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0FD1" w14:textId="0E6D8B8B" w:rsidR="00615AB8" w:rsidRDefault="00CE41A3" w:rsidP="00CE41A3">
      <w:pPr>
        <w:spacing w:after="0"/>
        <w:jc w:val="center"/>
        <w:rPr>
          <w:b/>
          <w:bCs/>
        </w:rPr>
      </w:pPr>
      <w:r>
        <w:rPr>
          <w:b/>
          <w:bCs/>
        </w:rPr>
        <w:t>Golden Age Subject Index</w:t>
      </w:r>
    </w:p>
    <w:p w14:paraId="595BCC82" w14:textId="1553C0B4" w:rsidR="00CE41A3" w:rsidRDefault="00724972" w:rsidP="00CE41A3">
      <w:pPr>
        <w:spacing w:after="0"/>
        <w:jc w:val="center"/>
        <w:rPr>
          <w:b/>
          <w:bCs/>
        </w:rPr>
      </w:pPr>
      <w:r>
        <w:rPr>
          <w:b/>
          <w:bCs/>
        </w:rPr>
        <w:t>Volume 1 – 4</w:t>
      </w:r>
      <w:r w:rsidR="00B4751A">
        <w:rPr>
          <w:b/>
          <w:bCs/>
        </w:rPr>
        <w:t>5</w:t>
      </w:r>
      <w:r>
        <w:rPr>
          <w:b/>
          <w:bCs/>
        </w:rPr>
        <w:t xml:space="preserve"> (</w:t>
      </w:r>
      <w:r w:rsidR="00CE41A3">
        <w:rPr>
          <w:b/>
          <w:bCs/>
        </w:rPr>
        <w:t xml:space="preserve">1981 </w:t>
      </w:r>
      <w:r>
        <w:rPr>
          <w:b/>
          <w:bCs/>
        </w:rPr>
        <w:t>–</w:t>
      </w:r>
      <w:r w:rsidR="00CE41A3">
        <w:rPr>
          <w:b/>
          <w:bCs/>
        </w:rPr>
        <w:t xml:space="preserve"> 202</w:t>
      </w:r>
      <w:r w:rsidR="00B4751A">
        <w:rPr>
          <w:b/>
          <w:bCs/>
        </w:rPr>
        <w:t>5</w:t>
      </w:r>
      <w:r>
        <w:rPr>
          <w:b/>
          <w:bCs/>
        </w:rPr>
        <w:t>)</w:t>
      </w:r>
    </w:p>
    <w:p w14:paraId="721C3033" w14:textId="437009E3" w:rsidR="001D0F84" w:rsidRPr="007231C8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Agriculture</w:t>
      </w:r>
    </w:p>
    <w:p w14:paraId="776A7595" w14:textId="150E09E8" w:rsidR="00637B29" w:rsidRDefault="001D0F84" w:rsidP="001D0F84">
      <w:pPr>
        <w:spacing w:after="0"/>
      </w:pPr>
      <w:r>
        <w:tab/>
      </w:r>
      <w:r w:rsidR="00962A50">
        <w:t>Orcha</w:t>
      </w:r>
      <w:r w:rsidR="001C254A">
        <w:t>r</w:t>
      </w:r>
      <w:r w:rsidR="00962A50">
        <w:t>ds</w:t>
      </w:r>
      <w:r>
        <w:t>/gardening</w:t>
      </w:r>
      <w:r w:rsidR="00637B29">
        <w:tab/>
      </w:r>
      <w:r w:rsidR="00637B29">
        <w:tab/>
      </w:r>
    </w:p>
    <w:p w14:paraId="497540B7" w14:textId="622FB299" w:rsidR="00E75F5B" w:rsidRDefault="003072CE" w:rsidP="001D0F84">
      <w:pPr>
        <w:spacing w:after="0"/>
      </w:pPr>
      <w:r>
        <w:tab/>
      </w:r>
      <w:r>
        <w:tab/>
        <w:t>East</w:t>
      </w:r>
      <w:r w:rsidR="000E5010">
        <w:t>, North</w:t>
      </w:r>
      <w:r>
        <w:t xml:space="preserve"> Lewiston</w:t>
      </w:r>
      <w:r w:rsidR="00E75F5B">
        <w:t xml:space="preserve"> -</w:t>
      </w:r>
      <w:r w:rsidR="00CC0A0F">
        <w:t xml:space="preserve"> Vol 1 (2):12; </w:t>
      </w:r>
      <w:r w:rsidR="00690FF5">
        <w:t>Vol 2 (</w:t>
      </w:r>
      <w:r w:rsidR="00F53523">
        <w:t>1</w:t>
      </w:r>
      <w:r w:rsidR="00690FF5">
        <w:t xml:space="preserve">):2-3, </w:t>
      </w:r>
      <w:r>
        <w:t>1920’s – 1930’s Vol 16</w:t>
      </w:r>
      <w:r w:rsidR="00D56227">
        <w:t xml:space="preserve"> </w:t>
      </w:r>
      <w:r>
        <w:t>(2):14-18</w:t>
      </w:r>
      <w:r w:rsidR="000E5010">
        <w:t xml:space="preserve">, </w:t>
      </w:r>
    </w:p>
    <w:p w14:paraId="14F70804" w14:textId="2EE7DEEC" w:rsidR="003072CE" w:rsidRDefault="000E5010" w:rsidP="00E75F5B">
      <w:pPr>
        <w:spacing w:after="0"/>
        <w:ind w:left="1440" w:firstLine="720"/>
      </w:pPr>
      <w:r>
        <w:t>Vol 29</w:t>
      </w:r>
      <w:r w:rsidR="00D56227">
        <w:t xml:space="preserve"> </w:t>
      </w:r>
      <w:r>
        <w:t>(2):20-2</w:t>
      </w:r>
      <w:r w:rsidR="001A01DB">
        <w:t>3</w:t>
      </w:r>
      <w:r w:rsidR="005B3223">
        <w:t>, Vol</w:t>
      </w:r>
      <w:r w:rsidR="00E75F5B">
        <w:t xml:space="preserve"> </w:t>
      </w:r>
      <w:r w:rsidR="005B3223">
        <w:t>33</w:t>
      </w:r>
      <w:r w:rsidR="00D56227">
        <w:t xml:space="preserve"> </w:t>
      </w:r>
      <w:r w:rsidR="005B3223">
        <w:t>(1):11</w:t>
      </w:r>
      <w:r w:rsidR="009877CA">
        <w:t>; U of Idaho insect control – Vol 25 (1):22</w:t>
      </w:r>
    </w:p>
    <w:p w14:paraId="069A8D79" w14:textId="65D8D51B" w:rsidR="00E75F5B" w:rsidRDefault="00E75F5B" w:rsidP="00E75F5B">
      <w:pPr>
        <w:spacing w:after="0"/>
        <w:ind w:left="720" w:firstLine="720"/>
      </w:pPr>
      <w:r>
        <w:t xml:space="preserve">fruit production in Lewiston Orchards – Vol 1 (3):2, </w:t>
      </w:r>
      <w:r w:rsidRPr="0027142E">
        <w:rPr>
          <w:i/>
          <w:iCs/>
        </w:rPr>
        <w:t>LMT</w:t>
      </w:r>
      <w:r>
        <w:t xml:space="preserve"> 7/4/1915 Vol 14 (1):4</w:t>
      </w:r>
    </w:p>
    <w:p w14:paraId="0497A16E" w14:textId="7203F837" w:rsidR="0086189F" w:rsidRDefault="0033645E" w:rsidP="001D0F84">
      <w:pPr>
        <w:spacing w:after="0"/>
      </w:pPr>
      <w:r>
        <w:tab/>
      </w:r>
      <w:r>
        <w:tab/>
        <w:t>Idaho pear 1870’s – 1890 Vol 13</w:t>
      </w:r>
      <w:r w:rsidR="00D56227">
        <w:t xml:space="preserve"> </w:t>
      </w:r>
      <w:r>
        <w:t>(1):12-14</w:t>
      </w:r>
    </w:p>
    <w:p w14:paraId="15FC376E" w14:textId="3A8347B1" w:rsidR="00E429AB" w:rsidRDefault="009A099A" w:rsidP="001D0F84">
      <w:pPr>
        <w:spacing w:after="0"/>
      </w:pPr>
      <w:r>
        <w:tab/>
      </w:r>
      <w:r>
        <w:tab/>
        <w:t>North Idaho Horticultural Society</w:t>
      </w:r>
      <w:r w:rsidR="005B6AA7">
        <w:t xml:space="preserve"> </w:t>
      </w:r>
      <w:r w:rsidR="000920C0">
        <w:t xml:space="preserve"> - </w:t>
      </w:r>
      <w:r w:rsidR="005B6AA7" w:rsidRPr="000920C0">
        <w:rPr>
          <w:i/>
          <w:iCs/>
        </w:rPr>
        <w:t>LMT</w:t>
      </w:r>
      <w:r w:rsidR="005B6AA7">
        <w:t xml:space="preserve"> 1/9/1932</w:t>
      </w:r>
      <w:r>
        <w:t xml:space="preserve"> Vol 18 (1):18</w:t>
      </w:r>
    </w:p>
    <w:p w14:paraId="76941DF6" w14:textId="401BE69F" w:rsidR="00426D6D" w:rsidRDefault="00426D6D" w:rsidP="00426D6D">
      <w:pPr>
        <w:spacing w:after="0"/>
        <w:ind w:left="720" w:firstLine="720"/>
      </w:pPr>
      <w:proofErr w:type="gramStart"/>
      <w:r>
        <w:t>Orchards</w:t>
      </w:r>
      <w:proofErr w:type="gramEnd"/>
      <w:r>
        <w:t xml:space="preserve"> warehousing - 1940-1950 Vol 27 (2):21-24; Vol 39 (1):22</w:t>
      </w:r>
    </w:p>
    <w:p w14:paraId="0F7021ED" w14:textId="227D5F86" w:rsidR="00A23B5F" w:rsidRDefault="00A23B5F" w:rsidP="001D0F84">
      <w:pPr>
        <w:spacing w:after="0"/>
      </w:pPr>
      <w:r>
        <w:tab/>
      </w:r>
      <w:r>
        <w:tab/>
        <w:t>Panama - Pacific Exposition</w:t>
      </w:r>
      <w:r w:rsidR="000920C0">
        <w:t xml:space="preserve"> -</w:t>
      </w:r>
      <w:r>
        <w:t xml:space="preserve"> </w:t>
      </w:r>
      <w:r w:rsidR="0027142E" w:rsidRPr="0027142E">
        <w:rPr>
          <w:i/>
          <w:iCs/>
        </w:rPr>
        <w:t>LMT</w:t>
      </w:r>
      <w:r w:rsidR="0027142E">
        <w:t xml:space="preserve"> 7/20/1915 </w:t>
      </w:r>
      <w:r>
        <w:t>Vol 14</w:t>
      </w:r>
      <w:r w:rsidR="00D56227">
        <w:t xml:space="preserve"> </w:t>
      </w:r>
      <w:r>
        <w:t>(1):4</w:t>
      </w:r>
    </w:p>
    <w:p w14:paraId="75595AE3" w14:textId="126546E8" w:rsidR="00ED2990" w:rsidRDefault="00ED2990" w:rsidP="001D0F84">
      <w:pPr>
        <w:spacing w:after="0"/>
      </w:pPr>
      <w:r>
        <w:tab/>
      </w:r>
      <w:r>
        <w:tab/>
      </w:r>
      <w:r w:rsidR="00BE4384">
        <w:t>p</w:t>
      </w:r>
      <w:r>
        <w:t xml:space="preserve">otatoes </w:t>
      </w:r>
      <w:r w:rsidR="000920C0">
        <w:t xml:space="preserve"> - </w:t>
      </w:r>
      <w:r>
        <w:t>Vol 44 (1):2-5</w:t>
      </w:r>
    </w:p>
    <w:p w14:paraId="6646D2DF" w14:textId="77FC0CDE" w:rsidR="001B7999" w:rsidRDefault="001B7999" w:rsidP="001D0F84">
      <w:pPr>
        <w:spacing w:after="0"/>
      </w:pPr>
      <w:r>
        <w:tab/>
      </w:r>
      <w:r>
        <w:tab/>
        <w:t xml:space="preserve">Wilma area </w:t>
      </w:r>
      <w:r w:rsidR="000920C0">
        <w:t xml:space="preserve">- </w:t>
      </w:r>
      <w:r>
        <w:t>Vol 11</w:t>
      </w:r>
      <w:r w:rsidR="00D56227">
        <w:t xml:space="preserve"> </w:t>
      </w:r>
      <w:r>
        <w:t>(1):11-16</w:t>
      </w:r>
    </w:p>
    <w:p w14:paraId="3D636171" w14:textId="27FBB792" w:rsidR="001D0F84" w:rsidRDefault="001D0F84" w:rsidP="001D0F84">
      <w:pPr>
        <w:spacing w:after="0"/>
      </w:pPr>
      <w:r>
        <w:tab/>
        <w:t>Farming</w:t>
      </w:r>
    </w:p>
    <w:p w14:paraId="22CF209E" w14:textId="4C62A3C7" w:rsidR="007B3914" w:rsidRPr="003F7097" w:rsidRDefault="007B3914" w:rsidP="001D0F84">
      <w:pPr>
        <w:spacing w:after="0"/>
      </w:pPr>
      <w:r>
        <w:tab/>
      </w:r>
      <w:r>
        <w:tab/>
      </w:r>
      <w:r w:rsidRPr="003F7097">
        <w:t>diversified farming/ranching Vol 45 (1):5-6</w:t>
      </w:r>
    </w:p>
    <w:p w14:paraId="50E5F35E" w14:textId="1D407F91" w:rsidR="005D22C8" w:rsidRDefault="005D22C8" w:rsidP="001D0F84">
      <w:pPr>
        <w:spacing w:after="0"/>
      </w:pPr>
      <w:r>
        <w:tab/>
      </w:r>
      <w:r>
        <w:tab/>
      </w:r>
      <w:r w:rsidR="00BE4384">
        <w:t>d</w:t>
      </w:r>
      <w:r>
        <w:t>ry peas – processing V</w:t>
      </w:r>
      <w:r w:rsidR="005B244B">
        <w:t xml:space="preserve">ol </w:t>
      </w:r>
      <w:r>
        <w:t>38 (1)</w:t>
      </w:r>
      <w:r w:rsidR="00310356">
        <w:t>:</w:t>
      </w:r>
      <w:r>
        <w:t>18-20</w:t>
      </w:r>
    </w:p>
    <w:p w14:paraId="05526394" w14:textId="177C5572" w:rsidR="0009792B" w:rsidRDefault="0009792B" w:rsidP="001D0F84">
      <w:pPr>
        <w:spacing w:after="0"/>
      </w:pPr>
      <w:r>
        <w:tab/>
      </w:r>
      <w:r>
        <w:tab/>
      </w:r>
      <w:r w:rsidR="00BE4384">
        <w:t>g</w:t>
      </w:r>
      <w:r>
        <w:t xml:space="preserve">rass seed </w:t>
      </w:r>
      <w:r w:rsidR="000920C0">
        <w:t xml:space="preserve">- </w:t>
      </w:r>
      <w:r>
        <w:t>Vol 14</w:t>
      </w:r>
      <w:r w:rsidR="00D56227">
        <w:t xml:space="preserve"> </w:t>
      </w:r>
      <w:r>
        <w:t>(2):6-7</w:t>
      </w:r>
    </w:p>
    <w:p w14:paraId="6D4FE256" w14:textId="197D17F9" w:rsidR="004C579C" w:rsidRDefault="00ED2990" w:rsidP="001D0F84">
      <w:pPr>
        <w:spacing w:after="0"/>
      </w:pPr>
      <w:r>
        <w:tab/>
      </w:r>
      <w:r>
        <w:tab/>
        <w:t xml:space="preserve">Webb Ridge </w:t>
      </w:r>
      <w:r w:rsidR="007C6257">
        <w:t>1940</w:t>
      </w:r>
      <w:r w:rsidR="000920C0">
        <w:t xml:space="preserve"> to</w:t>
      </w:r>
      <w:r w:rsidR="007C6257">
        <w:t xml:space="preserve"> 1980 </w:t>
      </w:r>
      <w:r w:rsidR="004C579C">
        <w:t>–</w:t>
      </w:r>
      <w:r w:rsidR="000920C0">
        <w:t xml:space="preserve"> </w:t>
      </w:r>
      <w:r w:rsidR="007C6257">
        <w:t>Vol 34</w:t>
      </w:r>
      <w:r w:rsidR="00D56227">
        <w:t xml:space="preserve"> </w:t>
      </w:r>
      <w:r w:rsidR="007C6257">
        <w:t>(2):16-17</w:t>
      </w:r>
      <w:r w:rsidR="00662DB6">
        <w:t xml:space="preserve">; 1900 </w:t>
      </w:r>
      <w:r w:rsidR="004C579C">
        <w:t>to</w:t>
      </w:r>
      <w:r w:rsidR="00662DB6">
        <w:t xml:space="preserve"> 1920 </w:t>
      </w:r>
      <w:r w:rsidR="004C579C">
        <w:t>Vol 24 (1):3-4,</w:t>
      </w:r>
    </w:p>
    <w:p w14:paraId="10B14022" w14:textId="6C49FBDB" w:rsidR="00ED2990" w:rsidRDefault="00ED2990" w:rsidP="004C579C">
      <w:pPr>
        <w:spacing w:after="0"/>
        <w:ind w:left="1440" w:firstLine="720"/>
      </w:pPr>
      <w:r>
        <w:t>Vol 44 (1):11-19</w:t>
      </w:r>
    </w:p>
    <w:p w14:paraId="1A3935B2" w14:textId="5389E498" w:rsidR="0086189F" w:rsidRDefault="000719E4" w:rsidP="005B18ED">
      <w:pPr>
        <w:spacing w:after="0"/>
      </w:pPr>
      <w:r>
        <w:tab/>
      </w:r>
      <w:r>
        <w:tab/>
        <w:t>Wheat farming</w:t>
      </w:r>
      <w:r w:rsidR="000920C0">
        <w:t xml:space="preserve"> - </w:t>
      </w:r>
      <w:r w:rsidR="0086189F">
        <w:t xml:space="preserve">Cameron-Southwick grain chute Vol 32(1):5-6; </w:t>
      </w:r>
    </w:p>
    <w:p w14:paraId="5F54C914" w14:textId="3C260922" w:rsidR="00CE5F48" w:rsidRDefault="000719E4" w:rsidP="0086189F">
      <w:pPr>
        <w:spacing w:after="0"/>
        <w:ind w:left="1440" w:firstLine="720"/>
      </w:pPr>
      <w:r>
        <w:t xml:space="preserve">cultivation &amp; harvest </w:t>
      </w:r>
      <w:r w:rsidR="00480ABF">
        <w:t xml:space="preserve">1900 – 1920 </w:t>
      </w:r>
      <w:r w:rsidR="005B18ED">
        <w:t>Vol 22</w:t>
      </w:r>
      <w:r w:rsidR="00D56227">
        <w:t xml:space="preserve"> </w:t>
      </w:r>
      <w:r w:rsidR="005B18ED">
        <w:t xml:space="preserve">(2):10-17, </w:t>
      </w:r>
    </w:p>
    <w:p w14:paraId="4D0E909B" w14:textId="77777777" w:rsidR="0086189F" w:rsidRDefault="00983285" w:rsidP="0086189F">
      <w:pPr>
        <w:spacing w:after="0"/>
        <w:ind w:left="2160" w:firstLine="720"/>
      </w:pPr>
      <w:r>
        <w:t>Vol 23</w:t>
      </w:r>
      <w:r w:rsidR="00D56227">
        <w:t xml:space="preserve"> </w:t>
      </w:r>
      <w:r>
        <w:t>(2):</w:t>
      </w:r>
      <w:r w:rsidR="009B28C7">
        <w:t xml:space="preserve">11-13, </w:t>
      </w:r>
      <w:r w:rsidR="00480ABF">
        <w:t>Vol 24</w:t>
      </w:r>
      <w:r w:rsidR="00D56227">
        <w:t xml:space="preserve"> </w:t>
      </w:r>
      <w:r w:rsidR="00480ABF">
        <w:t xml:space="preserve">(1):2-7; </w:t>
      </w:r>
      <w:r w:rsidR="0086189F">
        <w:t xml:space="preserve">Vol 32(1):5, </w:t>
      </w:r>
      <w:r w:rsidR="000719E4">
        <w:t xml:space="preserve">Vol 44 (2):17 </w:t>
      </w:r>
      <w:r w:rsidR="009B4D50">
        <w:t>–</w:t>
      </w:r>
      <w:r w:rsidR="000719E4">
        <w:t xml:space="preserve"> 24</w:t>
      </w:r>
      <w:r w:rsidR="009B4D50">
        <w:t>;</w:t>
      </w:r>
    </w:p>
    <w:p w14:paraId="06E5B57F" w14:textId="5F3F6931" w:rsidR="00571596" w:rsidRDefault="00571596" w:rsidP="0086189F">
      <w:pPr>
        <w:spacing w:after="0"/>
        <w:ind w:left="2160" w:firstLine="720"/>
      </w:pPr>
      <w:r>
        <w:t>combine/sack harvesting Vol 45 (1):23-26</w:t>
      </w:r>
    </w:p>
    <w:p w14:paraId="589E3508" w14:textId="3AAD060D" w:rsidR="0086189F" w:rsidRDefault="0086189F" w:rsidP="00571596">
      <w:pPr>
        <w:spacing w:after="0"/>
        <w:ind w:left="1440" w:firstLine="720"/>
      </w:pPr>
      <w:r>
        <w:t xml:space="preserve">farming at </w:t>
      </w:r>
      <w:proofErr w:type="spellStart"/>
      <w:r>
        <w:t>Craigmont</w:t>
      </w:r>
      <w:proofErr w:type="spellEnd"/>
      <w:r>
        <w:t xml:space="preserve"> 1946 – 2000 Vol 25</w:t>
      </w:r>
      <w:r w:rsidR="004404EC">
        <w:t xml:space="preserve"> </w:t>
      </w:r>
      <w:r>
        <w:t>(1):4-7;</w:t>
      </w:r>
      <w:r w:rsidR="009B4D50">
        <w:t xml:space="preserve"> </w:t>
      </w:r>
    </w:p>
    <w:p w14:paraId="4416943F" w14:textId="77777777" w:rsidR="000920C0" w:rsidRDefault="00061DB5" w:rsidP="0086189F">
      <w:pPr>
        <w:spacing w:after="0"/>
        <w:ind w:left="1440" w:firstLine="720"/>
      </w:pPr>
      <w:r>
        <w:t xml:space="preserve">grain trams: Vol 1 (2):14; </w:t>
      </w:r>
      <w:r w:rsidR="009B4D50">
        <w:t xml:space="preserve">Lenore tram </w:t>
      </w:r>
      <w:r w:rsidR="00690FF5">
        <w:t xml:space="preserve"> Vol 2 (</w:t>
      </w:r>
      <w:r w:rsidR="00F53523">
        <w:t>1</w:t>
      </w:r>
      <w:r w:rsidR="00690FF5">
        <w:t xml:space="preserve">):12; </w:t>
      </w:r>
      <w:r w:rsidR="00E67EC7">
        <w:t xml:space="preserve">1903 - </w:t>
      </w:r>
      <w:r w:rsidR="009B4D50">
        <w:t>1937 Vol 11</w:t>
      </w:r>
    </w:p>
    <w:p w14:paraId="7397EB57" w14:textId="27359B4B" w:rsidR="000719E4" w:rsidRDefault="00D56227" w:rsidP="000920C0">
      <w:pPr>
        <w:spacing w:after="0"/>
        <w:ind w:left="2160" w:firstLine="720"/>
        <w:rPr>
          <w:color w:val="EE0000"/>
        </w:rPr>
      </w:pPr>
      <w:r>
        <w:t xml:space="preserve"> </w:t>
      </w:r>
      <w:r w:rsidR="009B4D50">
        <w:t>(2):6-8</w:t>
      </w:r>
      <w:r w:rsidR="0086189F" w:rsidRPr="005D7501">
        <w:t>, Vol 32</w:t>
      </w:r>
      <w:r w:rsidR="001C254A">
        <w:t xml:space="preserve"> </w:t>
      </w:r>
      <w:r w:rsidR="0086189F" w:rsidRPr="005D7501">
        <w:t>(1):5-6</w:t>
      </w:r>
      <w:r w:rsidR="00571596">
        <w:t xml:space="preserve">, </w:t>
      </w:r>
      <w:r w:rsidR="00571596" w:rsidRPr="003F7097">
        <w:t>Vol 45 (1):20-23</w:t>
      </w:r>
    </w:p>
    <w:p w14:paraId="78C09C92" w14:textId="77772887" w:rsidR="00571596" w:rsidRPr="003F7097" w:rsidRDefault="00571596" w:rsidP="00571596">
      <w:pPr>
        <w:spacing w:after="0"/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Pr="003F7097">
        <w:t>mechanized harvesting Vol 45 (1):13-17</w:t>
      </w:r>
    </w:p>
    <w:p w14:paraId="6A09C3E1" w14:textId="6D479FFF" w:rsidR="00571596" w:rsidRPr="003F7097" w:rsidRDefault="00571596" w:rsidP="00571596">
      <w:pPr>
        <w:spacing w:after="0"/>
      </w:pPr>
      <w:r w:rsidRPr="003F7097">
        <w:tab/>
      </w:r>
      <w:r w:rsidRPr="003F7097">
        <w:tab/>
      </w:r>
      <w:r w:rsidRPr="003F7097">
        <w:tab/>
        <w:t>post-World War II improvements Vol 45 (1):27-29</w:t>
      </w:r>
    </w:p>
    <w:p w14:paraId="5E20B8B5" w14:textId="68985ECB" w:rsidR="001D0F84" w:rsidRDefault="001D0F84" w:rsidP="001D0F84">
      <w:pPr>
        <w:spacing w:after="0"/>
      </w:pPr>
      <w:r>
        <w:tab/>
        <w:t>Ranching</w:t>
      </w:r>
    </w:p>
    <w:p w14:paraId="193FD910" w14:textId="4F3E7B9A" w:rsidR="00EF5BFD" w:rsidRDefault="00EF5BFD" w:rsidP="001D0F84">
      <w:pPr>
        <w:spacing w:after="0"/>
      </w:pPr>
      <w:r>
        <w:tab/>
      </w:r>
      <w:r>
        <w:tab/>
      </w:r>
      <w:r w:rsidR="00BE4384">
        <w:t>c</w:t>
      </w:r>
      <w:r>
        <w:t xml:space="preserve">attle ranching </w:t>
      </w:r>
      <w:r w:rsidR="000920C0">
        <w:t xml:space="preserve">- </w:t>
      </w:r>
      <w:r>
        <w:t>Vol 43 (2): 8-13</w:t>
      </w:r>
    </w:p>
    <w:p w14:paraId="31D3B7A7" w14:textId="6DB7D9B0" w:rsidR="00426D6D" w:rsidRDefault="00426D6D" w:rsidP="001D0F84">
      <w:pPr>
        <w:spacing w:after="0"/>
      </w:pPr>
      <w:r>
        <w:tab/>
      </w:r>
      <w:r>
        <w:tab/>
        <w:t>Craig Mountain Vol 39 (1):19-22</w:t>
      </w:r>
    </w:p>
    <w:p w14:paraId="763F46DF" w14:textId="6C1B077B" w:rsidR="00E47D75" w:rsidRDefault="00E47D75" w:rsidP="001D0F84">
      <w:pPr>
        <w:spacing w:after="0"/>
      </w:pPr>
      <w:r>
        <w:tab/>
      </w:r>
      <w:r>
        <w:tab/>
        <w:t xml:space="preserve">Northwest Livestock Show </w:t>
      </w:r>
      <w:r w:rsidR="000920C0">
        <w:t xml:space="preserve">- </w:t>
      </w:r>
      <w:r>
        <w:t>Vol 43 (1):11-15</w:t>
      </w:r>
    </w:p>
    <w:p w14:paraId="29BA19DA" w14:textId="2AB3B4DB" w:rsidR="002E3F0F" w:rsidRDefault="005D22C8" w:rsidP="002E3F0F">
      <w:pPr>
        <w:spacing w:after="0"/>
      </w:pPr>
      <w:r>
        <w:tab/>
      </w:r>
      <w:r>
        <w:tab/>
      </w:r>
      <w:r w:rsidR="004404EC">
        <w:t>s</w:t>
      </w:r>
      <w:r w:rsidR="00EF5BFD">
        <w:t xml:space="preserve">heep ranching </w:t>
      </w:r>
      <w:r w:rsidR="000920C0">
        <w:t xml:space="preserve">- </w:t>
      </w:r>
      <w:proofErr w:type="spellStart"/>
      <w:r>
        <w:t>Hell’s</w:t>
      </w:r>
      <w:proofErr w:type="spellEnd"/>
      <w:r>
        <w:t xml:space="preserve"> Canyon 1975 V</w:t>
      </w:r>
      <w:r w:rsidR="005B244B">
        <w:t xml:space="preserve">ol </w:t>
      </w:r>
      <w:r>
        <w:t>38 (1)</w:t>
      </w:r>
      <w:r w:rsidR="006C0461">
        <w:t>:</w:t>
      </w:r>
      <w:r>
        <w:t>20-25</w:t>
      </w:r>
      <w:r w:rsidR="00F23B18">
        <w:t xml:space="preserve">; </w:t>
      </w:r>
      <w:r w:rsidR="002E3F0F">
        <w:t xml:space="preserve">Vol 37 (2):10-16, </w:t>
      </w:r>
    </w:p>
    <w:p w14:paraId="27C93D90" w14:textId="544688D2" w:rsidR="0086189F" w:rsidRDefault="002E3F0F" w:rsidP="002463AD">
      <w:pPr>
        <w:spacing w:after="0"/>
        <w:ind w:left="1440" w:firstLine="720"/>
      </w:pPr>
      <w:r>
        <w:t xml:space="preserve">Vol 39 (1):8-13; </w:t>
      </w:r>
      <w:r w:rsidR="00F23B18">
        <w:t>1920’s Vol 20</w:t>
      </w:r>
      <w:r w:rsidR="00D56227">
        <w:t xml:space="preserve"> </w:t>
      </w:r>
      <w:r w:rsidR="00F23B18">
        <w:t>(1):7-13</w:t>
      </w:r>
    </w:p>
    <w:p w14:paraId="32E8D29D" w14:textId="6411C438" w:rsidR="001D0F84" w:rsidRDefault="001D0F84" w:rsidP="001D0F84">
      <w:pPr>
        <w:spacing w:after="0"/>
      </w:pPr>
      <w:r>
        <w:tab/>
        <w:t>Wine making</w:t>
      </w:r>
    </w:p>
    <w:p w14:paraId="00759FDC" w14:textId="3FAFFDA2" w:rsidR="00405ED5" w:rsidRDefault="00405ED5" w:rsidP="001D0F84">
      <w:pPr>
        <w:spacing w:after="0"/>
      </w:pPr>
      <w:r>
        <w:tab/>
      </w:r>
      <w:r>
        <w:tab/>
        <w:t xml:space="preserve">Delsol wine cellar </w:t>
      </w:r>
      <w:r w:rsidR="000920C0">
        <w:t xml:space="preserve">- </w:t>
      </w:r>
      <w:r>
        <w:t>Vol 10 (1):16</w:t>
      </w:r>
    </w:p>
    <w:p w14:paraId="029BBB62" w14:textId="12D41A71" w:rsidR="00831F07" w:rsidRDefault="00831F07" w:rsidP="001D0F84">
      <w:pPr>
        <w:spacing w:after="0"/>
      </w:pPr>
      <w:r>
        <w:tab/>
      </w:r>
      <w:r>
        <w:tab/>
        <w:t xml:space="preserve">East Lewiston </w:t>
      </w:r>
      <w:r w:rsidR="00962A50">
        <w:t xml:space="preserve">wineries </w:t>
      </w:r>
      <w:r>
        <w:t xml:space="preserve">1880 </w:t>
      </w:r>
      <w:r w:rsidR="000920C0">
        <w:t xml:space="preserve">to </w:t>
      </w:r>
      <w:r>
        <w:t xml:space="preserve">1915 </w:t>
      </w:r>
      <w:r w:rsidR="000920C0">
        <w:t xml:space="preserve">- </w:t>
      </w:r>
      <w:r>
        <w:t>Vol 34</w:t>
      </w:r>
      <w:r w:rsidR="00D56227">
        <w:t xml:space="preserve"> </w:t>
      </w:r>
      <w:r>
        <w:t>(2):18-24</w:t>
      </w:r>
    </w:p>
    <w:p w14:paraId="18B3D2FD" w14:textId="2409A9EB" w:rsidR="000F4EF3" w:rsidRDefault="000F4EF3" w:rsidP="001D0F84">
      <w:pPr>
        <w:spacing w:after="0"/>
      </w:pPr>
      <w:r>
        <w:tab/>
      </w:r>
      <w:r>
        <w:tab/>
        <w:t xml:space="preserve">Eaves winery </w:t>
      </w:r>
      <w:r w:rsidR="000920C0">
        <w:t xml:space="preserve">- </w:t>
      </w:r>
      <w:r>
        <w:t>Vol 23</w:t>
      </w:r>
      <w:r w:rsidR="00D56227">
        <w:t xml:space="preserve"> </w:t>
      </w:r>
      <w:r>
        <w:t>(1):12-17</w:t>
      </w:r>
      <w:r w:rsidR="00831F07">
        <w:t>; ca 1935 Vol 34</w:t>
      </w:r>
      <w:r w:rsidR="00D56227">
        <w:t xml:space="preserve"> </w:t>
      </w:r>
      <w:r w:rsidR="00831F07">
        <w:t>(2):18-24</w:t>
      </w:r>
    </w:p>
    <w:p w14:paraId="49AD802C" w14:textId="2112D6CF" w:rsidR="009B4D50" w:rsidRDefault="009B4D50" w:rsidP="001D0F84">
      <w:pPr>
        <w:spacing w:after="0"/>
      </w:pPr>
      <w:r>
        <w:lastRenderedPageBreak/>
        <w:tab/>
      </w:r>
      <w:r>
        <w:tab/>
        <w:t xml:space="preserve">Lenore area </w:t>
      </w:r>
      <w:r w:rsidR="000920C0">
        <w:t xml:space="preserve">- </w:t>
      </w:r>
      <w:r>
        <w:t>Vol 11</w:t>
      </w:r>
      <w:r w:rsidR="00D56227">
        <w:t xml:space="preserve"> </w:t>
      </w:r>
      <w:r>
        <w:t>(2):6-8</w:t>
      </w:r>
    </w:p>
    <w:p w14:paraId="6F7D5B1D" w14:textId="062E2254" w:rsidR="00405ED5" w:rsidRDefault="00405ED5" w:rsidP="001D0F84">
      <w:pPr>
        <w:spacing w:after="0"/>
      </w:pPr>
      <w:r>
        <w:tab/>
      </w:r>
      <w:r>
        <w:tab/>
      </w:r>
      <w:r w:rsidRPr="008569A0">
        <w:t>Wine industry 18</w:t>
      </w:r>
      <w:r w:rsidR="008569A0" w:rsidRPr="008569A0">
        <w:t>72</w:t>
      </w:r>
      <w:r>
        <w:t xml:space="preserve"> to 1909</w:t>
      </w:r>
      <w:r w:rsidR="000920C0">
        <w:t xml:space="preserve"> -</w:t>
      </w:r>
      <w:r>
        <w:t xml:space="preserve"> Vol 10 (1):4-12</w:t>
      </w:r>
    </w:p>
    <w:p w14:paraId="7593CF1D" w14:textId="77777777" w:rsidR="001D0F84" w:rsidRDefault="001D0F84" w:rsidP="001D0F84">
      <w:pPr>
        <w:spacing w:after="0"/>
      </w:pPr>
    </w:p>
    <w:p w14:paraId="37EA76A0" w14:textId="77777777" w:rsidR="00CE41A3" w:rsidRDefault="00CE41A3" w:rsidP="001D0F84">
      <w:pPr>
        <w:spacing w:after="0"/>
      </w:pPr>
    </w:p>
    <w:p w14:paraId="261E1FC9" w14:textId="27E20E6A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Animals – domestic</w:t>
      </w:r>
    </w:p>
    <w:p w14:paraId="2235276E" w14:textId="4415F065" w:rsidR="00ED15A5" w:rsidRPr="00ED15A5" w:rsidRDefault="00ED15A5" w:rsidP="001D0F84">
      <w:pPr>
        <w:spacing w:after="0"/>
      </w:pPr>
      <w:r>
        <w:rPr>
          <w:b/>
          <w:bCs/>
        </w:rPr>
        <w:tab/>
      </w:r>
      <w:r w:rsidRPr="00ED15A5">
        <w:t xml:space="preserve">“Ahmed” </w:t>
      </w:r>
      <w:r w:rsidR="00CF015C">
        <w:t>(</w:t>
      </w:r>
      <w:r>
        <w:t xml:space="preserve">Shriner’s </w:t>
      </w:r>
      <w:r w:rsidRPr="00ED15A5">
        <w:t>camel</w:t>
      </w:r>
      <w:r w:rsidR="00CF015C">
        <w:t>) -</w:t>
      </w:r>
      <w:r w:rsidRPr="00ED15A5">
        <w:t xml:space="preserve"> Vol 22 (1):22 </w:t>
      </w:r>
    </w:p>
    <w:p w14:paraId="6FC59537" w14:textId="060A5470" w:rsidR="00DB355F" w:rsidRPr="00DB355F" w:rsidRDefault="00DB355F" w:rsidP="001D0F84">
      <w:pPr>
        <w:spacing w:after="0"/>
      </w:pPr>
      <w:r>
        <w:rPr>
          <w:b/>
          <w:bCs/>
        </w:rPr>
        <w:tab/>
      </w:r>
      <w:r w:rsidRPr="00DB355F">
        <w:t xml:space="preserve">“Bo” </w:t>
      </w:r>
      <w:r w:rsidR="00CF015C">
        <w:t>(</w:t>
      </w:r>
      <w:r w:rsidRPr="00DB355F">
        <w:t>Stonebraker’s dog</w:t>
      </w:r>
      <w:r w:rsidR="00CF015C">
        <w:t>) -</w:t>
      </w:r>
      <w:r w:rsidRPr="00DB355F">
        <w:t xml:space="preserve"> Vol 33</w:t>
      </w:r>
      <w:r w:rsidR="00D56227">
        <w:t xml:space="preserve"> </w:t>
      </w:r>
      <w:r w:rsidRPr="00DB355F">
        <w:t>(2):18-19</w:t>
      </w:r>
    </w:p>
    <w:p w14:paraId="1A7412E2" w14:textId="758A6E8A" w:rsidR="00061189" w:rsidRDefault="00061189" w:rsidP="001D0F84">
      <w:pPr>
        <w:spacing w:after="0"/>
      </w:pPr>
      <w:r>
        <w:rPr>
          <w:b/>
          <w:bCs/>
        </w:rPr>
        <w:tab/>
      </w:r>
      <w:r w:rsidRPr="007330BB">
        <w:t>“</w:t>
      </w:r>
      <w:proofErr w:type="spellStart"/>
      <w:r w:rsidRPr="007330BB">
        <w:t>Sacktime</w:t>
      </w:r>
      <w:proofErr w:type="spellEnd"/>
      <w:r w:rsidRPr="007330BB">
        <w:t xml:space="preserve">” </w:t>
      </w:r>
      <w:r w:rsidR="00CF015C">
        <w:t>(</w:t>
      </w:r>
      <w:r w:rsidRPr="007330BB">
        <w:t>rescue dog</w:t>
      </w:r>
      <w:r w:rsidR="00CF015C">
        <w:t>) -</w:t>
      </w:r>
      <w:r w:rsidRPr="007330BB">
        <w:t xml:space="preserve"> Vol 26</w:t>
      </w:r>
      <w:r w:rsidR="00D56227">
        <w:t xml:space="preserve"> </w:t>
      </w:r>
      <w:r w:rsidRPr="007330BB">
        <w:t>(1):23-24</w:t>
      </w:r>
    </w:p>
    <w:p w14:paraId="15465089" w14:textId="3511A41E" w:rsidR="00E47D75" w:rsidRDefault="00E47D75" w:rsidP="001D0F84">
      <w:pPr>
        <w:spacing w:after="0"/>
      </w:pPr>
      <w:r>
        <w:tab/>
        <w:t>“Seaman”</w:t>
      </w:r>
      <w:r w:rsidR="00CF015C">
        <w:t xml:space="preserve"> /</w:t>
      </w:r>
      <w:r>
        <w:t>Newfoundland dogs</w:t>
      </w:r>
      <w:r w:rsidR="00CF015C">
        <w:t xml:space="preserve"> -</w:t>
      </w:r>
      <w:r>
        <w:t xml:space="preserve"> Vol 43 (1):2-8</w:t>
      </w:r>
    </w:p>
    <w:p w14:paraId="16753C1D" w14:textId="104BA225" w:rsidR="00637B29" w:rsidRPr="007330BB" w:rsidRDefault="00637B29" w:rsidP="001D0F84">
      <w:pPr>
        <w:spacing w:after="0"/>
      </w:pPr>
      <w:r>
        <w:tab/>
        <w:t xml:space="preserve">Vollmer’s dog attacks </w:t>
      </w:r>
      <w:r w:rsidR="00CF015C">
        <w:t xml:space="preserve">- </w:t>
      </w:r>
      <w:r w:rsidR="00D8469A" w:rsidRPr="00D8469A">
        <w:rPr>
          <w:i/>
          <w:iCs/>
        </w:rPr>
        <w:t>EVENING TELLER</w:t>
      </w:r>
      <w:r w:rsidR="00D8469A">
        <w:t xml:space="preserve"> 4/4/1908 </w:t>
      </w:r>
      <w:r w:rsidR="00BF04FB">
        <w:t xml:space="preserve"> </w:t>
      </w:r>
      <w:r>
        <w:t>Vol 14</w:t>
      </w:r>
      <w:r w:rsidR="00D56227">
        <w:t xml:space="preserve"> </w:t>
      </w:r>
      <w:r>
        <w:t>(1):3</w:t>
      </w:r>
    </w:p>
    <w:p w14:paraId="539DC69A" w14:textId="77777777" w:rsidR="001D0F84" w:rsidRDefault="001D0F84" w:rsidP="001D0F84">
      <w:pPr>
        <w:spacing w:after="0"/>
      </w:pPr>
    </w:p>
    <w:p w14:paraId="292C776B" w14:textId="6C07F677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Animals – non domestic</w:t>
      </w:r>
    </w:p>
    <w:p w14:paraId="7E304B0C" w14:textId="28D52BF5" w:rsidR="00E67EC7" w:rsidRDefault="00E67EC7" w:rsidP="001D0F84">
      <w:pPr>
        <w:spacing w:after="0"/>
      </w:pPr>
      <w:r>
        <w:rPr>
          <w:b/>
          <w:bCs/>
        </w:rPr>
        <w:tab/>
      </w:r>
      <w:r w:rsidRPr="00D12CCB">
        <w:t xml:space="preserve">Columbian ground squirrels </w:t>
      </w:r>
      <w:r w:rsidR="00CF015C">
        <w:t xml:space="preserve">- </w:t>
      </w:r>
      <w:r w:rsidRPr="00D12CCB">
        <w:t xml:space="preserve">Vol </w:t>
      </w:r>
      <w:r w:rsidR="00D12CCB" w:rsidRPr="00D12CCB">
        <w:t>32</w:t>
      </w:r>
      <w:r w:rsidR="00F31FE3">
        <w:t xml:space="preserve"> </w:t>
      </w:r>
      <w:r w:rsidR="00D12CCB" w:rsidRPr="00D12CCB">
        <w:t>(1):9-10</w:t>
      </w:r>
    </w:p>
    <w:p w14:paraId="24E57B34" w14:textId="6ECB8A20" w:rsidR="00D943C7" w:rsidRPr="00D12CCB" w:rsidRDefault="00D943C7" w:rsidP="001D0F84">
      <w:pPr>
        <w:spacing w:after="0"/>
      </w:pPr>
      <w:r>
        <w:tab/>
      </w:r>
      <w:r w:rsidR="00BE4384">
        <w:t>e</w:t>
      </w:r>
      <w:r>
        <w:t xml:space="preserve">scaped elephant </w:t>
      </w:r>
      <w:r w:rsidR="00CF015C">
        <w:t xml:space="preserve">- </w:t>
      </w:r>
      <w:r w:rsidR="00CE1D90">
        <w:t xml:space="preserve">1927 or </w:t>
      </w:r>
      <w:r>
        <w:t xml:space="preserve">1928 </w:t>
      </w:r>
      <w:r w:rsidR="00426D6D">
        <w:t xml:space="preserve">Vol 20 (1):12-13, </w:t>
      </w:r>
      <w:r>
        <w:t>Vol 35</w:t>
      </w:r>
      <w:r w:rsidR="00F31FE3">
        <w:t xml:space="preserve"> </w:t>
      </w:r>
      <w:r>
        <w:t>(1):9-10</w:t>
      </w:r>
      <w:r w:rsidR="00CE1D90">
        <w:t>, Vol 36</w:t>
      </w:r>
      <w:r w:rsidR="00F31FE3">
        <w:t xml:space="preserve"> </w:t>
      </w:r>
      <w:r w:rsidR="00CE1D90">
        <w:t>(1):26</w:t>
      </w:r>
    </w:p>
    <w:p w14:paraId="50191DE9" w14:textId="77777777" w:rsidR="009877CA" w:rsidRDefault="005B18ED" w:rsidP="001D0F84">
      <w:pPr>
        <w:spacing w:after="0"/>
      </w:pPr>
      <w:r>
        <w:rPr>
          <w:b/>
          <w:bCs/>
        </w:rPr>
        <w:tab/>
      </w:r>
      <w:r w:rsidR="00BE4384">
        <w:t>f</w:t>
      </w:r>
      <w:r>
        <w:t>ishing</w:t>
      </w:r>
      <w:r w:rsidR="00CF015C">
        <w:t xml:space="preserve"> -</w:t>
      </w:r>
      <w:r>
        <w:t xml:space="preserve"> Snake River</w:t>
      </w:r>
      <w:r w:rsidR="00CF015C">
        <w:t xml:space="preserve"> </w:t>
      </w:r>
      <w:r w:rsidR="00061DB5">
        <w:t xml:space="preserve">commercial harvest Vol 1 (2):15; </w:t>
      </w:r>
      <w:r w:rsidR="00735B32" w:rsidRPr="00B11531">
        <w:rPr>
          <w:i/>
          <w:iCs/>
        </w:rPr>
        <w:t>LMT</w:t>
      </w:r>
      <w:r w:rsidR="00735B32">
        <w:t xml:space="preserve"> 3/1/1894 Vol 17</w:t>
      </w:r>
      <w:r w:rsidR="00F31FE3">
        <w:t xml:space="preserve"> </w:t>
      </w:r>
      <w:r w:rsidR="00735B32">
        <w:t xml:space="preserve">(1):18; </w:t>
      </w:r>
    </w:p>
    <w:p w14:paraId="44EB0C8D" w14:textId="425ACED1" w:rsidR="005B18ED" w:rsidRDefault="009877CA" w:rsidP="00CF015C">
      <w:pPr>
        <w:spacing w:after="0"/>
        <w:ind w:left="720" w:firstLine="720"/>
      </w:pPr>
      <w:r>
        <w:t xml:space="preserve">Vol 19 (1):14-15; </w:t>
      </w:r>
      <w:r w:rsidR="005B18ED">
        <w:t>ca 192</w:t>
      </w:r>
      <w:r w:rsidR="00F23B18">
        <w:t xml:space="preserve">0’s </w:t>
      </w:r>
      <w:r w:rsidR="005B18ED">
        <w:t>– 193</w:t>
      </w:r>
      <w:r w:rsidR="00F23B18">
        <w:t>0’s Vol 20</w:t>
      </w:r>
      <w:r w:rsidR="00F31FE3">
        <w:t xml:space="preserve"> </w:t>
      </w:r>
      <w:r w:rsidR="00F23B18">
        <w:t>(1):</w:t>
      </w:r>
      <w:r w:rsidR="00426D6D">
        <w:t>9-10</w:t>
      </w:r>
      <w:r w:rsidR="00CF015C">
        <w:t xml:space="preserve">, </w:t>
      </w:r>
      <w:r w:rsidR="0086189F">
        <w:t xml:space="preserve">Vol </w:t>
      </w:r>
      <w:r w:rsidR="005B18ED">
        <w:t>22</w:t>
      </w:r>
      <w:r w:rsidR="00F31FE3">
        <w:t xml:space="preserve"> </w:t>
      </w:r>
      <w:r w:rsidR="005B18ED">
        <w:t>(2):2-8</w:t>
      </w:r>
    </w:p>
    <w:p w14:paraId="690A2325" w14:textId="35748BC0" w:rsidR="00A11BC3" w:rsidRDefault="00A11BC3" w:rsidP="001D0F84">
      <w:pPr>
        <w:spacing w:after="0"/>
      </w:pPr>
      <w:r>
        <w:tab/>
        <w:t xml:space="preserve">meadowlarks </w:t>
      </w:r>
      <w:r w:rsidR="00CF015C">
        <w:t xml:space="preserve">- </w:t>
      </w:r>
      <w:r>
        <w:t>Vol 37</w:t>
      </w:r>
      <w:r w:rsidR="00962A50">
        <w:t xml:space="preserve"> </w:t>
      </w:r>
      <w:r>
        <w:t xml:space="preserve">(2):26 </w:t>
      </w:r>
    </w:p>
    <w:p w14:paraId="2358443D" w14:textId="538B2D1B" w:rsidR="00D943C7" w:rsidRDefault="00D943C7" w:rsidP="001D0F84">
      <w:pPr>
        <w:spacing w:after="0"/>
      </w:pPr>
      <w:r>
        <w:tab/>
      </w:r>
      <w:r w:rsidR="00BE4384">
        <w:t>r</w:t>
      </w:r>
      <w:r w:rsidR="00DD4AE1">
        <w:t>unaway horse</w:t>
      </w:r>
      <w:r w:rsidR="00CF015C">
        <w:t xml:space="preserve"> - </w:t>
      </w:r>
      <w:r w:rsidR="00DD4AE1">
        <w:t xml:space="preserve"> </w:t>
      </w:r>
      <w:r w:rsidR="00DD4AE1" w:rsidRPr="00B11531">
        <w:rPr>
          <w:i/>
          <w:iCs/>
        </w:rPr>
        <w:t>LMT</w:t>
      </w:r>
      <w:r w:rsidR="00DD4AE1">
        <w:t xml:space="preserve"> 10/20/1893 Vol 17</w:t>
      </w:r>
      <w:r w:rsidR="00F31FE3">
        <w:t xml:space="preserve"> </w:t>
      </w:r>
      <w:r w:rsidR="00DD4AE1">
        <w:t>(1):20</w:t>
      </w:r>
    </w:p>
    <w:p w14:paraId="468F0E66" w14:textId="4F71F19A" w:rsidR="00754BC0" w:rsidRDefault="00754BC0" w:rsidP="001D0F84">
      <w:pPr>
        <w:spacing w:after="0"/>
      </w:pPr>
      <w:r>
        <w:tab/>
      </w:r>
      <w:r w:rsidR="00BE4384">
        <w:t>s</w:t>
      </w:r>
      <w:r>
        <w:t xml:space="preserve">kunks </w:t>
      </w:r>
      <w:r w:rsidR="00CF015C">
        <w:t xml:space="preserve"> - </w:t>
      </w:r>
      <w:r>
        <w:t>Vol 30</w:t>
      </w:r>
      <w:r w:rsidR="00F31FE3">
        <w:t xml:space="preserve"> </w:t>
      </w:r>
      <w:r>
        <w:t>(1):24</w:t>
      </w:r>
    </w:p>
    <w:p w14:paraId="267A3B05" w14:textId="7E78FBBA" w:rsidR="001D0F84" w:rsidRPr="007671DA" w:rsidRDefault="00886400" w:rsidP="001D0F84">
      <w:pPr>
        <w:spacing w:after="0"/>
      </w:pPr>
      <w:r>
        <w:tab/>
      </w:r>
      <w:r w:rsidR="00BE4384">
        <w:t>s</w:t>
      </w:r>
      <w:r>
        <w:t xml:space="preserve">nake in </w:t>
      </w:r>
      <w:r w:rsidR="00BE4384">
        <w:t xml:space="preserve">the </w:t>
      </w:r>
      <w:r>
        <w:t xml:space="preserve">outhouse </w:t>
      </w:r>
      <w:r w:rsidR="00CF015C">
        <w:t xml:space="preserve">- </w:t>
      </w:r>
      <w:r>
        <w:t>Vol 17</w:t>
      </w:r>
      <w:r w:rsidR="00F31FE3">
        <w:t xml:space="preserve"> </w:t>
      </w:r>
      <w:r>
        <w:t>(1):19-20</w:t>
      </w:r>
    </w:p>
    <w:p w14:paraId="16ECA4DE" w14:textId="2588D60F" w:rsidR="001D0F84" w:rsidRDefault="001D0F84" w:rsidP="001D0F84">
      <w:pPr>
        <w:spacing w:after="0"/>
      </w:pPr>
      <w:r>
        <w:tab/>
      </w:r>
    </w:p>
    <w:p w14:paraId="5B34D808" w14:textId="77777777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Architecture</w:t>
      </w:r>
    </w:p>
    <w:p w14:paraId="3EE7179D" w14:textId="0CCD6D26" w:rsidR="00FB6862" w:rsidRDefault="00FB6862" w:rsidP="001D0F84">
      <w:pPr>
        <w:spacing w:after="0"/>
      </w:pPr>
      <w:r>
        <w:rPr>
          <w:b/>
          <w:bCs/>
        </w:rPr>
        <w:tab/>
      </w:r>
      <w:r w:rsidR="007F4B68">
        <w:t>1434 Idaho Street</w:t>
      </w:r>
      <w:r>
        <w:t xml:space="preserve"> construction</w:t>
      </w:r>
      <w:r w:rsidR="008758E3">
        <w:t xml:space="preserve"> - </w:t>
      </w:r>
      <w:r>
        <w:t xml:space="preserve"> Vol 41 (1):8-10</w:t>
      </w:r>
    </w:p>
    <w:p w14:paraId="3A08EBFA" w14:textId="359C00EC" w:rsidR="00501983" w:rsidRPr="00FB6862" w:rsidRDefault="00501983" w:rsidP="001D0F84">
      <w:pPr>
        <w:spacing w:after="0"/>
      </w:pPr>
      <w:r>
        <w:tab/>
      </w:r>
      <w:r w:rsidR="00C83A34">
        <w:t xml:space="preserve">James Nave </w:t>
      </w:r>
      <w:r w:rsidR="00962A50">
        <w:t xml:space="preserve">buildings </w:t>
      </w:r>
      <w:r w:rsidR="008758E3">
        <w:t xml:space="preserve">- </w:t>
      </w:r>
      <w:r w:rsidR="00C83A34">
        <w:t>Vol 32</w:t>
      </w:r>
      <w:r w:rsidR="00F31FE3">
        <w:t xml:space="preserve"> </w:t>
      </w:r>
      <w:r w:rsidR="00C83A34">
        <w:t>(2):11-14</w:t>
      </w:r>
      <w:r w:rsidR="00A63233">
        <w:t xml:space="preserve">, </w:t>
      </w:r>
      <w:r w:rsidR="00962A50" w:rsidRPr="008569A0">
        <w:rPr>
          <w:i/>
          <w:iCs/>
        </w:rPr>
        <w:t>LMT</w:t>
      </w:r>
      <w:r w:rsidR="00962A50">
        <w:t xml:space="preserve"> </w:t>
      </w:r>
      <w:r w:rsidR="00A63233">
        <w:t>10/6/1939 Vol 16</w:t>
      </w:r>
      <w:r w:rsidR="00F31FE3">
        <w:t xml:space="preserve"> </w:t>
      </w:r>
      <w:r w:rsidR="00A63233">
        <w:t>(1):16</w:t>
      </w:r>
    </w:p>
    <w:p w14:paraId="08E9C98A" w14:textId="0D88CB9A" w:rsidR="001D0F84" w:rsidRDefault="001D0F84" w:rsidP="001D0F84">
      <w:pPr>
        <w:spacing w:after="0"/>
      </w:pPr>
      <w:r>
        <w:t xml:space="preserve"> </w:t>
      </w:r>
    </w:p>
    <w:p w14:paraId="2221EBFA" w14:textId="0A6690CB" w:rsidR="001D0F84" w:rsidRPr="007231C8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Arts</w:t>
      </w:r>
    </w:p>
    <w:p w14:paraId="73B303AF" w14:textId="06968E9D" w:rsidR="002C3C21" w:rsidRDefault="001D0F84" w:rsidP="001D0F84">
      <w:pPr>
        <w:spacing w:after="0"/>
      </w:pPr>
      <w:r>
        <w:tab/>
      </w:r>
      <w:r w:rsidR="002C3C21">
        <w:t>Dancing</w:t>
      </w:r>
    </w:p>
    <w:p w14:paraId="5C84B108" w14:textId="68A8A46C" w:rsidR="0086189F" w:rsidRDefault="002C3C21" w:rsidP="001D0F84">
      <w:pPr>
        <w:spacing w:after="0"/>
      </w:pPr>
      <w:r>
        <w:tab/>
      </w:r>
      <w:r>
        <w:tab/>
      </w:r>
      <w:r w:rsidR="0086189F">
        <w:t>Dreamland Dance Pavillion</w:t>
      </w:r>
      <w:r w:rsidR="008758E3">
        <w:t xml:space="preserve"> -</w:t>
      </w:r>
      <w:r w:rsidR="0086189F">
        <w:t xml:space="preserve"> Vol 35 (1):7-8</w:t>
      </w:r>
    </w:p>
    <w:p w14:paraId="1CD4448F" w14:textId="6727ED7F" w:rsidR="002C3C21" w:rsidRDefault="002C3C21" w:rsidP="0086189F">
      <w:pPr>
        <w:spacing w:after="0"/>
        <w:ind w:left="720" w:firstLine="720"/>
      </w:pPr>
      <w:r>
        <w:t xml:space="preserve">Margaret Seidel 1924 </w:t>
      </w:r>
      <w:r w:rsidR="008758E3">
        <w:t xml:space="preserve">to </w:t>
      </w:r>
      <w:r>
        <w:t>1939</w:t>
      </w:r>
      <w:r w:rsidR="008758E3">
        <w:t xml:space="preserve"> - </w:t>
      </w:r>
      <w:r>
        <w:t>Vol 28</w:t>
      </w:r>
      <w:r w:rsidR="00F31FE3">
        <w:t xml:space="preserve"> </w:t>
      </w:r>
      <w:r>
        <w:t>(1):8-13</w:t>
      </w:r>
    </w:p>
    <w:p w14:paraId="63F0FB12" w14:textId="7EE63ED0" w:rsidR="00960FCA" w:rsidRPr="00F820AA" w:rsidRDefault="00E8776C" w:rsidP="001D0F84">
      <w:pPr>
        <w:spacing w:after="0"/>
      </w:pPr>
      <w:r>
        <w:tab/>
      </w:r>
      <w:r>
        <w:tab/>
      </w:r>
      <w:r w:rsidR="00F820AA" w:rsidRPr="00F820AA">
        <w:t xml:space="preserve">Stables </w:t>
      </w:r>
      <w:r w:rsidR="00BE4384" w:rsidRPr="00F820AA">
        <w:t>n</w:t>
      </w:r>
      <w:r w:rsidRPr="00F820AA">
        <w:t>ightclub closes</w:t>
      </w:r>
      <w:r w:rsidR="008758E3">
        <w:t xml:space="preserve"> -</w:t>
      </w:r>
      <w:r w:rsidRPr="00F820AA">
        <w:t xml:space="preserve"> </w:t>
      </w:r>
      <w:r w:rsidRPr="00F820AA">
        <w:rPr>
          <w:i/>
          <w:iCs/>
        </w:rPr>
        <w:t>LMT</w:t>
      </w:r>
      <w:r w:rsidRPr="00F820AA">
        <w:t xml:space="preserve"> 2/1/1981 Vol 17</w:t>
      </w:r>
      <w:r w:rsidR="00F31FE3" w:rsidRPr="00F820AA">
        <w:t xml:space="preserve"> </w:t>
      </w:r>
      <w:r w:rsidRPr="00F820AA">
        <w:t>(2):10</w:t>
      </w:r>
      <w:r w:rsidR="00960FCA" w:rsidRPr="00F820AA">
        <w:tab/>
      </w:r>
      <w:r w:rsidR="00960FCA" w:rsidRPr="00F820AA">
        <w:tab/>
      </w:r>
    </w:p>
    <w:p w14:paraId="0694B081" w14:textId="3C25080F" w:rsidR="001D0F84" w:rsidRDefault="001D0F84" w:rsidP="002C3C21">
      <w:pPr>
        <w:spacing w:after="0"/>
        <w:ind w:firstLine="720"/>
      </w:pPr>
      <w:r w:rsidRPr="00F820AA">
        <w:t>Music</w:t>
      </w:r>
    </w:p>
    <w:p w14:paraId="4C70C201" w14:textId="692494E0" w:rsidR="00A470C6" w:rsidRDefault="00A470C6" w:rsidP="001D0F84">
      <w:pPr>
        <w:spacing w:after="0"/>
      </w:pPr>
      <w:r>
        <w:tab/>
      </w:r>
      <w:r>
        <w:tab/>
      </w:r>
      <w:r w:rsidRPr="00C83A34">
        <w:t>Bollinger, Ann</w:t>
      </w:r>
      <w:r w:rsidR="00C83A34" w:rsidRPr="00C83A34">
        <w:t xml:space="preserve"> </w:t>
      </w:r>
      <w:r w:rsidR="008758E3">
        <w:t xml:space="preserve">- </w:t>
      </w:r>
      <w:r w:rsidR="00C83A34" w:rsidRPr="00C83A34">
        <w:t>Vol 25</w:t>
      </w:r>
      <w:r w:rsidR="00F31FE3">
        <w:t xml:space="preserve"> </w:t>
      </w:r>
      <w:r w:rsidR="00C83A34" w:rsidRPr="00C83A34">
        <w:t>(1):11-14</w:t>
      </w:r>
    </w:p>
    <w:p w14:paraId="31B4CF55" w14:textId="5E22D0DC" w:rsidR="007D52B2" w:rsidRDefault="007D52B2" w:rsidP="001D0F84">
      <w:pPr>
        <w:spacing w:after="0"/>
      </w:pPr>
      <w:r>
        <w:tab/>
      </w:r>
      <w:r>
        <w:tab/>
        <w:t xml:space="preserve">Bollinger, Robert </w:t>
      </w:r>
      <w:r w:rsidR="008758E3">
        <w:t xml:space="preserve">- </w:t>
      </w:r>
      <w:r>
        <w:t>Vol 31 (1):6-8</w:t>
      </w:r>
    </w:p>
    <w:p w14:paraId="5567B8DE" w14:textId="6C2DE0BC" w:rsidR="00A470C6" w:rsidRDefault="00A470C6" w:rsidP="001D0F84">
      <w:pPr>
        <w:spacing w:after="0"/>
      </w:pPr>
      <w:r>
        <w:tab/>
      </w:r>
      <w:r>
        <w:tab/>
        <w:t xml:space="preserve">Gibson, Julie </w:t>
      </w:r>
      <w:r w:rsidR="008758E3">
        <w:t xml:space="preserve"> - </w:t>
      </w:r>
      <w:r>
        <w:t>Vol 27</w:t>
      </w:r>
      <w:r w:rsidR="00F31FE3">
        <w:t xml:space="preserve"> </w:t>
      </w:r>
      <w:r>
        <w:t>(1):14-16</w:t>
      </w:r>
    </w:p>
    <w:p w14:paraId="1C8BBD6B" w14:textId="17A3972D" w:rsidR="002C3C21" w:rsidRDefault="002C3C21" w:rsidP="001D0F84">
      <w:pPr>
        <w:spacing w:after="0"/>
      </w:pPr>
      <w:r>
        <w:tab/>
      </w:r>
      <w:r>
        <w:tab/>
        <w:t xml:space="preserve">Mann Brothers </w:t>
      </w:r>
      <w:r w:rsidR="008758E3">
        <w:t xml:space="preserve"> - </w:t>
      </w:r>
      <w:r>
        <w:t>Vol 28</w:t>
      </w:r>
      <w:r w:rsidR="00F31FE3">
        <w:t xml:space="preserve"> </w:t>
      </w:r>
      <w:r>
        <w:t>(1):8-13</w:t>
      </w:r>
      <w:r w:rsidR="002D7C77">
        <w:t>; store, dances Vol 35 (1):7-8</w:t>
      </w:r>
    </w:p>
    <w:p w14:paraId="542D1E71" w14:textId="357FD079" w:rsidR="00A470C6" w:rsidRDefault="00A470C6" w:rsidP="001D0F84">
      <w:pPr>
        <w:spacing w:after="0"/>
      </w:pPr>
      <w:r>
        <w:tab/>
      </w:r>
      <w:r>
        <w:tab/>
        <w:t>Meistersingers 1956 – ca 1970</w:t>
      </w:r>
      <w:r w:rsidR="008758E3">
        <w:t xml:space="preserve"> -</w:t>
      </w:r>
      <w:r>
        <w:t xml:space="preserve"> Vol 27</w:t>
      </w:r>
      <w:r w:rsidR="00F31FE3">
        <w:t xml:space="preserve"> </w:t>
      </w:r>
      <w:r>
        <w:t>(</w:t>
      </w:r>
      <w:r w:rsidR="007F74A1">
        <w:t>2</w:t>
      </w:r>
      <w:r>
        <w:t>):6-8</w:t>
      </w:r>
    </w:p>
    <w:p w14:paraId="54A37393" w14:textId="19C48360" w:rsidR="00F53ADA" w:rsidRDefault="00F53ADA" w:rsidP="001D0F84">
      <w:pPr>
        <w:spacing w:after="0"/>
      </w:pPr>
      <w:r>
        <w:tab/>
      </w:r>
      <w:r>
        <w:tab/>
        <w:t xml:space="preserve">North Idaho Music Festival </w:t>
      </w:r>
      <w:r w:rsidR="008758E3">
        <w:t xml:space="preserve">- </w:t>
      </w:r>
      <w:r>
        <w:t>Vol 28</w:t>
      </w:r>
      <w:r w:rsidR="00F31FE3">
        <w:t xml:space="preserve"> </w:t>
      </w:r>
      <w:r>
        <w:t>(2):2-3</w:t>
      </w:r>
    </w:p>
    <w:p w14:paraId="4E20D820" w14:textId="068D637E" w:rsidR="001D0F84" w:rsidRDefault="005B3223" w:rsidP="001D0F84">
      <w:pPr>
        <w:spacing w:after="0"/>
      </w:pPr>
      <w:r>
        <w:tab/>
      </w:r>
      <w:r>
        <w:tab/>
      </w:r>
      <w:r w:rsidR="00BE4384">
        <w:t>p</w:t>
      </w:r>
      <w:r>
        <w:t xml:space="preserve">opular songs 1940 - 1960 </w:t>
      </w:r>
      <w:r w:rsidR="008758E3">
        <w:t xml:space="preserve">- </w:t>
      </w:r>
      <w:r>
        <w:t>Vol 33</w:t>
      </w:r>
      <w:r w:rsidR="00F31FE3">
        <w:t xml:space="preserve"> </w:t>
      </w:r>
      <w:r>
        <w:t>(1):17-19</w:t>
      </w:r>
    </w:p>
    <w:p w14:paraId="08B0EF86" w14:textId="77777777" w:rsidR="00962A50" w:rsidRDefault="00962A50" w:rsidP="001D0F84">
      <w:pPr>
        <w:spacing w:after="0"/>
      </w:pPr>
    </w:p>
    <w:p w14:paraId="651CAD51" w14:textId="4DB25F17" w:rsidR="001D0F84" w:rsidRDefault="001D0F84" w:rsidP="001D0F84">
      <w:pPr>
        <w:spacing w:after="0"/>
      </w:pPr>
      <w:r>
        <w:tab/>
        <w:t>Theater</w:t>
      </w:r>
      <w:r w:rsidR="00124370">
        <w:t>s</w:t>
      </w:r>
      <w:r w:rsidR="00085DB8">
        <w:t xml:space="preserve"> (stage productions)</w:t>
      </w:r>
    </w:p>
    <w:p w14:paraId="207378D9" w14:textId="669C0FE3" w:rsidR="00886400" w:rsidRDefault="00124370" w:rsidP="001D0F84">
      <w:pPr>
        <w:spacing w:after="0"/>
      </w:pPr>
      <w:r>
        <w:tab/>
      </w:r>
      <w:r>
        <w:tab/>
      </w:r>
      <w:proofErr w:type="spellStart"/>
      <w:r w:rsidR="00886400">
        <w:t>Binnard</w:t>
      </w:r>
      <w:proofErr w:type="spellEnd"/>
      <w:r w:rsidR="00886400">
        <w:t xml:space="preserve"> Theater </w:t>
      </w:r>
      <w:r w:rsidR="008758E3">
        <w:t xml:space="preserve">- </w:t>
      </w:r>
      <w:r w:rsidR="00886400">
        <w:t>Vol 17</w:t>
      </w:r>
      <w:r w:rsidR="00F31FE3">
        <w:t xml:space="preserve"> </w:t>
      </w:r>
      <w:r w:rsidR="00886400">
        <w:t>(1):14-18</w:t>
      </w:r>
      <w:r w:rsidR="00735B32">
        <w:t xml:space="preserve">; performance </w:t>
      </w:r>
      <w:r w:rsidR="00735B32" w:rsidRPr="00B11531">
        <w:rPr>
          <w:i/>
          <w:iCs/>
        </w:rPr>
        <w:t>LMT</w:t>
      </w:r>
      <w:r w:rsidR="00735B32">
        <w:t xml:space="preserve"> 4/12/1905 Vol 17</w:t>
      </w:r>
      <w:r w:rsidR="00F31FE3">
        <w:t xml:space="preserve"> </w:t>
      </w:r>
      <w:r w:rsidR="00735B32">
        <w:t>(1):15</w:t>
      </w:r>
    </w:p>
    <w:p w14:paraId="4AD5B145" w14:textId="697CE5B2" w:rsidR="00904D97" w:rsidRDefault="00904D97" w:rsidP="001D0F84">
      <w:pPr>
        <w:spacing w:after="0"/>
      </w:pPr>
      <w:r>
        <w:tab/>
      </w:r>
      <w:r>
        <w:tab/>
        <w:t xml:space="preserve">Bollinger building 1970 </w:t>
      </w:r>
      <w:r w:rsidR="008758E3">
        <w:t xml:space="preserve">- </w:t>
      </w:r>
      <w:r>
        <w:t>Vol 20</w:t>
      </w:r>
      <w:r w:rsidR="00F31FE3">
        <w:t xml:space="preserve"> </w:t>
      </w:r>
      <w:r>
        <w:t>(2):3-7</w:t>
      </w:r>
    </w:p>
    <w:p w14:paraId="312FE48F" w14:textId="3FD063FC" w:rsidR="00D12CCB" w:rsidRDefault="00124370" w:rsidP="00D12CCB">
      <w:pPr>
        <w:spacing w:after="0"/>
        <w:ind w:left="720" w:firstLine="720"/>
      </w:pPr>
      <w:r>
        <w:t xml:space="preserve">Porterhouse Theater 1963 </w:t>
      </w:r>
      <w:r w:rsidR="008758E3">
        <w:t>to</w:t>
      </w:r>
      <w:r>
        <w:t xml:space="preserve"> 1969 </w:t>
      </w:r>
      <w:r w:rsidR="008758E3">
        <w:t xml:space="preserve">- </w:t>
      </w:r>
      <w:r>
        <w:t>Vol 18</w:t>
      </w:r>
      <w:r w:rsidR="00F31FE3">
        <w:t xml:space="preserve"> </w:t>
      </w:r>
      <w:r>
        <w:t>(2):7-13</w:t>
      </w:r>
    </w:p>
    <w:p w14:paraId="4FB15F9B" w14:textId="4F7057EC" w:rsidR="001D0F84" w:rsidRDefault="00886400" w:rsidP="002463AD">
      <w:pPr>
        <w:spacing w:after="0"/>
        <w:ind w:left="720" w:firstLine="720"/>
      </w:pPr>
      <w:r>
        <w:t xml:space="preserve">Temple Theater </w:t>
      </w:r>
      <w:r w:rsidR="008758E3">
        <w:t xml:space="preserve">- </w:t>
      </w:r>
      <w:r w:rsidR="002C582A">
        <w:t>Vol 14</w:t>
      </w:r>
      <w:r w:rsidR="00F31FE3">
        <w:t xml:space="preserve"> </w:t>
      </w:r>
      <w:r w:rsidR="002C582A">
        <w:t xml:space="preserve">(1):8-10; </w:t>
      </w:r>
      <w:r>
        <w:t>Vol 17</w:t>
      </w:r>
      <w:r w:rsidR="00F31FE3">
        <w:t xml:space="preserve"> </w:t>
      </w:r>
      <w:r>
        <w:t>(1):14-18</w:t>
      </w:r>
      <w:r w:rsidR="002C3C21">
        <w:t>, Vol 28</w:t>
      </w:r>
      <w:r w:rsidR="00F31FE3">
        <w:t xml:space="preserve"> </w:t>
      </w:r>
      <w:r w:rsidR="002C3C21">
        <w:t>(1):8-13</w:t>
      </w:r>
    </w:p>
    <w:p w14:paraId="364C73CB" w14:textId="77777777" w:rsidR="0075364D" w:rsidRDefault="0075364D" w:rsidP="002463AD">
      <w:pPr>
        <w:spacing w:after="0"/>
        <w:ind w:left="720" w:firstLine="720"/>
      </w:pPr>
    </w:p>
    <w:p w14:paraId="3B274079" w14:textId="2F25246C" w:rsidR="001D0F84" w:rsidRDefault="001D0F84" w:rsidP="001D0F84">
      <w:pPr>
        <w:spacing w:after="0"/>
      </w:pPr>
      <w:r>
        <w:tab/>
        <w:t>Movies</w:t>
      </w:r>
    </w:p>
    <w:p w14:paraId="1295D395" w14:textId="7A05A73D" w:rsidR="00806916" w:rsidRDefault="00806916" w:rsidP="001D0F84">
      <w:pPr>
        <w:spacing w:after="0"/>
      </w:pPr>
      <w:r>
        <w:tab/>
      </w:r>
      <w:r>
        <w:tab/>
        <w:t xml:space="preserve">Lewiston movie theatres 1904 </w:t>
      </w:r>
      <w:r w:rsidR="008758E3">
        <w:t>to</w:t>
      </w:r>
      <w:r>
        <w:t xml:space="preserve"> 1932 </w:t>
      </w:r>
      <w:r w:rsidR="008758E3">
        <w:t xml:space="preserve">- </w:t>
      </w:r>
      <w:r w:rsidR="00886400">
        <w:t>Vol 17</w:t>
      </w:r>
      <w:r w:rsidR="00F31FE3">
        <w:t xml:space="preserve"> </w:t>
      </w:r>
      <w:r w:rsidR="00886400">
        <w:t xml:space="preserve">(1):14-16, </w:t>
      </w:r>
      <w:r>
        <w:t>Vol 21</w:t>
      </w:r>
      <w:r w:rsidR="00F31FE3">
        <w:t xml:space="preserve"> </w:t>
      </w:r>
      <w:r>
        <w:t>(2):2-9</w:t>
      </w:r>
    </w:p>
    <w:p w14:paraId="7544F037" w14:textId="2C396381" w:rsidR="00D943C7" w:rsidRDefault="00D943C7" w:rsidP="001D0F84">
      <w:pPr>
        <w:spacing w:after="0"/>
      </w:pPr>
      <w:r>
        <w:tab/>
      </w:r>
      <w:r>
        <w:tab/>
      </w:r>
      <w:r w:rsidR="00BE4384">
        <w:t>f</w:t>
      </w:r>
      <w:r>
        <w:t>ilms 1920’s</w:t>
      </w:r>
      <w:r w:rsidR="008758E3">
        <w:t xml:space="preserve"> -</w:t>
      </w:r>
      <w:r>
        <w:t xml:space="preserve"> Vol 35</w:t>
      </w:r>
      <w:r w:rsidR="00F31FE3">
        <w:t xml:space="preserve"> </w:t>
      </w:r>
      <w:r>
        <w:t>(1):8-9</w:t>
      </w:r>
    </w:p>
    <w:p w14:paraId="641EDC65" w14:textId="30708076" w:rsidR="00806916" w:rsidRDefault="00806916" w:rsidP="001D0F84">
      <w:pPr>
        <w:spacing w:after="0"/>
      </w:pPr>
      <w:r>
        <w:tab/>
      </w:r>
      <w:r>
        <w:tab/>
      </w:r>
      <w:r w:rsidR="00BE4384">
        <w:t>f</w:t>
      </w:r>
      <w:r>
        <w:t xml:space="preserve">ilming “Told in the Hills” ca 1919 </w:t>
      </w:r>
      <w:r w:rsidR="008758E3">
        <w:t xml:space="preserve">- </w:t>
      </w:r>
      <w:r>
        <w:t>Vol 21</w:t>
      </w:r>
      <w:r w:rsidR="00F31FE3">
        <w:t xml:space="preserve"> </w:t>
      </w:r>
      <w:r>
        <w:t>(2):2-9</w:t>
      </w:r>
    </w:p>
    <w:p w14:paraId="29FA4D9B" w14:textId="1232F13A" w:rsidR="00880396" w:rsidRDefault="00880396" w:rsidP="001D0F84">
      <w:pPr>
        <w:spacing w:after="0"/>
      </w:pPr>
      <w:r>
        <w:tab/>
      </w:r>
      <w:r>
        <w:tab/>
      </w:r>
      <w:r w:rsidR="00BE4384">
        <w:t>f</w:t>
      </w:r>
      <w:r>
        <w:t xml:space="preserve">ilming “Come and Get It” </w:t>
      </w:r>
      <w:r w:rsidR="0075364D">
        <w:t xml:space="preserve">at </w:t>
      </w:r>
      <w:r w:rsidR="009845E5">
        <w:t xml:space="preserve">Bertha Hill </w:t>
      </w:r>
      <w:r w:rsidR="008758E3">
        <w:t xml:space="preserve">- </w:t>
      </w:r>
      <w:r w:rsidR="009845E5">
        <w:t>Vol 35</w:t>
      </w:r>
      <w:r w:rsidR="00F31FE3">
        <w:t xml:space="preserve"> </w:t>
      </w:r>
      <w:r w:rsidR="009845E5">
        <w:t>(2):8-9</w:t>
      </w:r>
    </w:p>
    <w:p w14:paraId="7A6AD02D" w14:textId="524129D3" w:rsidR="003A050C" w:rsidRDefault="004E73E8" w:rsidP="001D0F84">
      <w:pPr>
        <w:spacing w:after="0"/>
      </w:pPr>
      <w:r>
        <w:tab/>
      </w:r>
      <w:r>
        <w:tab/>
        <w:t xml:space="preserve">Roxy theater 1912  </w:t>
      </w:r>
      <w:r w:rsidR="008758E3">
        <w:t xml:space="preserve">- </w:t>
      </w:r>
      <w:r>
        <w:t>Vol 25</w:t>
      </w:r>
      <w:r w:rsidR="00F31FE3">
        <w:t xml:space="preserve"> </w:t>
      </w:r>
      <w:r>
        <w:t>(2):12-14</w:t>
      </w:r>
    </w:p>
    <w:p w14:paraId="1ACD3F64" w14:textId="77777777" w:rsidR="00962A50" w:rsidRDefault="00962A50" w:rsidP="001D0F84">
      <w:pPr>
        <w:spacing w:after="0"/>
      </w:pPr>
    </w:p>
    <w:p w14:paraId="1E28CA07" w14:textId="77777777" w:rsidR="0075364D" w:rsidRDefault="003A050C" w:rsidP="001D0F84">
      <w:pPr>
        <w:spacing w:after="0"/>
      </w:pPr>
      <w:r>
        <w:tab/>
        <w:t xml:space="preserve">Fine arts </w:t>
      </w:r>
    </w:p>
    <w:p w14:paraId="047B253C" w14:textId="7F67FB4E" w:rsidR="001D0F84" w:rsidRPr="00CE41A3" w:rsidRDefault="00B9190D" w:rsidP="00CE41A3">
      <w:pPr>
        <w:spacing w:after="0"/>
        <w:ind w:left="720" w:firstLine="720"/>
      </w:pPr>
      <w:r>
        <w:t>p</w:t>
      </w:r>
      <w:r w:rsidR="0075364D">
        <w:t xml:space="preserve">ainters, sculpture </w:t>
      </w:r>
      <w:r w:rsidR="008758E3">
        <w:t xml:space="preserve">- </w:t>
      </w:r>
      <w:r w:rsidR="003569F1">
        <w:t>Vol 41 (2):13-19</w:t>
      </w:r>
    </w:p>
    <w:p w14:paraId="2F5D0410" w14:textId="77777777" w:rsidR="001D0F84" w:rsidRDefault="001D0F84" w:rsidP="001D0F84">
      <w:pPr>
        <w:spacing w:after="0"/>
      </w:pPr>
    </w:p>
    <w:p w14:paraId="07234C17" w14:textId="3E67964A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Automobiles</w:t>
      </w:r>
    </w:p>
    <w:p w14:paraId="1DD503FA" w14:textId="469D7567" w:rsidR="007231C8" w:rsidRDefault="007231C8" w:rsidP="001D0F84">
      <w:pPr>
        <w:spacing w:after="0"/>
      </w:pPr>
      <w:r>
        <w:rPr>
          <w:b/>
          <w:bCs/>
        </w:rPr>
        <w:tab/>
      </w:r>
      <w:r w:rsidR="00BE4384">
        <w:t>a</w:t>
      </w:r>
      <w:r>
        <w:t xml:space="preserve">uto dealers 1948-49 </w:t>
      </w:r>
      <w:r w:rsidR="008758E3">
        <w:t xml:space="preserve">- </w:t>
      </w:r>
      <w:r>
        <w:t>V</w:t>
      </w:r>
      <w:r w:rsidR="005B244B">
        <w:t xml:space="preserve">ol </w:t>
      </w:r>
      <w:r>
        <w:t>39</w:t>
      </w:r>
      <w:r w:rsidR="00F31FE3">
        <w:t xml:space="preserve"> </w:t>
      </w:r>
      <w:r>
        <w:t>(2)</w:t>
      </w:r>
      <w:r w:rsidR="00310356">
        <w:t>:</w:t>
      </w:r>
      <w:r w:rsidR="00CD71B6">
        <w:t>2-7</w:t>
      </w:r>
    </w:p>
    <w:p w14:paraId="0C8CC291" w14:textId="23631595" w:rsidR="00061189" w:rsidRDefault="00061189" w:rsidP="001D0F84">
      <w:pPr>
        <w:spacing w:after="0"/>
      </w:pPr>
      <w:r>
        <w:tab/>
        <w:t xml:space="preserve">Cranker’s Club antiques </w:t>
      </w:r>
      <w:r w:rsidR="008758E3">
        <w:t xml:space="preserve">- </w:t>
      </w:r>
      <w:r>
        <w:t>Vol 26(2):2-10</w:t>
      </w:r>
    </w:p>
    <w:p w14:paraId="08DC303D" w14:textId="2296F1AB" w:rsidR="009D6363" w:rsidRPr="007231C8" w:rsidRDefault="009D6363" w:rsidP="001D0F84">
      <w:pPr>
        <w:spacing w:after="0"/>
      </w:pPr>
      <w:r>
        <w:tab/>
      </w:r>
      <w:r w:rsidR="00E3160C">
        <w:t>l</w:t>
      </w:r>
      <w:r>
        <w:t>earning to drive</w:t>
      </w:r>
      <w:r w:rsidR="008758E3">
        <w:t xml:space="preserve"> -</w:t>
      </w:r>
      <w:r>
        <w:t xml:space="preserve"> Vol 37 (2):7-9</w:t>
      </w:r>
    </w:p>
    <w:p w14:paraId="71B947B7" w14:textId="77777777" w:rsidR="001D0F84" w:rsidRDefault="001D0F84" w:rsidP="001D0F84">
      <w:pPr>
        <w:spacing w:after="0"/>
      </w:pPr>
    </w:p>
    <w:p w14:paraId="77B3CC97" w14:textId="481A1043" w:rsidR="00171A78" w:rsidRPr="0075364D" w:rsidRDefault="00171A78" w:rsidP="001D0F84">
      <w:pPr>
        <w:spacing w:after="0"/>
        <w:rPr>
          <w:b/>
          <w:bCs/>
        </w:rPr>
      </w:pPr>
      <w:r>
        <w:rPr>
          <w:b/>
          <w:bCs/>
        </w:rPr>
        <w:t>Bicycles</w:t>
      </w:r>
    </w:p>
    <w:p w14:paraId="7F124131" w14:textId="106A7867" w:rsidR="009A1F69" w:rsidRPr="00171A78" w:rsidRDefault="009A1F69" w:rsidP="001D0F84">
      <w:pPr>
        <w:spacing w:after="0"/>
      </w:pPr>
      <w:r w:rsidRPr="006A1428">
        <w:tab/>
        <w:t>Lewiston to Florence</w:t>
      </w:r>
      <w:r w:rsidR="008758E3">
        <w:t xml:space="preserve"> -</w:t>
      </w:r>
      <w:r w:rsidRPr="006A1428">
        <w:t xml:space="preserve"> </w:t>
      </w:r>
      <w:r w:rsidRPr="006A1428">
        <w:rPr>
          <w:i/>
          <w:iCs/>
        </w:rPr>
        <w:t>ID FREE PRESS</w:t>
      </w:r>
      <w:r w:rsidRPr="006A1428">
        <w:t xml:space="preserve"> 10/3/1897 Vol 14</w:t>
      </w:r>
      <w:r w:rsidR="00F31FE3" w:rsidRPr="006A1428">
        <w:t xml:space="preserve"> </w:t>
      </w:r>
      <w:r w:rsidRPr="006A1428">
        <w:t>(1):18-19</w:t>
      </w:r>
    </w:p>
    <w:p w14:paraId="6037C749" w14:textId="59E6D12A" w:rsidR="001D0F84" w:rsidRDefault="0075364D" w:rsidP="0075364D">
      <w:pPr>
        <w:spacing w:after="0"/>
        <w:ind w:firstLine="720"/>
      </w:pPr>
      <w:r w:rsidRPr="006A1428">
        <w:t>Lewiston to Mt Idaho</w:t>
      </w:r>
      <w:r w:rsidR="008758E3">
        <w:t xml:space="preserve"> -</w:t>
      </w:r>
      <w:r w:rsidRPr="006A1428">
        <w:t xml:space="preserve"> </w:t>
      </w:r>
      <w:r w:rsidRPr="006A1428">
        <w:rPr>
          <w:i/>
          <w:iCs/>
        </w:rPr>
        <w:t>TELLER</w:t>
      </w:r>
      <w:r w:rsidRPr="006A1428">
        <w:t xml:space="preserve"> 8/22/1889 Vol 18 (1): 10</w:t>
      </w:r>
    </w:p>
    <w:p w14:paraId="246EA445" w14:textId="77777777" w:rsidR="0075364D" w:rsidRDefault="0075364D" w:rsidP="0075364D">
      <w:pPr>
        <w:spacing w:after="0"/>
        <w:ind w:firstLine="720"/>
      </w:pPr>
    </w:p>
    <w:p w14:paraId="3292E0FE" w14:textId="6CF50CE4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Bridges</w:t>
      </w:r>
    </w:p>
    <w:p w14:paraId="79F540F9" w14:textId="07F82C95" w:rsidR="00A470C6" w:rsidRDefault="001532B7" w:rsidP="001D0F84">
      <w:pPr>
        <w:spacing w:after="0"/>
      </w:pPr>
      <w:r>
        <w:rPr>
          <w:b/>
          <w:bCs/>
        </w:rPr>
        <w:tab/>
      </w:r>
      <w:r w:rsidR="00A470C6" w:rsidRPr="00A470C6">
        <w:t xml:space="preserve">Eighteenth Street bridge 1913 </w:t>
      </w:r>
      <w:r w:rsidR="008758E3">
        <w:t>to</w:t>
      </w:r>
      <w:r w:rsidR="00A470C6" w:rsidRPr="00A470C6">
        <w:t xml:space="preserve"> 1958 </w:t>
      </w:r>
      <w:r w:rsidR="008758E3">
        <w:t xml:space="preserve">- </w:t>
      </w:r>
      <w:r w:rsidR="00A470C6" w:rsidRPr="00A470C6">
        <w:t>Vol 27(1):24</w:t>
      </w:r>
    </w:p>
    <w:p w14:paraId="64E745F2" w14:textId="515EAFE2" w:rsidR="00D342CC" w:rsidRDefault="00D342CC" w:rsidP="001D0F84">
      <w:pPr>
        <w:spacing w:after="0"/>
      </w:pPr>
      <w:r>
        <w:tab/>
        <w:t xml:space="preserve">High Bridge </w:t>
      </w:r>
      <w:r w:rsidR="00690FF5">
        <w:t xml:space="preserve"> </w:t>
      </w:r>
      <w:r w:rsidR="008758E3">
        <w:t xml:space="preserve">- </w:t>
      </w:r>
      <w:r w:rsidR="00690FF5">
        <w:t>Vol 2 (</w:t>
      </w:r>
      <w:r w:rsidR="00F53523">
        <w:t>1</w:t>
      </w:r>
      <w:r w:rsidR="00690FF5">
        <w:t xml:space="preserve">):12-13; </w:t>
      </w:r>
      <w:r>
        <w:t xml:space="preserve">1899 </w:t>
      </w:r>
      <w:r w:rsidR="008758E3">
        <w:t>to</w:t>
      </w:r>
      <w:r>
        <w:t xml:space="preserve"> 1938 </w:t>
      </w:r>
      <w:r w:rsidR="008758E3">
        <w:t xml:space="preserve">- </w:t>
      </w:r>
      <w:r>
        <w:t>Vol 34</w:t>
      </w:r>
      <w:r w:rsidR="00F31FE3">
        <w:t xml:space="preserve"> </w:t>
      </w:r>
      <w:r>
        <w:t>(2):6-7</w:t>
      </w:r>
    </w:p>
    <w:p w14:paraId="3528A019" w14:textId="38A2A861" w:rsidR="00E15CA6" w:rsidRPr="00A470C6" w:rsidRDefault="00E15CA6" w:rsidP="001D0F84">
      <w:pPr>
        <w:spacing w:after="0"/>
      </w:pPr>
      <w:r>
        <w:tab/>
        <w:t>Interstate (Snake River) bridge</w:t>
      </w:r>
      <w:r w:rsidR="008758E3">
        <w:t xml:space="preserve"> -</w:t>
      </w:r>
      <w:r>
        <w:t xml:space="preserve"> </w:t>
      </w:r>
      <w:r w:rsidR="00690FF5">
        <w:t>Vol 2 (</w:t>
      </w:r>
      <w:r w:rsidR="00F53523">
        <w:t>1</w:t>
      </w:r>
      <w:r w:rsidR="00690FF5">
        <w:t xml:space="preserve">):13; </w:t>
      </w:r>
      <w:r w:rsidR="008758E3">
        <w:t xml:space="preserve">- </w:t>
      </w:r>
      <w:r>
        <w:t xml:space="preserve">dedicated </w:t>
      </w:r>
      <w:r w:rsidRPr="002D7F1C">
        <w:rPr>
          <w:i/>
          <w:iCs/>
        </w:rPr>
        <w:t>LMT</w:t>
      </w:r>
      <w:r>
        <w:t xml:space="preserve"> 4/26/1939 Vol 16</w:t>
      </w:r>
      <w:r w:rsidR="00F31FE3">
        <w:t xml:space="preserve"> </w:t>
      </w:r>
      <w:r>
        <w:t>(2):9</w:t>
      </w:r>
    </w:p>
    <w:p w14:paraId="745BAE2A" w14:textId="30B2B359" w:rsidR="001532B7" w:rsidRDefault="001532B7" w:rsidP="00A470C6">
      <w:pPr>
        <w:spacing w:after="0"/>
        <w:ind w:firstLine="720"/>
      </w:pPr>
      <w:r w:rsidRPr="001532B7">
        <w:t xml:space="preserve">Memorial Bridge (Clearwater) 1913 </w:t>
      </w:r>
      <w:r w:rsidR="008758E3">
        <w:t xml:space="preserve">to </w:t>
      </w:r>
      <w:r w:rsidRPr="001532B7">
        <w:t xml:space="preserve">1951 </w:t>
      </w:r>
      <w:r w:rsidR="008758E3">
        <w:t xml:space="preserve">- </w:t>
      </w:r>
      <w:r w:rsidRPr="001532B7">
        <w:t>Vol 24</w:t>
      </w:r>
      <w:r w:rsidR="00F31FE3">
        <w:t xml:space="preserve"> </w:t>
      </w:r>
      <w:r w:rsidRPr="001532B7">
        <w:t>(1):18-21</w:t>
      </w:r>
    </w:p>
    <w:p w14:paraId="3E586516" w14:textId="1BBC0CF5" w:rsidR="001C697E" w:rsidRPr="001532B7" w:rsidRDefault="001C697E" w:rsidP="001D0F84">
      <w:pPr>
        <w:spacing w:after="0"/>
      </w:pPr>
      <w:r>
        <w:tab/>
      </w:r>
      <w:r w:rsidR="004533CF">
        <w:t xml:space="preserve">Wind River, French Creek (Salmon River) 1867 </w:t>
      </w:r>
      <w:r w:rsidR="008758E3">
        <w:t>to</w:t>
      </w:r>
      <w:r w:rsidR="004533CF">
        <w:t xml:space="preserve"> 1889 </w:t>
      </w:r>
      <w:r w:rsidR="008758E3">
        <w:t xml:space="preserve">- </w:t>
      </w:r>
      <w:r w:rsidR="004533CF">
        <w:t>Vol 15</w:t>
      </w:r>
      <w:r w:rsidR="00F31FE3">
        <w:t xml:space="preserve"> </w:t>
      </w:r>
      <w:r w:rsidR="004533CF">
        <w:t>(1):2-7</w:t>
      </w:r>
    </w:p>
    <w:p w14:paraId="61294573" w14:textId="77777777" w:rsidR="001D0F84" w:rsidRDefault="001D0F84" w:rsidP="001D0F84">
      <w:pPr>
        <w:spacing w:after="0"/>
      </w:pPr>
    </w:p>
    <w:p w14:paraId="2CD9902B" w14:textId="34CD0932" w:rsidR="00D92F7B" w:rsidRPr="005034B1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Buildings &amp; Businesses</w:t>
      </w:r>
      <w:r w:rsidR="007231C8">
        <w:rPr>
          <w:b/>
          <w:bCs/>
        </w:rPr>
        <w:t xml:space="preserve"> (see also Landmarks, Lewiston history)</w:t>
      </w:r>
    </w:p>
    <w:p w14:paraId="645CC254" w14:textId="1C611FC1" w:rsidR="00D720BC" w:rsidRDefault="00B82B85" w:rsidP="001D0F84">
      <w:pPr>
        <w:spacing w:after="0"/>
      </w:pPr>
      <w:r>
        <w:rPr>
          <w:b/>
          <w:bCs/>
        </w:rPr>
        <w:tab/>
      </w:r>
      <w:r w:rsidR="00D720BC" w:rsidRPr="00D720BC">
        <w:t xml:space="preserve">Bank of </w:t>
      </w:r>
      <w:proofErr w:type="spellStart"/>
      <w:r w:rsidR="00D720BC" w:rsidRPr="00D720BC">
        <w:t>Juliaetta</w:t>
      </w:r>
      <w:proofErr w:type="spellEnd"/>
      <w:r w:rsidR="00D720BC" w:rsidRPr="00D720BC">
        <w:t xml:space="preserve"> </w:t>
      </w:r>
      <w:r w:rsidR="00B42CB3">
        <w:t xml:space="preserve">- </w:t>
      </w:r>
      <w:r w:rsidR="00D720BC" w:rsidRPr="00D720BC">
        <w:t>Vol 32</w:t>
      </w:r>
      <w:r w:rsidR="00AD5277">
        <w:t xml:space="preserve"> </w:t>
      </w:r>
      <w:r w:rsidR="00D720BC" w:rsidRPr="00003AC8">
        <w:t>(2):</w:t>
      </w:r>
      <w:r w:rsidR="00003AC8" w:rsidRPr="00003AC8">
        <w:t>12</w:t>
      </w:r>
    </w:p>
    <w:p w14:paraId="4AF483CD" w14:textId="442BAA96" w:rsidR="00003AC8" w:rsidRPr="00D720BC" w:rsidRDefault="00003AC8" w:rsidP="006C0461">
      <w:pPr>
        <w:spacing w:after="0"/>
        <w:ind w:firstLine="720"/>
      </w:pPr>
      <w:r>
        <w:t xml:space="preserve">Baptist Church </w:t>
      </w:r>
      <w:r w:rsidR="00B42CB3">
        <w:t xml:space="preserve">- </w:t>
      </w:r>
      <w:r>
        <w:t>Vol 32</w:t>
      </w:r>
      <w:r w:rsidR="00AD5277">
        <w:t xml:space="preserve"> </w:t>
      </w:r>
      <w:r>
        <w:t>(2):12-13</w:t>
      </w:r>
    </w:p>
    <w:p w14:paraId="64A1CD6B" w14:textId="505C5397" w:rsidR="00A02FAB" w:rsidRDefault="00B82B85" w:rsidP="005034B1">
      <w:pPr>
        <w:spacing w:after="0"/>
        <w:ind w:firstLine="720"/>
      </w:pPr>
      <w:r w:rsidRPr="00D720BC">
        <w:t xml:space="preserve">Blanchard Heights subdivision </w:t>
      </w:r>
      <w:r w:rsidR="00B42CB3">
        <w:t xml:space="preserve">- </w:t>
      </w:r>
      <w:r w:rsidRPr="00D720BC">
        <w:t>Vol 32</w:t>
      </w:r>
      <w:r w:rsidR="00AD5277">
        <w:t xml:space="preserve"> </w:t>
      </w:r>
      <w:r w:rsidRPr="00003AC8">
        <w:t>(2</w:t>
      </w:r>
      <w:r w:rsidR="00D720BC" w:rsidRPr="00003AC8">
        <w:t>):</w:t>
      </w:r>
      <w:r w:rsidR="00003AC8" w:rsidRPr="00003AC8">
        <w:t>12</w:t>
      </w:r>
    </w:p>
    <w:p w14:paraId="7322ACD9" w14:textId="48A8746A" w:rsidR="00D720BC" w:rsidRPr="00D720BC" w:rsidRDefault="00D720BC" w:rsidP="001D0F84">
      <w:pPr>
        <w:spacing w:after="0"/>
      </w:pPr>
      <w:r>
        <w:tab/>
      </w:r>
      <w:r w:rsidRPr="001532B7">
        <w:t xml:space="preserve">Brier Building 1923 </w:t>
      </w:r>
      <w:r w:rsidR="00B42CB3">
        <w:t>to</w:t>
      </w:r>
      <w:r w:rsidRPr="001532B7">
        <w:t xml:space="preserve"> 2000</w:t>
      </w:r>
      <w:r w:rsidR="00B42CB3">
        <w:t xml:space="preserve"> - </w:t>
      </w:r>
      <w:r w:rsidRPr="001532B7">
        <w:t>Vol 24</w:t>
      </w:r>
      <w:r w:rsidR="00AD5277">
        <w:t xml:space="preserve"> </w:t>
      </w:r>
      <w:r w:rsidRPr="001532B7">
        <w:t>(1):12-13</w:t>
      </w:r>
      <w:r>
        <w:t>; Vol 32</w:t>
      </w:r>
      <w:r w:rsidR="00AD5277">
        <w:t xml:space="preserve"> </w:t>
      </w:r>
      <w:r>
        <w:t>(2):</w:t>
      </w:r>
      <w:r w:rsidR="00003AC8">
        <w:t>13</w:t>
      </w:r>
      <w:r w:rsidR="004C579C">
        <w:t>; doctor’s offices Vol 35 (1):10</w:t>
      </w:r>
    </w:p>
    <w:p w14:paraId="79A267F3" w14:textId="36114F12" w:rsidR="00B82B85" w:rsidRDefault="00B82B85" w:rsidP="00B82B85">
      <w:pPr>
        <w:spacing w:after="0"/>
        <w:ind w:firstLine="720"/>
      </w:pPr>
      <w:r w:rsidRPr="00B82B85">
        <w:lastRenderedPageBreak/>
        <w:t>Carn</w:t>
      </w:r>
      <w:r w:rsidR="004D6BD0">
        <w:t>e</w:t>
      </w:r>
      <w:r w:rsidRPr="00B82B85">
        <w:t>gie Library</w:t>
      </w:r>
      <w:r w:rsidR="00003AC8">
        <w:t xml:space="preserve"> </w:t>
      </w:r>
      <w:r w:rsidR="00B42CB3">
        <w:t xml:space="preserve">- </w:t>
      </w:r>
      <w:r w:rsidRPr="00003AC8">
        <w:t>Vol 32</w:t>
      </w:r>
      <w:r w:rsidR="00AD5277">
        <w:t xml:space="preserve"> </w:t>
      </w:r>
      <w:r w:rsidRPr="00003AC8">
        <w:t>(2):</w:t>
      </w:r>
      <w:r w:rsidR="00003AC8" w:rsidRPr="00003AC8">
        <w:t>11-12</w:t>
      </w:r>
    </w:p>
    <w:p w14:paraId="3A487CAC" w14:textId="6B5EF34E" w:rsidR="00D720BC" w:rsidRPr="00B82B85" w:rsidRDefault="00D720BC" w:rsidP="00B82B85">
      <w:pPr>
        <w:spacing w:after="0"/>
        <w:ind w:firstLine="720"/>
      </w:pPr>
      <w:r>
        <w:t xml:space="preserve">Chateau apartments </w:t>
      </w:r>
      <w:r w:rsidR="00B42CB3">
        <w:t xml:space="preserve">- </w:t>
      </w:r>
      <w:r>
        <w:t>Vol 32</w:t>
      </w:r>
      <w:r w:rsidR="00AD5277">
        <w:t xml:space="preserve"> </w:t>
      </w:r>
      <w:r>
        <w:t>(2</w:t>
      </w:r>
      <w:r w:rsidR="00003AC8">
        <w:t>)13</w:t>
      </w:r>
    </w:p>
    <w:p w14:paraId="4AAB617C" w14:textId="4C75F132" w:rsidR="004160EE" w:rsidRDefault="004160EE" w:rsidP="001D0F84">
      <w:pPr>
        <w:spacing w:after="0"/>
      </w:pPr>
      <w:r>
        <w:rPr>
          <w:b/>
          <w:bCs/>
        </w:rPr>
        <w:tab/>
      </w:r>
      <w:r w:rsidR="00BE4384">
        <w:t>c</w:t>
      </w:r>
      <w:r w:rsidRPr="00012F0C">
        <w:t xml:space="preserve">ity directory 1931 </w:t>
      </w:r>
      <w:r w:rsidR="00B42CB3">
        <w:t xml:space="preserve">- </w:t>
      </w:r>
      <w:r w:rsidRPr="00012F0C">
        <w:t>Vol 27</w:t>
      </w:r>
      <w:r w:rsidR="00AD5277">
        <w:t xml:space="preserve"> </w:t>
      </w:r>
      <w:r w:rsidRPr="00012F0C">
        <w:t>(1):8-10, 13</w:t>
      </w:r>
    </w:p>
    <w:p w14:paraId="7AA1902F" w14:textId="3F7D72AC" w:rsidR="00900597" w:rsidRDefault="00900597" w:rsidP="001D0F84">
      <w:pPr>
        <w:spacing w:after="0"/>
        <w:rPr>
          <w:b/>
          <w:bCs/>
        </w:rPr>
      </w:pPr>
      <w:r>
        <w:tab/>
        <w:t>COD laundry</w:t>
      </w:r>
      <w:r w:rsidR="00B42CB3">
        <w:t xml:space="preserve"> </w:t>
      </w:r>
      <w:r w:rsidR="001856D9">
        <w:t>–</w:t>
      </w:r>
      <w:r>
        <w:t xml:space="preserve"> </w:t>
      </w:r>
      <w:r w:rsidR="001856D9">
        <w:t xml:space="preserve">Vol 29 (2):4-5, </w:t>
      </w:r>
      <w:r>
        <w:t>Vol 30</w:t>
      </w:r>
      <w:r w:rsidR="00AD5277">
        <w:t xml:space="preserve"> </w:t>
      </w:r>
      <w:r>
        <w:t>(2):4-5</w:t>
      </w:r>
    </w:p>
    <w:p w14:paraId="2C62A954" w14:textId="4C769655" w:rsidR="003072CE" w:rsidRDefault="003072CE" w:rsidP="001D0F84">
      <w:pPr>
        <w:spacing w:after="0"/>
      </w:pPr>
      <w:r>
        <w:rPr>
          <w:b/>
          <w:bCs/>
        </w:rPr>
        <w:tab/>
      </w:r>
      <w:r w:rsidR="00BE4384">
        <w:t>c</w:t>
      </w:r>
      <w:r w:rsidRPr="003072CE">
        <w:t xml:space="preserve">orner grocery stores </w:t>
      </w:r>
      <w:r>
        <w:t xml:space="preserve"> 1941 </w:t>
      </w:r>
      <w:r w:rsidR="00B42CB3">
        <w:t>to</w:t>
      </w:r>
      <w:r>
        <w:t xml:space="preserve"> 1950 </w:t>
      </w:r>
      <w:r w:rsidR="00B42CB3">
        <w:t xml:space="preserve">- </w:t>
      </w:r>
      <w:r>
        <w:t>Vol 16</w:t>
      </w:r>
      <w:r w:rsidR="00AD5277">
        <w:t xml:space="preserve"> </w:t>
      </w:r>
      <w:r>
        <w:t>(2):10-13</w:t>
      </w:r>
    </w:p>
    <w:p w14:paraId="3CB9ED52" w14:textId="427D06E4" w:rsidR="00B82057" w:rsidRDefault="00D943C7" w:rsidP="001D0F84">
      <w:pPr>
        <w:spacing w:after="0"/>
      </w:pPr>
      <w:r>
        <w:tab/>
        <w:t xml:space="preserve">Craig Mountain Lumber Company </w:t>
      </w:r>
      <w:r w:rsidR="00B42CB3">
        <w:t xml:space="preserve">- </w:t>
      </w:r>
      <w:r>
        <w:t>Vol 35</w:t>
      </w:r>
      <w:r w:rsidR="00AD5277">
        <w:t xml:space="preserve"> </w:t>
      </w:r>
      <w:r>
        <w:t>(1):14-19</w:t>
      </w:r>
    </w:p>
    <w:p w14:paraId="5CA2650C" w14:textId="71C697A7" w:rsidR="009B12D4" w:rsidRPr="003072CE" w:rsidRDefault="009B12D4" w:rsidP="001D0F84">
      <w:pPr>
        <w:spacing w:after="0"/>
      </w:pPr>
      <w:r>
        <w:tab/>
        <w:t xml:space="preserve">First National Bank of Lewiston </w:t>
      </w:r>
      <w:r w:rsidR="00B42CB3">
        <w:t xml:space="preserve">- </w:t>
      </w:r>
      <w:r>
        <w:t>Vol 33</w:t>
      </w:r>
      <w:r w:rsidR="00AD5277">
        <w:t xml:space="preserve"> </w:t>
      </w:r>
      <w:r>
        <w:t>(1):3</w:t>
      </w:r>
    </w:p>
    <w:p w14:paraId="6FDE115B" w14:textId="35B4D781" w:rsidR="001532B7" w:rsidRDefault="001532B7" w:rsidP="001D0F84">
      <w:pPr>
        <w:spacing w:after="0"/>
      </w:pPr>
      <w:r>
        <w:rPr>
          <w:b/>
          <w:bCs/>
        </w:rPr>
        <w:tab/>
      </w:r>
      <w:r w:rsidR="00D720BC" w:rsidRPr="00D720BC">
        <w:t xml:space="preserve">Garfield School </w:t>
      </w:r>
      <w:r w:rsidR="00B42CB3">
        <w:t xml:space="preserve">- </w:t>
      </w:r>
      <w:r w:rsidR="00D720BC" w:rsidRPr="00D720BC">
        <w:t xml:space="preserve">Vol </w:t>
      </w:r>
      <w:r w:rsidR="00D720BC" w:rsidRPr="00003AC8">
        <w:t>32</w:t>
      </w:r>
      <w:r w:rsidR="00AD5277">
        <w:t xml:space="preserve"> </w:t>
      </w:r>
      <w:r w:rsidR="00D720BC" w:rsidRPr="00003AC8">
        <w:t>(2):</w:t>
      </w:r>
      <w:r w:rsidR="00003AC8" w:rsidRPr="00003AC8">
        <w:t>12</w:t>
      </w:r>
    </w:p>
    <w:p w14:paraId="62E5C89F" w14:textId="52AF3836" w:rsidR="007E6A47" w:rsidRDefault="008D763A" w:rsidP="001D0F84">
      <w:pPr>
        <w:spacing w:after="0"/>
      </w:pPr>
      <w:r>
        <w:tab/>
      </w:r>
      <w:proofErr w:type="spellStart"/>
      <w:r>
        <w:t>Grostein</w:t>
      </w:r>
      <w:proofErr w:type="spellEnd"/>
      <w:r>
        <w:t xml:space="preserve"> and </w:t>
      </w:r>
      <w:proofErr w:type="spellStart"/>
      <w:r>
        <w:t>Binnard</w:t>
      </w:r>
      <w:proofErr w:type="spellEnd"/>
      <w:r>
        <w:t xml:space="preserve"> merchandise, packing</w:t>
      </w:r>
      <w:r w:rsidR="00B42CB3">
        <w:t xml:space="preserve"> -</w:t>
      </w:r>
      <w:r w:rsidR="007E6A47">
        <w:t xml:space="preserve"> Vol 38 (2):23-4; </w:t>
      </w:r>
      <w:r w:rsidR="00A62EF2" w:rsidRPr="00A62EF2">
        <w:rPr>
          <w:i/>
          <w:iCs/>
        </w:rPr>
        <w:t>LMT</w:t>
      </w:r>
      <w:r w:rsidR="00A62EF2">
        <w:t xml:space="preserve"> 6/10/1901</w:t>
      </w:r>
    </w:p>
    <w:p w14:paraId="161BBF4B" w14:textId="0E6B61FF" w:rsidR="00A20D74" w:rsidRPr="00D720BC" w:rsidRDefault="008D763A" w:rsidP="001D0F84">
      <w:pPr>
        <w:spacing w:after="0"/>
      </w:pPr>
      <w:r>
        <w:t xml:space="preserve"> </w:t>
      </w:r>
      <w:r w:rsidR="007E6A47">
        <w:tab/>
      </w:r>
      <w:r w:rsidR="007E6A47">
        <w:tab/>
      </w:r>
      <w:r>
        <w:t>Vol 14</w:t>
      </w:r>
      <w:r w:rsidR="00AD5277">
        <w:t xml:space="preserve"> </w:t>
      </w:r>
      <w:r>
        <w:t>(1):10</w:t>
      </w:r>
    </w:p>
    <w:p w14:paraId="168C063D" w14:textId="1E220877" w:rsidR="00DA03F3" w:rsidRDefault="00DA03F3" w:rsidP="001D0F84">
      <w:pPr>
        <w:spacing w:after="0"/>
      </w:pPr>
      <w:r>
        <w:tab/>
      </w:r>
      <w:r w:rsidR="00BE4384">
        <w:t>h</w:t>
      </w:r>
      <w:r>
        <w:t xml:space="preserve">orse milliners 1863 </w:t>
      </w:r>
      <w:r w:rsidR="00B42CB3">
        <w:t>to</w:t>
      </w:r>
      <w:r>
        <w:t xml:space="preserve"> 1900 </w:t>
      </w:r>
      <w:r w:rsidR="00B42CB3">
        <w:t xml:space="preserve">- </w:t>
      </w:r>
      <w:r>
        <w:t>Vol 11</w:t>
      </w:r>
      <w:r w:rsidR="00AD5277">
        <w:t xml:space="preserve"> </w:t>
      </w:r>
      <w:r>
        <w:t>(1):12-13</w:t>
      </w:r>
    </w:p>
    <w:p w14:paraId="2693CBD8" w14:textId="3F713185" w:rsidR="000E5010" w:rsidRDefault="000E5010" w:rsidP="001D0F84">
      <w:pPr>
        <w:spacing w:after="0"/>
      </w:pPr>
      <w:r>
        <w:tab/>
        <w:t xml:space="preserve">Huggins Dairy, Cottonwood Creamery 1930’s </w:t>
      </w:r>
      <w:r w:rsidR="00B42CB3">
        <w:t xml:space="preserve">- </w:t>
      </w:r>
      <w:r>
        <w:t>Vol 29</w:t>
      </w:r>
      <w:r w:rsidR="00AD5277">
        <w:t xml:space="preserve"> </w:t>
      </w:r>
      <w:r>
        <w:t>(2):10-15</w:t>
      </w:r>
    </w:p>
    <w:p w14:paraId="63D29333" w14:textId="790B9FED" w:rsidR="00003AC8" w:rsidRDefault="00003AC8" w:rsidP="00BE4384">
      <w:pPr>
        <w:spacing w:after="0"/>
        <w:ind w:firstLine="720"/>
      </w:pPr>
      <w:r>
        <w:t xml:space="preserve">Idaho Asylum Administration </w:t>
      </w:r>
      <w:r w:rsidR="00B42CB3">
        <w:t xml:space="preserve">- </w:t>
      </w:r>
      <w:r>
        <w:t>Vol</w:t>
      </w:r>
      <w:r w:rsidR="00B42CB3">
        <w:t xml:space="preserve"> </w:t>
      </w:r>
      <w:r>
        <w:t>32</w:t>
      </w:r>
      <w:r w:rsidR="00AD5277">
        <w:t xml:space="preserve"> </w:t>
      </w:r>
      <w:r>
        <w:t>(2):12</w:t>
      </w:r>
    </w:p>
    <w:p w14:paraId="1FF2A8EB" w14:textId="6D6BD6F5" w:rsidR="00AD71EA" w:rsidRDefault="00AD71EA" w:rsidP="00BE4384">
      <w:pPr>
        <w:spacing w:after="0"/>
        <w:ind w:firstLine="720"/>
      </w:pPr>
      <w:r>
        <w:t xml:space="preserve">Inland Power and Light </w:t>
      </w:r>
      <w:r w:rsidR="00B42CB3">
        <w:t xml:space="preserve">- </w:t>
      </w:r>
      <w:r>
        <w:t>Vol 5 (2):</w:t>
      </w:r>
      <w:r w:rsidR="00913436">
        <w:t>6-8, 14-15</w:t>
      </w:r>
    </w:p>
    <w:p w14:paraId="34216CAA" w14:textId="0CB272B1" w:rsidR="00983285" w:rsidRDefault="00983285" w:rsidP="001D0F84">
      <w:pPr>
        <w:spacing w:after="0"/>
      </w:pPr>
      <w:r>
        <w:tab/>
        <w:t xml:space="preserve">J.D. Jacobs lumber co </w:t>
      </w:r>
      <w:r w:rsidR="00B42CB3">
        <w:t xml:space="preserve">- </w:t>
      </w:r>
      <w:r>
        <w:t>Vol 23</w:t>
      </w:r>
      <w:r w:rsidR="00AD5277">
        <w:t xml:space="preserve"> </w:t>
      </w:r>
      <w:r>
        <w:t>(2)</w:t>
      </w:r>
      <w:r w:rsidR="009B28C7">
        <w:t>:13-14</w:t>
      </w:r>
    </w:p>
    <w:p w14:paraId="2DF1D2D4" w14:textId="11F75A82" w:rsidR="009B12D4" w:rsidRDefault="009B12D4" w:rsidP="001D0F84">
      <w:pPr>
        <w:spacing w:after="0"/>
      </w:pPr>
      <w:r>
        <w:tab/>
        <w:t xml:space="preserve">J.P. Vollmer and Co. </w:t>
      </w:r>
      <w:r w:rsidR="00B42CB3">
        <w:t xml:space="preserve">- </w:t>
      </w:r>
      <w:r>
        <w:t>Vol 33</w:t>
      </w:r>
      <w:r w:rsidR="00AD5277">
        <w:t xml:space="preserve"> </w:t>
      </w:r>
      <w:r>
        <w:t>(1):3</w:t>
      </w:r>
      <w:r w:rsidR="00637B29">
        <w:t xml:space="preserve">; disbanded </w:t>
      </w:r>
      <w:r w:rsidR="00EC7156" w:rsidRPr="00EC7156">
        <w:rPr>
          <w:i/>
          <w:iCs/>
        </w:rPr>
        <w:t>LEW TRIBUNE</w:t>
      </w:r>
      <w:r w:rsidR="00EC7156">
        <w:t xml:space="preserve"> 2/22/1894</w:t>
      </w:r>
      <w:r w:rsidR="00BF04FB">
        <w:t xml:space="preserve"> </w:t>
      </w:r>
      <w:r w:rsidR="00637B29">
        <w:t>Vol 13</w:t>
      </w:r>
      <w:r w:rsidR="00AD5277">
        <w:t xml:space="preserve"> </w:t>
      </w:r>
      <w:r w:rsidR="00637B29">
        <w:t>(2</w:t>
      </w:r>
      <w:r w:rsidR="00EC7156">
        <w:t>)</w:t>
      </w:r>
      <w:r w:rsidR="00637B29">
        <w:t>:8</w:t>
      </w:r>
    </w:p>
    <w:p w14:paraId="3FA0EDF4" w14:textId="1B798962" w:rsidR="00E30815" w:rsidRDefault="00E30815" w:rsidP="001D0F84">
      <w:pPr>
        <w:spacing w:after="0"/>
      </w:pPr>
      <w:r>
        <w:tab/>
        <w:t xml:space="preserve">Kjos women’s store </w:t>
      </w:r>
      <w:r w:rsidR="00B42CB3">
        <w:t xml:space="preserve">- </w:t>
      </w:r>
      <w:r>
        <w:t>Vol 3 (198</w:t>
      </w:r>
      <w:r w:rsidR="00F1232D">
        <w:t>4</w:t>
      </w:r>
      <w:r>
        <w:t>) (2):12-13</w:t>
      </w:r>
    </w:p>
    <w:p w14:paraId="682F03CB" w14:textId="0BAD51C1" w:rsidR="00D720BC" w:rsidRDefault="00D720BC" w:rsidP="001D0F84">
      <w:pPr>
        <w:spacing w:after="0"/>
      </w:pPr>
      <w:r>
        <w:tab/>
        <w:t xml:space="preserve">Lapwai tuberculosis sanitarium </w:t>
      </w:r>
      <w:r w:rsidR="00B42CB3">
        <w:t xml:space="preserve">- </w:t>
      </w:r>
      <w:r>
        <w:t>Vol 32</w:t>
      </w:r>
      <w:r w:rsidR="00AD5277">
        <w:t xml:space="preserve"> </w:t>
      </w:r>
      <w:r>
        <w:t>(2):2-4</w:t>
      </w:r>
    </w:p>
    <w:p w14:paraId="1B7B28F9" w14:textId="3844916E" w:rsidR="009B12D4" w:rsidRDefault="009B12D4" w:rsidP="001D0F84">
      <w:pPr>
        <w:spacing w:after="0"/>
      </w:pPr>
      <w:r>
        <w:tab/>
        <w:t xml:space="preserve">Lewiston Board of Trade Retailing </w:t>
      </w:r>
      <w:r w:rsidR="00B42CB3">
        <w:t xml:space="preserve">- </w:t>
      </w:r>
      <w:r>
        <w:t>Vol 33</w:t>
      </w:r>
      <w:r w:rsidR="00AD5277">
        <w:t xml:space="preserve"> </w:t>
      </w:r>
      <w:r>
        <w:t>(1):3</w:t>
      </w:r>
    </w:p>
    <w:p w14:paraId="4A3073BB" w14:textId="4A48F02C" w:rsidR="00D342CC" w:rsidRDefault="00D342CC" w:rsidP="001D0F84">
      <w:pPr>
        <w:spacing w:after="0"/>
      </w:pPr>
      <w:r>
        <w:tab/>
        <w:t xml:space="preserve">Lewiston – Concord Bridge Company </w:t>
      </w:r>
      <w:r w:rsidR="00B42CB3">
        <w:t xml:space="preserve">- </w:t>
      </w:r>
      <w:r>
        <w:t>Vol 34</w:t>
      </w:r>
      <w:r w:rsidR="00F54547">
        <w:t xml:space="preserve"> </w:t>
      </w:r>
      <w:r>
        <w:t>(2):6-7</w:t>
      </w:r>
    </w:p>
    <w:p w14:paraId="68F3982D" w14:textId="10574EC0" w:rsidR="00754BC0" w:rsidRDefault="00754BC0" w:rsidP="001D0F84">
      <w:pPr>
        <w:spacing w:after="0"/>
      </w:pPr>
      <w:r>
        <w:tab/>
        <w:t>Lewiston</w:t>
      </w:r>
      <w:r w:rsidR="0075364D">
        <w:t xml:space="preserve"> </w:t>
      </w:r>
      <w:r>
        <w:t>-</w:t>
      </w:r>
      <w:r w:rsidR="0075364D">
        <w:t xml:space="preserve"> </w:t>
      </w:r>
      <w:r>
        <w:t xml:space="preserve">Clarkston Oil Company </w:t>
      </w:r>
      <w:r w:rsidR="00B42CB3">
        <w:t xml:space="preserve">- </w:t>
      </w:r>
      <w:r>
        <w:t>Vol 30</w:t>
      </w:r>
      <w:r w:rsidR="00AD5277">
        <w:t xml:space="preserve"> </w:t>
      </w:r>
      <w:r>
        <w:t>(2):2-3</w:t>
      </w:r>
    </w:p>
    <w:p w14:paraId="214F07FF" w14:textId="1D3BAA5D" w:rsidR="00003AC8" w:rsidRDefault="00003AC8" w:rsidP="001D0F84">
      <w:pPr>
        <w:spacing w:after="0"/>
      </w:pPr>
      <w:r>
        <w:tab/>
        <w:t xml:space="preserve">Lewiston </w:t>
      </w:r>
      <w:r w:rsidR="0075364D">
        <w:t>high school</w:t>
      </w:r>
      <w:r>
        <w:t xml:space="preserve"> gym/manual arts building </w:t>
      </w:r>
      <w:r w:rsidR="00B42CB3">
        <w:t xml:space="preserve">- </w:t>
      </w:r>
      <w:r>
        <w:t>Vol 32</w:t>
      </w:r>
      <w:r w:rsidR="00AD5277">
        <w:t xml:space="preserve"> </w:t>
      </w:r>
      <w:r>
        <w:t>(2):12</w:t>
      </w:r>
    </w:p>
    <w:p w14:paraId="28922946" w14:textId="41643514" w:rsidR="0009756C" w:rsidRDefault="00E429AB" w:rsidP="001D0F84">
      <w:pPr>
        <w:spacing w:after="0"/>
      </w:pPr>
      <w:r>
        <w:tab/>
        <w:t xml:space="preserve">Lewiston Land &amp; Water Company </w:t>
      </w:r>
      <w:r w:rsidR="00B42CB3">
        <w:t xml:space="preserve">- </w:t>
      </w:r>
      <w:r w:rsidR="0009756C">
        <w:t xml:space="preserve">Vol 8 (1):3-4, </w:t>
      </w:r>
      <w:r>
        <w:t>Vol 27</w:t>
      </w:r>
      <w:r w:rsidR="00AD5277">
        <w:t xml:space="preserve"> </w:t>
      </w:r>
      <w:r>
        <w:t>(2):21-24</w:t>
      </w:r>
      <w:r w:rsidR="00B15D9D">
        <w:t xml:space="preserve">; home camp </w:t>
      </w:r>
    </w:p>
    <w:p w14:paraId="0A38851F" w14:textId="45B414E3" w:rsidR="00D720BC" w:rsidRDefault="00B15D9D" w:rsidP="0009756C">
      <w:pPr>
        <w:spacing w:after="0"/>
        <w:ind w:left="720" w:firstLine="720"/>
      </w:pPr>
      <w:r>
        <w:t>Vol 37 (2):17</w:t>
      </w:r>
    </w:p>
    <w:p w14:paraId="14F5354C" w14:textId="2779E3B9" w:rsidR="009B12D4" w:rsidRDefault="009B12D4" w:rsidP="001D0F84">
      <w:pPr>
        <w:spacing w:after="0"/>
      </w:pPr>
      <w:r>
        <w:tab/>
        <w:t xml:space="preserve">Lewiston Milling Company </w:t>
      </w:r>
      <w:r w:rsidR="00B42CB3">
        <w:t xml:space="preserve">- </w:t>
      </w:r>
      <w:r>
        <w:t>Vol 33</w:t>
      </w:r>
      <w:r w:rsidR="00AD5277">
        <w:t xml:space="preserve"> </w:t>
      </w:r>
      <w:r>
        <w:t>(1):3</w:t>
      </w:r>
    </w:p>
    <w:p w14:paraId="01559511" w14:textId="2F225069" w:rsidR="00C43784" w:rsidRDefault="00C43784" w:rsidP="001D0F84">
      <w:pPr>
        <w:spacing w:after="0"/>
      </w:pPr>
      <w:r>
        <w:tab/>
        <w:t>Lewiston National Bank building</w:t>
      </w:r>
      <w:r w:rsidR="00B42CB3">
        <w:t xml:space="preserve"> -</w:t>
      </w:r>
      <w:r>
        <w:t xml:space="preserve"> </w:t>
      </w:r>
      <w:r w:rsidR="00B42CB3" w:rsidRPr="00B42CB3">
        <w:rPr>
          <w:i/>
          <w:iCs/>
        </w:rPr>
        <w:t>TELLER</w:t>
      </w:r>
      <w:r w:rsidR="00B42CB3">
        <w:t xml:space="preserve"> </w:t>
      </w:r>
      <w:r>
        <w:t>11/19/1891 Vol 16</w:t>
      </w:r>
      <w:r w:rsidR="00AD5277">
        <w:t xml:space="preserve"> </w:t>
      </w:r>
      <w:r>
        <w:t>(1):19</w:t>
      </w:r>
    </w:p>
    <w:p w14:paraId="2BE839DA" w14:textId="356697C0" w:rsidR="0009756C" w:rsidRDefault="0009756C" w:rsidP="001D0F84">
      <w:pPr>
        <w:spacing w:after="0"/>
      </w:pPr>
      <w:r>
        <w:tab/>
        <w:t xml:space="preserve">Lewiston-Sweetwater Irrigation Company </w:t>
      </w:r>
      <w:r w:rsidR="00B42CB3">
        <w:t xml:space="preserve">- </w:t>
      </w:r>
      <w:r>
        <w:t>Vol 8 (1):3-4</w:t>
      </w:r>
    </w:p>
    <w:p w14:paraId="5F1C4390" w14:textId="7BA45BDC" w:rsidR="008E1D01" w:rsidRDefault="00EB15A6" w:rsidP="0075364D">
      <w:pPr>
        <w:spacing w:after="0"/>
        <w:ind w:firstLine="720"/>
      </w:pPr>
      <w:r>
        <w:t xml:space="preserve">Lewison Water and Milling Company </w:t>
      </w:r>
      <w:r w:rsidR="00B42CB3">
        <w:t xml:space="preserve">- </w:t>
      </w:r>
      <w:r>
        <w:t>Vol 10 (1):15</w:t>
      </w:r>
    </w:p>
    <w:p w14:paraId="39B36DF0" w14:textId="1C9B9623" w:rsidR="00D720BC" w:rsidRDefault="00D720BC" w:rsidP="001D0F84">
      <w:pPr>
        <w:spacing w:after="0"/>
      </w:pPr>
      <w:r>
        <w:tab/>
        <w:t xml:space="preserve">Means Building </w:t>
      </w:r>
      <w:r w:rsidR="00B42CB3">
        <w:t xml:space="preserve">- </w:t>
      </w:r>
      <w:r>
        <w:t xml:space="preserve">Vol </w:t>
      </w:r>
      <w:r w:rsidRPr="00003AC8">
        <w:t>32</w:t>
      </w:r>
      <w:r w:rsidR="00AD5277">
        <w:t xml:space="preserve"> </w:t>
      </w:r>
      <w:r w:rsidRPr="00003AC8">
        <w:t>(2):</w:t>
      </w:r>
      <w:r w:rsidR="00003AC8" w:rsidRPr="00003AC8">
        <w:t>12</w:t>
      </w:r>
    </w:p>
    <w:p w14:paraId="45043AA4" w14:textId="5B34B966" w:rsidR="0075364D" w:rsidRDefault="0075364D" w:rsidP="0075364D">
      <w:pPr>
        <w:spacing w:after="0"/>
        <w:ind w:firstLine="720"/>
      </w:pPr>
      <w:r>
        <w:t>M.J. Greenburg &amp; Company department store</w:t>
      </w:r>
      <w:r w:rsidR="00B42CB3">
        <w:t xml:space="preserve"> -</w:t>
      </w:r>
      <w:r>
        <w:t xml:space="preserve"> </w:t>
      </w:r>
      <w:r w:rsidRPr="002D7F1C">
        <w:rPr>
          <w:i/>
          <w:iCs/>
        </w:rPr>
        <w:t>LMT</w:t>
      </w:r>
      <w:r>
        <w:t xml:space="preserve"> 1/1/1922 Vol 18 (2):13</w:t>
      </w:r>
    </w:p>
    <w:p w14:paraId="54A7363F" w14:textId="336D66D8" w:rsidR="00061189" w:rsidRDefault="00061189" w:rsidP="001D0F84">
      <w:pPr>
        <w:spacing w:after="0"/>
      </w:pPr>
      <w:r>
        <w:tab/>
        <w:t xml:space="preserve">Morgan Brothers store </w:t>
      </w:r>
      <w:r w:rsidR="00B42CB3">
        <w:t xml:space="preserve"> -</w:t>
      </w:r>
      <w:r>
        <w:t>Vol 26</w:t>
      </w:r>
      <w:r w:rsidR="00455583">
        <w:t xml:space="preserve"> </w:t>
      </w:r>
      <w:r>
        <w:t>(2):2-10</w:t>
      </w:r>
    </w:p>
    <w:p w14:paraId="42455CDE" w14:textId="070CFCD2" w:rsidR="00D720BC" w:rsidRPr="00A217C2" w:rsidRDefault="00D720BC" w:rsidP="001D0F84">
      <w:pPr>
        <w:spacing w:after="0"/>
        <w:rPr>
          <w:color w:val="EE0000"/>
        </w:rPr>
      </w:pPr>
      <w:r>
        <w:tab/>
        <w:t xml:space="preserve">Morris Block </w:t>
      </w:r>
      <w:r w:rsidR="00B42CB3">
        <w:t xml:space="preserve"> -</w:t>
      </w:r>
      <w:r>
        <w:t>Vol 32</w:t>
      </w:r>
      <w:r w:rsidR="00455583">
        <w:t xml:space="preserve"> </w:t>
      </w:r>
      <w:r w:rsidRPr="00003AC8">
        <w:t>(2):</w:t>
      </w:r>
      <w:r w:rsidR="00003AC8" w:rsidRPr="00003AC8">
        <w:t>13</w:t>
      </w:r>
    </w:p>
    <w:p w14:paraId="1844A70F" w14:textId="63CE50B0" w:rsidR="00B82057" w:rsidRDefault="00B82057" w:rsidP="001D0F84">
      <w:pPr>
        <w:spacing w:after="0"/>
      </w:pPr>
      <w:r>
        <w:tab/>
        <w:t xml:space="preserve">Oregon Steam Navigation Company </w:t>
      </w:r>
      <w:r w:rsidR="00B42CB3">
        <w:t xml:space="preserve"> - </w:t>
      </w:r>
      <w:r>
        <w:t>Vol 33</w:t>
      </w:r>
      <w:r w:rsidR="00455583">
        <w:t xml:space="preserve"> </w:t>
      </w:r>
      <w:r>
        <w:t>(1):4</w:t>
      </w:r>
      <w:r w:rsidR="00914A41">
        <w:t xml:space="preserve">, </w:t>
      </w:r>
      <w:r w:rsidR="00914A41" w:rsidRPr="003F7097">
        <w:t>Vol 40 (2):13-14</w:t>
      </w:r>
    </w:p>
    <w:p w14:paraId="6EF32199" w14:textId="12455BAA" w:rsidR="004F6362" w:rsidRDefault="000E61B9" w:rsidP="001D0F84">
      <w:pPr>
        <w:spacing w:after="0"/>
      </w:pPr>
      <w:r>
        <w:tab/>
      </w:r>
      <w:r w:rsidRPr="00504429">
        <w:t>Pacific Northwest Television Co.</w:t>
      </w:r>
      <w:r w:rsidR="00B42CB3">
        <w:t xml:space="preserve"> -</w:t>
      </w:r>
      <w:r w:rsidRPr="00504429">
        <w:t xml:space="preserve"> </w:t>
      </w:r>
      <w:r w:rsidR="00012F13" w:rsidRPr="00504429">
        <w:rPr>
          <w:i/>
          <w:iCs/>
        </w:rPr>
        <w:t>LMT</w:t>
      </w:r>
      <w:r w:rsidR="00012F13" w:rsidRPr="00504429">
        <w:t xml:space="preserve"> 7/12/1953 </w:t>
      </w:r>
      <w:r w:rsidRPr="00504429">
        <w:t>1</w:t>
      </w:r>
      <w:r w:rsidR="00012F13" w:rsidRPr="00504429">
        <w:t>3</w:t>
      </w:r>
      <w:r w:rsidR="00455583" w:rsidRPr="00504429">
        <w:t xml:space="preserve"> </w:t>
      </w:r>
      <w:r w:rsidRPr="00504429">
        <w:t>(2):10-11</w:t>
      </w:r>
    </w:p>
    <w:p w14:paraId="0EA0B1A4" w14:textId="35748FE3" w:rsidR="00690FF5" w:rsidRDefault="00690FF5" w:rsidP="001D0F84">
      <w:pPr>
        <w:spacing w:after="0"/>
      </w:pPr>
      <w:r>
        <w:tab/>
        <w:t>Pacific Telephone and Telegraph Company – Vol 2 (</w:t>
      </w:r>
      <w:r w:rsidR="00F53523">
        <w:t>1</w:t>
      </w:r>
      <w:r>
        <w:t>):8</w:t>
      </w:r>
    </w:p>
    <w:p w14:paraId="6C0A819D" w14:textId="1BFCFC7E" w:rsidR="00B5575C" w:rsidRDefault="00B5575C" w:rsidP="001D0F84">
      <w:pPr>
        <w:spacing w:after="0"/>
      </w:pPr>
      <w:r>
        <w:tab/>
        <w:t xml:space="preserve">Pepsi Cola bottling plant </w:t>
      </w:r>
      <w:r w:rsidR="00B15D9D">
        <w:t>1924</w:t>
      </w:r>
      <w:r w:rsidR="00B42CB3">
        <w:t xml:space="preserve"> to</w:t>
      </w:r>
      <w:r w:rsidR="00B15D9D">
        <w:t xml:space="preserve"> 1980 </w:t>
      </w:r>
      <w:r w:rsidR="00B42CB3">
        <w:t xml:space="preserve">- </w:t>
      </w:r>
      <w:r>
        <w:t>Vol 37 (2):16-17</w:t>
      </w:r>
    </w:p>
    <w:p w14:paraId="46182EEC" w14:textId="7B4B202D" w:rsidR="000806AB" w:rsidRDefault="000806AB" w:rsidP="001D0F84">
      <w:pPr>
        <w:spacing w:after="0"/>
      </w:pPr>
      <w:r>
        <w:tab/>
        <w:t>Pilgrim Hall (Presbyterian Church) – Vol 2 (3):18</w:t>
      </w:r>
    </w:p>
    <w:p w14:paraId="058A0D83" w14:textId="6E26CEB2" w:rsidR="00A470C6" w:rsidRDefault="00A470C6" w:rsidP="001D0F84">
      <w:pPr>
        <w:spacing w:after="0"/>
      </w:pPr>
      <w:r>
        <w:tab/>
        <w:t xml:space="preserve">Shearer’s Studio millinery </w:t>
      </w:r>
      <w:r w:rsidR="00B42CB3">
        <w:t xml:space="preserve">- </w:t>
      </w:r>
      <w:r>
        <w:t>Vol 27</w:t>
      </w:r>
      <w:r w:rsidR="00455583">
        <w:t xml:space="preserve"> </w:t>
      </w:r>
      <w:r>
        <w:t>(2):8-11</w:t>
      </w:r>
    </w:p>
    <w:p w14:paraId="450B2F10" w14:textId="315CA86F" w:rsidR="00E00928" w:rsidRDefault="00E00928" w:rsidP="001D0F84">
      <w:pPr>
        <w:spacing w:after="0"/>
      </w:pPr>
      <w:r>
        <w:lastRenderedPageBreak/>
        <w:tab/>
        <w:t xml:space="preserve">Speer bullet company 1944 </w:t>
      </w:r>
      <w:r w:rsidR="00B42CB3">
        <w:t xml:space="preserve">- </w:t>
      </w:r>
      <w:r>
        <w:t>Vol 30</w:t>
      </w:r>
      <w:r w:rsidR="00455583">
        <w:t xml:space="preserve"> </w:t>
      </w:r>
      <w:r>
        <w:t>(1):12</w:t>
      </w:r>
    </w:p>
    <w:p w14:paraId="5A720E31" w14:textId="1D6D0B2F" w:rsidR="004F6362" w:rsidRDefault="004F6362" w:rsidP="001D0F84">
      <w:pPr>
        <w:spacing w:after="0"/>
      </w:pPr>
      <w:r>
        <w:tab/>
        <w:t xml:space="preserve">Spiral Highway grocery store </w:t>
      </w:r>
      <w:r w:rsidR="00B42CB3">
        <w:t xml:space="preserve"> -</w:t>
      </w:r>
      <w:r>
        <w:t>Vol 25</w:t>
      </w:r>
      <w:r w:rsidR="00455583">
        <w:t xml:space="preserve"> </w:t>
      </w:r>
      <w:r>
        <w:t>(2):</w:t>
      </w:r>
      <w:r w:rsidR="00D13F01">
        <w:t>7</w:t>
      </w:r>
    </w:p>
    <w:p w14:paraId="40C87FC2" w14:textId="726D23B5" w:rsidR="00814273" w:rsidRDefault="00814273" w:rsidP="001D0F84">
      <w:pPr>
        <w:spacing w:after="0"/>
      </w:pPr>
      <w:r>
        <w:tab/>
        <w:t xml:space="preserve">St Joseph Hospital 1901 </w:t>
      </w:r>
      <w:r w:rsidR="00B42CB3">
        <w:t>to</w:t>
      </w:r>
      <w:r>
        <w:t xml:space="preserve"> 1980 </w:t>
      </w:r>
      <w:r w:rsidR="00B42CB3">
        <w:t xml:space="preserve">- </w:t>
      </w:r>
      <w:r>
        <w:t>Vol 3 (1983)(2):4-11</w:t>
      </w:r>
    </w:p>
    <w:p w14:paraId="4934D6C2" w14:textId="72239931" w:rsidR="00B82B85" w:rsidRDefault="00B82B85" w:rsidP="001D0F84">
      <w:pPr>
        <w:spacing w:after="0"/>
      </w:pPr>
      <w:r>
        <w:tab/>
        <w:t xml:space="preserve">St Stanislaus Church </w:t>
      </w:r>
      <w:r w:rsidR="00B42CB3">
        <w:t xml:space="preserve">- </w:t>
      </w:r>
      <w:r>
        <w:t>Vol 32</w:t>
      </w:r>
      <w:r w:rsidR="00455583">
        <w:t xml:space="preserve"> </w:t>
      </w:r>
      <w:r>
        <w:t>(</w:t>
      </w:r>
      <w:r w:rsidRPr="00003AC8">
        <w:t>2):</w:t>
      </w:r>
      <w:r w:rsidR="00C83A34" w:rsidRPr="00003AC8">
        <w:t>11</w:t>
      </w:r>
    </w:p>
    <w:p w14:paraId="10E8D39F" w14:textId="6D324D54" w:rsidR="001442E1" w:rsidRDefault="001442E1" w:rsidP="001D0F84">
      <w:pPr>
        <w:spacing w:after="0"/>
      </w:pPr>
      <w:r>
        <w:tab/>
        <w:t xml:space="preserve">Sweeney Supply army surplus </w:t>
      </w:r>
      <w:r w:rsidR="00B42CB3">
        <w:t xml:space="preserve">- </w:t>
      </w:r>
      <w:r>
        <w:t>Vol 26</w:t>
      </w:r>
      <w:r w:rsidR="00455583">
        <w:t xml:space="preserve"> </w:t>
      </w:r>
      <w:r>
        <w:t>(1):19-22</w:t>
      </w:r>
    </w:p>
    <w:p w14:paraId="27F79F70" w14:textId="0D1BB0B4" w:rsidR="00900597" w:rsidRDefault="00900597" w:rsidP="001D0F84">
      <w:pPr>
        <w:spacing w:after="0"/>
      </w:pPr>
      <w:r>
        <w:tab/>
      </w:r>
      <w:r w:rsidR="0075364D">
        <w:t>t</w:t>
      </w:r>
      <w:r>
        <w:t xml:space="preserve">ailor shop </w:t>
      </w:r>
      <w:r w:rsidR="00B42CB3">
        <w:t xml:space="preserve">- </w:t>
      </w:r>
      <w:r>
        <w:t>Vol 30</w:t>
      </w:r>
      <w:r w:rsidR="00455583">
        <w:t xml:space="preserve"> </w:t>
      </w:r>
      <w:r>
        <w:t>(2):2-3</w:t>
      </w:r>
    </w:p>
    <w:p w14:paraId="0B889D14" w14:textId="7C977CCD" w:rsidR="004160EE" w:rsidRPr="001532B7" w:rsidRDefault="004160EE" w:rsidP="001D0F84">
      <w:pPr>
        <w:spacing w:after="0"/>
      </w:pPr>
      <w:r>
        <w:tab/>
        <w:t xml:space="preserve">The Diamond Shop 1926 </w:t>
      </w:r>
      <w:r w:rsidR="00B42CB3">
        <w:t>to</w:t>
      </w:r>
      <w:r>
        <w:t xml:space="preserve"> 2008 </w:t>
      </w:r>
      <w:r w:rsidR="00B42CB3">
        <w:t xml:space="preserve">- </w:t>
      </w:r>
      <w:r>
        <w:t>Vol 28</w:t>
      </w:r>
      <w:r w:rsidR="00455583">
        <w:t xml:space="preserve"> </w:t>
      </w:r>
      <w:r>
        <w:t>(2):11-13</w:t>
      </w:r>
    </w:p>
    <w:p w14:paraId="2CEDC6AB" w14:textId="2145BBAB" w:rsidR="003569F1" w:rsidRDefault="001532B7" w:rsidP="001D0F84">
      <w:pPr>
        <w:spacing w:after="0"/>
      </w:pPr>
      <w:r>
        <w:rPr>
          <w:b/>
          <w:bCs/>
        </w:rPr>
        <w:tab/>
      </w:r>
      <w:r w:rsidRPr="001532B7">
        <w:t xml:space="preserve">Thiessen oil distributorship </w:t>
      </w:r>
      <w:r w:rsidR="00B42CB3">
        <w:t xml:space="preserve">- </w:t>
      </w:r>
      <w:r w:rsidRPr="001532B7">
        <w:t>Vol 24</w:t>
      </w:r>
      <w:r w:rsidR="00455583">
        <w:t xml:space="preserve"> </w:t>
      </w:r>
      <w:r w:rsidRPr="001532B7">
        <w:t>(1):8-11</w:t>
      </w:r>
    </w:p>
    <w:p w14:paraId="77A8103D" w14:textId="4A83BE7C" w:rsidR="00CF0684" w:rsidRPr="00E56030" w:rsidRDefault="00CF0684" w:rsidP="001D0F84">
      <w:pPr>
        <w:spacing w:after="0"/>
      </w:pPr>
      <w:r>
        <w:tab/>
      </w:r>
      <w:proofErr w:type="spellStart"/>
      <w:r w:rsidRPr="00E56030">
        <w:t>Trevitt</w:t>
      </w:r>
      <w:proofErr w:type="spellEnd"/>
      <w:r w:rsidRPr="00E56030">
        <w:t xml:space="preserve"> Park pergola </w:t>
      </w:r>
      <w:r w:rsidR="00B42CB3">
        <w:t xml:space="preserve">- </w:t>
      </w:r>
      <w:r w:rsidRPr="00E56030">
        <w:t>Vol 8 (1):15-16</w:t>
      </w:r>
    </w:p>
    <w:p w14:paraId="628B3C29" w14:textId="2536EA90" w:rsidR="00D92F7B" w:rsidRDefault="005D22C8" w:rsidP="001D0F84">
      <w:pPr>
        <w:spacing w:after="0"/>
      </w:pPr>
      <w:r w:rsidRPr="00E56030">
        <w:rPr>
          <w:b/>
          <w:bCs/>
        </w:rPr>
        <w:tab/>
      </w:r>
      <w:r w:rsidRPr="00E56030">
        <w:t xml:space="preserve">Twin City Foods </w:t>
      </w:r>
      <w:r w:rsidR="00B42CB3">
        <w:t xml:space="preserve">- </w:t>
      </w:r>
      <w:r w:rsidRPr="00E56030">
        <w:t>V</w:t>
      </w:r>
      <w:r w:rsidR="005B244B" w:rsidRPr="00E56030">
        <w:t>ol</w:t>
      </w:r>
      <w:r w:rsidRPr="00E56030">
        <w:t xml:space="preserve"> 38 (1)</w:t>
      </w:r>
      <w:r w:rsidR="00310356" w:rsidRPr="00E56030">
        <w:t>:</w:t>
      </w:r>
      <w:r w:rsidRPr="00E56030">
        <w:t>18-20</w:t>
      </w:r>
    </w:p>
    <w:p w14:paraId="4118CF5D" w14:textId="69A91248" w:rsidR="009B12D4" w:rsidRDefault="009B12D4" w:rsidP="001D0F84">
      <w:pPr>
        <w:spacing w:after="0"/>
      </w:pPr>
      <w:r>
        <w:tab/>
        <w:t xml:space="preserve">Vollmer-Clearwater Company </w:t>
      </w:r>
      <w:r w:rsidR="00B42CB3">
        <w:t xml:space="preserve">- </w:t>
      </w:r>
      <w:r>
        <w:t>Vol 33</w:t>
      </w:r>
      <w:r w:rsidR="00455583">
        <w:t xml:space="preserve"> </w:t>
      </w:r>
      <w:r>
        <w:t>(1):3</w:t>
      </w:r>
    </w:p>
    <w:p w14:paraId="7D44ED59" w14:textId="2CB0AE0A" w:rsidR="00501983" w:rsidRDefault="009B12D4" w:rsidP="001D0F84">
      <w:pPr>
        <w:spacing w:after="0"/>
      </w:pPr>
      <w:r>
        <w:tab/>
        <w:t xml:space="preserve">Vollmer’s Great Bargain store </w:t>
      </w:r>
      <w:r w:rsidR="00B42CB3">
        <w:t xml:space="preserve">- </w:t>
      </w:r>
      <w:r>
        <w:t>Vol 33</w:t>
      </w:r>
      <w:r w:rsidR="00455583">
        <w:t xml:space="preserve"> </w:t>
      </w:r>
      <w:r>
        <w:t>(1):3</w:t>
      </w:r>
    </w:p>
    <w:p w14:paraId="732427BD" w14:textId="69A007CA" w:rsidR="008C7772" w:rsidRPr="005D22C8" w:rsidRDefault="008C7772" w:rsidP="001D0F84">
      <w:pPr>
        <w:spacing w:after="0"/>
      </w:pPr>
      <w:r>
        <w:tab/>
        <w:t xml:space="preserve">Weisgerber brewery </w:t>
      </w:r>
      <w:r w:rsidR="00B42CB3">
        <w:t xml:space="preserve">- </w:t>
      </w:r>
      <w:r>
        <w:t>Vol 26</w:t>
      </w:r>
      <w:r w:rsidR="00455583">
        <w:t xml:space="preserve"> </w:t>
      </w:r>
      <w:r>
        <w:t>(1):9-14</w:t>
      </w:r>
    </w:p>
    <w:p w14:paraId="750DD64D" w14:textId="77777777" w:rsidR="001D0F84" w:rsidRDefault="001D0F84" w:rsidP="001D0F84">
      <w:pPr>
        <w:spacing w:after="0"/>
      </w:pPr>
    </w:p>
    <w:p w14:paraId="16A13EE1" w14:textId="77777777" w:rsidR="008F1F38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Care centers</w:t>
      </w:r>
    </w:p>
    <w:p w14:paraId="5E664E56" w14:textId="1C64D412" w:rsidR="001D0F84" w:rsidRPr="008F1F38" w:rsidRDefault="008F1F38" w:rsidP="001D0F84">
      <w:pPr>
        <w:spacing w:after="0"/>
      </w:pPr>
      <w:r>
        <w:rPr>
          <w:b/>
          <w:bCs/>
        </w:rPr>
        <w:tab/>
      </w:r>
      <w:r w:rsidRPr="008F1F38">
        <w:t xml:space="preserve">VA hospital </w:t>
      </w:r>
      <w:r w:rsidR="00F54547">
        <w:t xml:space="preserve">Vol </w:t>
      </w:r>
      <w:r w:rsidR="00A30AA1">
        <w:t xml:space="preserve">- </w:t>
      </w:r>
      <w:r w:rsidRPr="008F1F38">
        <w:t>23</w:t>
      </w:r>
      <w:r w:rsidR="00455583">
        <w:t xml:space="preserve"> </w:t>
      </w:r>
      <w:r w:rsidRPr="008F1F38">
        <w:t>(2):15-24</w:t>
      </w:r>
      <w:r w:rsidR="001D0F84" w:rsidRPr="008F1F38">
        <w:t xml:space="preserve"> </w:t>
      </w:r>
    </w:p>
    <w:p w14:paraId="13FBFD52" w14:textId="77777777" w:rsidR="001D0F84" w:rsidRDefault="001D0F84" w:rsidP="001D0F84">
      <w:pPr>
        <w:spacing w:after="0"/>
      </w:pPr>
    </w:p>
    <w:p w14:paraId="256FDAFB" w14:textId="03796915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CCC’s</w:t>
      </w:r>
      <w:r w:rsidR="007231C8">
        <w:rPr>
          <w:b/>
          <w:bCs/>
        </w:rPr>
        <w:t xml:space="preserve"> (see also Depression)</w:t>
      </w:r>
    </w:p>
    <w:p w14:paraId="0C1E9212" w14:textId="188EA8D2" w:rsidR="0075364D" w:rsidRDefault="0075364D" w:rsidP="0075364D">
      <w:pPr>
        <w:spacing w:after="0"/>
        <w:ind w:firstLine="720"/>
      </w:pPr>
      <w:r>
        <w:t>b</w:t>
      </w:r>
      <w:r w:rsidRPr="002D24CF">
        <w:t>lister rust control Clearwater NF</w:t>
      </w:r>
      <w:r>
        <w:t xml:space="preserve"> 1933 </w:t>
      </w:r>
      <w:r w:rsidR="00A30AA1">
        <w:t>to</w:t>
      </w:r>
      <w:r>
        <w:t xml:space="preserve"> 1942</w:t>
      </w:r>
      <w:r w:rsidRPr="002D24CF">
        <w:t xml:space="preserve"> </w:t>
      </w:r>
      <w:r w:rsidR="00A30AA1">
        <w:t xml:space="preserve">- </w:t>
      </w:r>
      <w:r w:rsidRPr="002D24CF">
        <w:t>Vol 31</w:t>
      </w:r>
      <w:r>
        <w:t xml:space="preserve"> </w:t>
      </w:r>
      <w:r w:rsidRPr="002D24CF">
        <w:t>(1):2-5</w:t>
      </w:r>
    </w:p>
    <w:p w14:paraId="4018231F" w14:textId="7EEEA657" w:rsidR="00CF0684" w:rsidRPr="00CF0684" w:rsidRDefault="00A20D74" w:rsidP="0075364D">
      <w:pPr>
        <w:spacing w:after="0"/>
        <w:ind w:firstLine="720"/>
      </w:pPr>
      <w:r>
        <w:t>c</w:t>
      </w:r>
      <w:r w:rsidR="00CF0684" w:rsidRPr="00CF0684">
        <w:t xml:space="preserve">orpsmen and locals </w:t>
      </w:r>
      <w:r w:rsidR="00A30AA1">
        <w:t xml:space="preserve">- </w:t>
      </w:r>
      <w:r w:rsidR="00CF0684" w:rsidRPr="00CF0684">
        <w:t>Vol 6 (2):</w:t>
      </w:r>
      <w:r w:rsidR="00DA0615">
        <w:t>8-9</w:t>
      </w:r>
    </w:p>
    <w:p w14:paraId="72E8962D" w14:textId="04025C17" w:rsidR="00CF0684" w:rsidRDefault="00CF0684" w:rsidP="001D0F84">
      <w:pPr>
        <w:spacing w:after="0"/>
      </w:pPr>
      <w:r>
        <w:rPr>
          <w:b/>
          <w:bCs/>
        </w:rPr>
        <w:tab/>
      </w:r>
      <w:r w:rsidRPr="00CF0684">
        <w:t xml:space="preserve">Dent, Idaho camp </w:t>
      </w:r>
      <w:r w:rsidR="00A30AA1">
        <w:t xml:space="preserve">- </w:t>
      </w:r>
      <w:r w:rsidRPr="00DA0615">
        <w:t>Vol 6 (2):</w:t>
      </w:r>
      <w:r w:rsidR="00DA0615" w:rsidRPr="00DA0615">
        <w:t>7-8</w:t>
      </w:r>
    </w:p>
    <w:p w14:paraId="190F82C7" w14:textId="6008EA9F" w:rsidR="002D24CF" w:rsidRDefault="00CF0684" w:rsidP="001D0F84">
      <w:pPr>
        <w:spacing w:after="0"/>
      </w:pPr>
      <w:r>
        <w:tab/>
      </w:r>
      <w:r w:rsidR="00DA0615">
        <w:t>e</w:t>
      </w:r>
      <w:r>
        <w:t xml:space="preserve">ngineering opportunities </w:t>
      </w:r>
      <w:r w:rsidR="00A30AA1">
        <w:t xml:space="preserve">- </w:t>
      </w:r>
      <w:r>
        <w:t xml:space="preserve">Vol </w:t>
      </w:r>
      <w:r w:rsidRPr="00DA0615">
        <w:t>6 (2):</w:t>
      </w:r>
      <w:r w:rsidR="00DA0615" w:rsidRPr="00DA0615">
        <w:t>15</w:t>
      </w:r>
      <w:r w:rsidR="002D24CF">
        <w:rPr>
          <w:b/>
          <w:bCs/>
        </w:rPr>
        <w:tab/>
      </w:r>
    </w:p>
    <w:p w14:paraId="6622B255" w14:textId="7FFC9E07" w:rsidR="00D02487" w:rsidRDefault="00CF0684" w:rsidP="005A2A65">
      <w:pPr>
        <w:spacing w:after="0"/>
        <w:ind w:firstLine="720"/>
      </w:pPr>
      <w:r>
        <w:t xml:space="preserve">regional headquarters Spalding Hall </w:t>
      </w:r>
      <w:r w:rsidR="00A30AA1">
        <w:t xml:space="preserve">- </w:t>
      </w:r>
      <w:r>
        <w:t>Vol 6 (2</w:t>
      </w:r>
      <w:r w:rsidRPr="00DA0615">
        <w:t>):4-5, Vol</w:t>
      </w:r>
      <w:r>
        <w:t xml:space="preserve"> 6 (2):1</w:t>
      </w:r>
      <w:r w:rsidR="00DA0615">
        <w:t>2</w:t>
      </w:r>
    </w:p>
    <w:p w14:paraId="43AA5A97" w14:textId="2BF5D3D5" w:rsidR="00D13F01" w:rsidRPr="00D02487" w:rsidRDefault="00CF0684" w:rsidP="001D0F84">
      <w:pPr>
        <w:spacing w:after="0"/>
      </w:pPr>
      <w:r>
        <w:tab/>
        <w:t xml:space="preserve">Walker, MN and Shoshoni, </w:t>
      </w:r>
      <w:r w:rsidRPr="00DA0615">
        <w:t xml:space="preserve">WY </w:t>
      </w:r>
      <w:r w:rsidR="00A30AA1">
        <w:t xml:space="preserve">- </w:t>
      </w:r>
      <w:r w:rsidRPr="00DA0615">
        <w:t>Vol 6 (2):13-</w:t>
      </w:r>
      <w:r w:rsidR="00DA0615" w:rsidRPr="00DA0615">
        <w:t>14</w:t>
      </w:r>
      <w:r w:rsidR="00D13F01">
        <w:tab/>
      </w:r>
    </w:p>
    <w:p w14:paraId="619AC639" w14:textId="77777777" w:rsidR="001D0F84" w:rsidRDefault="001D0F84" w:rsidP="001D0F84">
      <w:pPr>
        <w:spacing w:after="0"/>
      </w:pPr>
    </w:p>
    <w:p w14:paraId="40BD27A9" w14:textId="65408CF1" w:rsidR="001D0F84" w:rsidRPr="007231C8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Cemeteries</w:t>
      </w:r>
    </w:p>
    <w:p w14:paraId="5BDE71E5" w14:textId="5FFA80F9" w:rsidR="001D0F84" w:rsidRDefault="001D0F84" w:rsidP="001D0F84">
      <w:pPr>
        <w:spacing w:after="0"/>
      </w:pPr>
      <w:r>
        <w:tab/>
        <w:t>Cemeteries</w:t>
      </w:r>
      <w:r w:rsidR="00D4082C">
        <w:t xml:space="preserve"> and grave sites</w:t>
      </w:r>
    </w:p>
    <w:p w14:paraId="10781ED1" w14:textId="5D994C94" w:rsidR="005B18ED" w:rsidRDefault="005B18ED" w:rsidP="001D0F84">
      <w:pPr>
        <w:spacing w:after="0"/>
      </w:pPr>
      <w:r>
        <w:tab/>
      </w:r>
      <w:r>
        <w:tab/>
        <w:t xml:space="preserve">Doumecq (Joseph) Plains 1913 </w:t>
      </w:r>
      <w:r w:rsidR="00A30AA1">
        <w:t>to</w:t>
      </w:r>
      <w:r>
        <w:t xml:space="preserve"> 1990 </w:t>
      </w:r>
      <w:r w:rsidR="00A30AA1">
        <w:t xml:space="preserve">- </w:t>
      </w:r>
      <w:r>
        <w:t>Vol 23</w:t>
      </w:r>
      <w:r w:rsidR="007217C5">
        <w:t xml:space="preserve"> </w:t>
      </w:r>
      <w:r>
        <w:t>(1):18-24</w:t>
      </w:r>
    </w:p>
    <w:p w14:paraId="23E2B3BB" w14:textId="0B31CDFD" w:rsidR="00920807" w:rsidRDefault="00920807" w:rsidP="001D0F84">
      <w:pPr>
        <w:spacing w:after="0"/>
      </w:pPr>
      <w:r>
        <w:tab/>
      </w:r>
      <w:r>
        <w:tab/>
        <w:t>Evangeline Vollmer</w:t>
      </w:r>
      <w:r w:rsidR="00A30AA1">
        <w:t xml:space="preserve"> -</w:t>
      </w:r>
      <w:r>
        <w:t xml:space="preserve"> Vol 31</w:t>
      </w:r>
      <w:r w:rsidR="007217C5">
        <w:t xml:space="preserve"> </w:t>
      </w:r>
      <w:r>
        <w:t>(1):22</w:t>
      </w:r>
    </w:p>
    <w:p w14:paraId="403578A5" w14:textId="63984A7B" w:rsidR="00501983" w:rsidRDefault="00501983" w:rsidP="001D0F84">
      <w:pPr>
        <w:spacing w:after="0"/>
      </w:pPr>
      <w:r>
        <w:tab/>
      </w:r>
      <w:r>
        <w:tab/>
        <w:t xml:space="preserve">Headstone </w:t>
      </w:r>
      <w:r w:rsidR="003F7097">
        <w:t>inaccuracies</w:t>
      </w:r>
      <w:r>
        <w:t xml:space="preserve"> </w:t>
      </w:r>
      <w:r w:rsidR="00A30AA1">
        <w:t xml:space="preserve">- </w:t>
      </w:r>
      <w:r>
        <w:t>Vol 32</w:t>
      </w:r>
      <w:r w:rsidR="007217C5">
        <w:t xml:space="preserve"> </w:t>
      </w:r>
      <w:r>
        <w:t>(2):20</w:t>
      </w:r>
    </w:p>
    <w:p w14:paraId="3BB8EBE7" w14:textId="5CD69079" w:rsidR="00D4082C" w:rsidRDefault="0075364D" w:rsidP="0075364D">
      <w:pPr>
        <w:spacing w:after="0"/>
        <w:ind w:left="720" w:firstLine="720"/>
      </w:pPr>
      <w:r>
        <w:t xml:space="preserve">Lewiston Cemetery Divisions 1 and 2 </w:t>
      </w:r>
      <w:r w:rsidR="00A30AA1">
        <w:t xml:space="preserve">- </w:t>
      </w:r>
      <w:r>
        <w:t xml:space="preserve">Vol </w:t>
      </w:r>
      <w:r w:rsidRPr="006A1428">
        <w:t>36 (1):19-22</w:t>
      </w:r>
    </w:p>
    <w:p w14:paraId="31937F4F" w14:textId="4F1E2EAD" w:rsidR="0075364D" w:rsidRDefault="0075364D" w:rsidP="001D0F84">
      <w:pPr>
        <w:spacing w:after="0"/>
      </w:pPr>
      <w:r>
        <w:tab/>
      </w:r>
      <w:r>
        <w:tab/>
        <w:t xml:space="preserve">Lewiston Cemetery Knight of Pythias Section </w:t>
      </w:r>
      <w:r w:rsidR="00A30AA1">
        <w:t xml:space="preserve">- </w:t>
      </w:r>
      <w:r>
        <w:t>Vol 35 (1):</w:t>
      </w:r>
      <w:r w:rsidRPr="00880396">
        <w:t>22-25</w:t>
      </w:r>
    </w:p>
    <w:p w14:paraId="3F4AC4A4" w14:textId="758DB7F9" w:rsidR="005B2267" w:rsidRDefault="005B2267" w:rsidP="001D0F84">
      <w:pPr>
        <w:spacing w:after="0"/>
      </w:pPr>
      <w:r>
        <w:tab/>
      </w:r>
      <w:r>
        <w:tab/>
        <w:t xml:space="preserve">Lewiston </w:t>
      </w:r>
      <w:r w:rsidR="00D12809">
        <w:t xml:space="preserve">Cemetery </w:t>
      </w:r>
      <w:r>
        <w:t xml:space="preserve">Masonic Section </w:t>
      </w:r>
      <w:r w:rsidR="00A30AA1">
        <w:t xml:space="preserve">- </w:t>
      </w:r>
      <w:r>
        <w:t>Vol 34</w:t>
      </w:r>
      <w:r w:rsidR="007217C5">
        <w:t xml:space="preserve"> </w:t>
      </w:r>
      <w:r>
        <w:t xml:space="preserve">(1):13-16 </w:t>
      </w:r>
    </w:p>
    <w:p w14:paraId="60AE0A17" w14:textId="681D560A" w:rsidR="00D342CC" w:rsidRDefault="00D342CC" w:rsidP="001D0F84">
      <w:pPr>
        <w:spacing w:after="0"/>
      </w:pPr>
      <w:r>
        <w:tab/>
      </w:r>
      <w:r>
        <w:tab/>
        <w:t xml:space="preserve">Lewiston </w:t>
      </w:r>
      <w:r w:rsidR="00D12809">
        <w:t xml:space="preserve">Cemetery </w:t>
      </w:r>
      <w:r>
        <w:t xml:space="preserve">Odd Fellows Section </w:t>
      </w:r>
      <w:r w:rsidR="00A30AA1">
        <w:t xml:space="preserve">- </w:t>
      </w:r>
      <w:r>
        <w:t>Vol 34</w:t>
      </w:r>
      <w:r w:rsidR="007217C5">
        <w:t xml:space="preserve"> </w:t>
      </w:r>
      <w:r>
        <w:t>(2):2-5</w:t>
      </w:r>
    </w:p>
    <w:p w14:paraId="03EE7B9F" w14:textId="275BB1B8" w:rsidR="0075364D" w:rsidRDefault="00880396" w:rsidP="0075364D">
      <w:pPr>
        <w:spacing w:after="0"/>
      </w:pPr>
      <w:r>
        <w:tab/>
      </w:r>
      <w:r>
        <w:tab/>
      </w:r>
      <w:r w:rsidR="0075364D">
        <w:t>Lewiston Cemetery relocation</w:t>
      </w:r>
      <w:r w:rsidR="00A30AA1">
        <w:t xml:space="preserve"> -</w:t>
      </w:r>
      <w:r w:rsidR="0075364D">
        <w:t xml:space="preserve"> </w:t>
      </w:r>
      <w:r w:rsidR="0075364D" w:rsidRPr="002D7F1C">
        <w:rPr>
          <w:i/>
          <w:iCs/>
        </w:rPr>
        <w:t>LMT</w:t>
      </w:r>
      <w:r w:rsidR="0075364D">
        <w:t xml:space="preserve"> 12/7/1893 Vol 18 (1):17, Vol 36 (1):19</w:t>
      </w:r>
    </w:p>
    <w:p w14:paraId="418C5681" w14:textId="1D0B4878" w:rsidR="001D0F84" w:rsidRDefault="00061189" w:rsidP="0075364D">
      <w:pPr>
        <w:spacing w:after="0"/>
        <w:ind w:left="720" w:firstLine="720"/>
      </w:pPr>
      <w:r>
        <w:t xml:space="preserve">Nez Perce County </w:t>
      </w:r>
      <w:r w:rsidR="0075364D">
        <w:t xml:space="preserve">cemeteries </w:t>
      </w:r>
      <w:r w:rsidR="00A30AA1">
        <w:t xml:space="preserve">- </w:t>
      </w:r>
      <w:r>
        <w:t>Vol 26</w:t>
      </w:r>
      <w:r w:rsidR="007217C5">
        <w:t xml:space="preserve"> </w:t>
      </w:r>
      <w:r>
        <w:t>(2):10-14</w:t>
      </w:r>
    </w:p>
    <w:p w14:paraId="716C63CC" w14:textId="5F7A24F5" w:rsidR="00061189" w:rsidRDefault="00061189" w:rsidP="001D0F84">
      <w:pPr>
        <w:spacing w:after="0"/>
      </w:pPr>
      <w:r>
        <w:tab/>
      </w:r>
      <w:r>
        <w:tab/>
      </w:r>
      <w:r w:rsidRPr="002127DA">
        <w:t xml:space="preserve">Silcott grave </w:t>
      </w:r>
      <w:r w:rsidR="00A30AA1">
        <w:t xml:space="preserve">- </w:t>
      </w:r>
      <w:r w:rsidRPr="002127DA">
        <w:t>Vol</w:t>
      </w:r>
      <w:r w:rsidR="00C140DF" w:rsidRPr="002127DA">
        <w:t xml:space="preserve"> 15</w:t>
      </w:r>
      <w:r w:rsidR="007217C5" w:rsidRPr="002127DA">
        <w:t xml:space="preserve"> </w:t>
      </w:r>
      <w:r w:rsidR="00C140DF" w:rsidRPr="002127DA">
        <w:t>(1</w:t>
      </w:r>
      <w:r w:rsidR="002127DA" w:rsidRPr="002127DA">
        <w:t>):1</w:t>
      </w:r>
      <w:r w:rsidR="00C140DF" w:rsidRPr="002127DA">
        <w:t>7-18</w:t>
      </w:r>
    </w:p>
    <w:p w14:paraId="7A0C3F0B" w14:textId="77777777" w:rsidR="001D0F84" w:rsidRDefault="001D0F84" w:rsidP="001D0F84">
      <w:pPr>
        <w:spacing w:after="0"/>
      </w:pPr>
    </w:p>
    <w:p w14:paraId="334A96FE" w14:textId="06EE8598" w:rsidR="001D0F84" w:rsidRDefault="001D0F84" w:rsidP="001D0F84">
      <w:pPr>
        <w:spacing w:after="0"/>
      </w:pPr>
      <w:r>
        <w:lastRenderedPageBreak/>
        <w:tab/>
        <w:t>Funerals</w:t>
      </w:r>
    </w:p>
    <w:p w14:paraId="76B9E7B9" w14:textId="5814181D" w:rsidR="005A7DDC" w:rsidRDefault="005A7DDC" w:rsidP="001D0F84">
      <w:pPr>
        <w:spacing w:after="0"/>
      </w:pPr>
      <w:r>
        <w:tab/>
      </w:r>
      <w:r>
        <w:tab/>
        <w:t xml:space="preserve">Chinese funeral </w:t>
      </w:r>
      <w:r w:rsidR="00A30AA1">
        <w:t xml:space="preserve">- </w:t>
      </w:r>
      <w:r w:rsidRPr="005A7DDC">
        <w:rPr>
          <w:i/>
          <w:iCs/>
        </w:rPr>
        <w:t>Idaho Signal</w:t>
      </w:r>
      <w:r>
        <w:t xml:space="preserve"> 11/16/1872 Vol 6 (1):16</w:t>
      </w:r>
    </w:p>
    <w:p w14:paraId="5726F573" w14:textId="6345368C" w:rsidR="0086189F" w:rsidRDefault="0086189F" w:rsidP="001D0F84">
      <w:pPr>
        <w:spacing w:after="0"/>
      </w:pPr>
      <w:r>
        <w:tab/>
      </w:r>
      <w:r>
        <w:tab/>
        <w:t>Edward McConville funeral 1899</w:t>
      </w:r>
      <w:r w:rsidR="00A30AA1">
        <w:t xml:space="preserve"> -</w:t>
      </w:r>
      <w:r>
        <w:t xml:space="preserve"> Vol 32 (1):23</w:t>
      </w:r>
    </w:p>
    <w:p w14:paraId="276477E3" w14:textId="500DCF79" w:rsidR="0086189F" w:rsidRDefault="0086189F" w:rsidP="0086189F">
      <w:pPr>
        <w:spacing w:after="0"/>
        <w:ind w:left="720" w:firstLine="720"/>
      </w:pPr>
      <w:r>
        <w:t xml:space="preserve">Evangeline Vollmer funeral </w:t>
      </w:r>
      <w:r w:rsidR="00A30AA1">
        <w:t xml:space="preserve">- </w:t>
      </w:r>
      <w:r>
        <w:t>Vol 31 (1):19-21</w:t>
      </w:r>
    </w:p>
    <w:p w14:paraId="4D7492DB" w14:textId="0FFC6FE2" w:rsidR="00E67EC7" w:rsidRDefault="0086189F" w:rsidP="0086189F">
      <w:pPr>
        <w:spacing w:after="0"/>
        <w:ind w:left="720" w:firstLine="720"/>
      </w:pPr>
      <w:r>
        <w:t>Gr</w:t>
      </w:r>
      <w:r w:rsidR="00E67EC7">
        <w:t xml:space="preserve">andma Shearer 1921 </w:t>
      </w:r>
      <w:proofErr w:type="spellStart"/>
      <w:r w:rsidR="00E67EC7">
        <w:t>Doumecq</w:t>
      </w:r>
      <w:proofErr w:type="spellEnd"/>
      <w:r w:rsidR="00E67EC7">
        <w:t xml:space="preserve"> Plains </w:t>
      </w:r>
      <w:r w:rsidR="00A30AA1">
        <w:t xml:space="preserve">- </w:t>
      </w:r>
      <w:r w:rsidR="00E67EC7">
        <w:t>Vol 32</w:t>
      </w:r>
      <w:r w:rsidR="007217C5">
        <w:t xml:space="preserve"> </w:t>
      </w:r>
      <w:r w:rsidR="00E67EC7">
        <w:t>(1):7-8</w:t>
      </w:r>
    </w:p>
    <w:p w14:paraId="3F4D8C73" w14:textId="21C80748" w:rsidR="002F6B1D" w:rsidRDefault="002C4754" w:rsidP="001D0F84">
      <w:pPr>
        <w:spacing w:after="0"/>
      </w:pPr>
      <w:r>
        <w:tab/>
      </w:r>
      <w:r>
        <w:tab/>
      </w:r>
      <w:r w:rsidR="002F6B1D">
        <w:t xml:space="preserve">Laura Sanman funeral 1923 </w:t>
      </w:r>
      <w:r w:rsidR="00A30AA1">
        <w:t xml:space="preserve">- </w:t>
      </w:r>
      <w:r w:rsidR="002F6B1D">
        <w:t>Vol 29</w:t>
      </w:r>
      <w:r w:rsidR="007217C5">
        <w:t xml:space="preserve"> </w:t>
      </w:r>
      <w:r w:rsidR="002F6B1D">
        <w:t>(1):12</w:t>
      </w:r>
    </w:p>
    <w:p w14:paraId="016748C7" w14:textId="6092C58D" w:rsidR="001D0F84" w:rsidRDefault="002C4754" w:rsidP="0086189F">
      <w:pPr>
        <w:spacing w:after="0"/>
        <w:ind w:left="720" w:firstLine="720"/>
      </w:pPr>
      <w:r>
        <w:t xml:space="preserve">Vassar – Rawls funeral home </w:t>
      </w:r>
      <w:r w:rsidR="00A30AA1">
        <w:t xml:space="preserve">- </w:t>
      </w:r>
      <w:r>
        <w:t>Vol 25</w:t>
      </w:r>
      <w:r w:rsidR="007217C5">
        <w:t xml:space="preserve"> </w:t>
      </w:r>
      <w:r>
        <w:t>(1):14-17</w:t>
      </w:r>
      <w:r w:rsidR="00501983">
        <w:t>, Vol 32</w:t>
      </w:r>
      <w:r w:rsidR="007217C5">
        <w:t xml:space="preserve"> </w:t>
      </w:r>
      <w:r w:rsidR="00501983">
        <w:t>(2):19</w:t>
      </w:r>
    </w:p>
    <w:p w14:paraId="5E123533" w14:textId="77777777" w:rsidR="0086189F" w:rsidRDefault="0086189F" w:rsidP="0086189F">
      <w:pPr>
        <w:spacing w:after="0"/>
        <w:ind w:left="720" w:firstLine="720"/>
      </w:pPr>
    </w:p>
    <w:p w14:paraId="5B131651" w14:textId="67D46CC2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Chinese</w:t>
      </w:r>
    </w:p>
    <w:p w14:paraId="5C6B4C37" w14:textId="1CD6A905" w:rsidR="003F7097" w:rsidRDefault="003F7097" w:rsidP="00D5740E">
      <w:pPr>
        <w:spacing w:after="0"/>
        <w:ind w:firstLine="720"/>
      </w:pPr>
      <w:r>
        <w:t>Chinatown – 45(2):2-11</w:t>
      </w:r>
    </w:p>
    <w:p w14:paraId="3CB43391" w14:textId="0FDAEAB8" w:rsidR="005A7DDC" w:rsidRPr="00D5740E" w:rsidRDefault="005A7DDC" w:rsidP="00D5740E">
      <w:pPr>
        <w:spacing w:after="0"/>
        <w:ind w:firstLine="720"/>
        <w:rPr>
          <w:b/>
          <w:bCs/>
        </w:rPr>
      </w:pPr>
      <w:r>
        <w:t xml:space="preserve">Joss House (Temple) </w:t>
      </w:r>
      <w:r w:rsidR="00A30AA1">
        <w:t xml:space="preserve">- </w:t>
      </w:r>
      <w:r>
        <w:t>Vol 6 (1):7-11,13</w:t>
      </w:r>
      <w:r w:rsidR="009877CA">
        <w:t>, Vol 24 (1):15</w:t>
      </w:r>
    </w:p>
    <w:p w14:paraId="66EA26EC" w14:textId="23DA1852" w:rsidR="00F565B1" w:rsidRDefault="00F565B1" w:rsidP="00F565B1">
      <w:pPr>
        <w:spacing w:after="0"/>
        <w:ind w:firstLine="720"/>
      </w:pPr>
      <w:r>
        <w:t>laundrymen licensed</w:t>
      </w:r>
      <w:r w:rsidR="00A30AA1">
        <w:t xml:space="preserve"> -</w:t>
      </w:r>
      <w:r>
        <w:t xml:space="preserve"> </w:t>
      </w:r>
      <w:r w:rsidRPr="00776872">
        <w:rPr>
          <w:i/>
          <w:iCs/>
        </w:rPr>
        <w:t xml:space="preserve">TELLER </w:t>
      </w:r>
      <w:r>
        <w:t xml:space="preserve">6/8/1882  </w:t>
      </w:r>
    </w:p>
    <w:p w14:paraId="048F9F5A" w14:textId="3D42E5A1" w:rsidR="00565D9F" w:rsidRDefault="001532B7" w:rsidP="00F565B1">
      <w:pPr>
        <w:spacing w:after="0"/>
        <w:ind w:firstLine="720"/>
        <w:rPr>
          <w:i/>
          <w:iCs/>
        </w:rPr>
      </w:pPr>
      <w:r>
        <w:t xml:space="preserve">Lewiston </w:t>
      </w:r>
      <w:r w:rsidR="00A30AA1">
        <w:t xml:space="preserve">- </w:t>
      </w:r>
      <w:r w:rsidR="005A7DDC" w:rsidRPr="00653133">
        <w:t>Vol 6 (1):4-</w:t>
      </w:r>
      <w:r w:rsidR="00653133" w:rsidRPr="00653133">
        <w:t>13</w:t>
      </w:r>
      <w:r w:rsidR="005A7DDC">
        <w:t xml:space="preserve"> , </w:t>
      </w:r>
      <w:r>
        <w:t xml:space="preserve">Vol </w:t>
      </w:r>
      <w:r w:rsidR="00616B23">
        <w:t>22</w:t>
      </w:r>
      <w:r w:rsidR="007217C5">
        <w:t xml:space="preserve"> </w:t>
      </w:r>
      <w:r w:rsidR="00616B23">
        <w:t xml:space="preserve">(2):24, Vol </w:t>
      </w:r>
      <w:r>
        <w:t>24</w:t>
      </w:r>
      <w:r w:rsidR="007217C5">
        <w:t xml:space="preserve"> </w:t>
      </w:r>
      <w:r>
        <w:t>(1):14-17</w:t>
      </w:r>
      <w:r w:rsidR="008D763A">
        <w:t xml:space="preserve">; laundry workers strike </w:t>
      </w:r>
      <w:r w:rsidR="009A1F69" w:rsidRPr="009A1F69">
        <w:rPr>
          <w:i/>
          <w:iCs/>
        </w:rPr>
        <w:t>TELLER</w:t>
      </w:r>
    </w:p>
    <w:p w14:paraId="659E9C35" w14:textId="6A8ED509" w:rsidR="001532B7" w:rsidRDefault="009A1F69" w:rsidP="00565D9F">
      <w:pPr>
        <w:spacing w:after="0"/>
        <w:ind w:left="720" w:firstLine="720"/>
      </w:pPr>
      <w:r w:rsidRPr="009A1F69">
        <w:rPr>
          <w:i/>
          <w:iCs/>
        </w:rPr>
        <w:t xml:space="preserve"> </w:t>
      </w:r>
      <w:r>
        <w:t xml:space="preserve">6/8/1882 </w:t>
      </w:r>
      <w:r w:rsidR="008D763A">
        <w:t>Vol 14</w:t>
      </w:r>
      <w:r w:rsidR="007217C5">
        <w:t xml:space="preserve"> </w:t>
      </w:r>
      <w:r w:rsidR="008D763A">
        <w:t>(1):10</w:t>
      </w:r>
    </w:p>
    <w:p w14:paraId="55761AB6" w14:textId="77777777" w:rsidR="00A30AA1" w:rsidRDefault="00F565B1" w:rsidP="00F565B1">
      <w:pPr>
        <w:spacing w:after="0"/>
        <w:ind w:firstLine="720"/>
      </w:pPr>
      <w:r>
        <w:t>liquor retailers contest licenses</w:t>
      </w:r>
      <w:r w:rsidR="00A30AA1">
        <w:t xml:space="preserve"> -</w:t>
      </w:r>
      <w:r>
        <w:t xml:space="preserve"> </w:t>
      </w:r>
      <w:r w:rsidRPr="00776872">
        <w:rPr>
          <w:i/>
          <w:iCs/>
        </w:rPr>
        <w:t>LEW TELLER</w:t>
      </w:r>
      <w:r w:rsidRPr="00776872">
        <w:t xml:space="preserve"> 4/7/1881 Vol 14 (1):10; witnesses</w:t>
      </w:r>
    </w:p>
    <w:p w14:paraId="07A45EEF" w14:textId="1DC41BC2" w:rsidR="00F565B1" w:rsidRDefault="00F565B1" w:rsidP="00F565B1">
      <w:pPr>
        <w:spacing w:after="0"/>
        <w:ind w:left="720" w:firstLine="720"/>
      </w:pPr>
      <w:r w:rsidRPr="00776872">
        <w:t xml:space="preserve">inebriated </w:t>
      </w:r>
      <w:r w:rsidRPr="00776872">
        <w:rPr>
          <w:i/>
          <w:iCs/>
        </w:rPr>
        <w:t>LEW TELLER</w:t>
      </w:r>
      <w:r w:rsidRPr="00776872">
        <w:t xml:space="preserve"> 4/7/1881 Vol 14 (1):19</w:t>
      </w:r>
    </w:p>
    <w:p w14:paraId="0BC4CEF1" w14:textId="78BAC3DA" w:rsidR="00F565B1" w:rsidRDefault="00F565B1" w:rsidP="00F565B1">
      <w:pPr>
        <w:spacing w:after="0"/>
        <w:ind w:firstLine="720"/>
      </w:pPr>
      <w:r>
        <w:t xml:space="preserve">murders at Deep Creek 1885 </w:t>
      </w:r>
      <w:r w:rsidR="00A30AA1">
        <w:t xml:space="preserve">- </w:t>
      </w:r>
      <w:r>
        <w:t>Vol 6 (1):5-7, at Palouse, WA 1884 Vol 21 (2):23-24</w:t>
      </w:r>
    </w:p>
    <w:p w14:paraId="29489C24" w14:textId="6B61B837" w:rsidR="00E2375C" w:rsidRDefault="00E2375C" w:rsidP="00F565B1">
      <w:pPr>
        <w:spacing w:after="0"/>
      </w:pPr>
      <w:r>
        <w:tab/>
      </w:r>
      <w:r w:rsidR="00D5740E">
        <w:t xml:space="preserve">Pierce, Id </w:t>
      </w:r>
      <w:r w:rsidR="00A30AA1">
        <w:t xml:space="preserve">- </w:t>
      </w:r>
      <w:r w:rsidR="00D5740E">
        <w:t>Vol 24(2):2-4</w:t>
      </w:r>
      <w:r>
        <w:tab/>
      </w:r>
    </w:p>
    <w:p w14:paraId="259D5B04" w14:textId="77777777" w:rsidR="001D0F84" w:rsidRDefault="001D0F84" w:rsidP="001D0F84">
      <w:pPr>
        <w:spacing w:after="0"/>
      </w:pPr>
    </w:p>
    <w:p w14:paraId="029564CD" w14:textId="74FB6C07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 xml:space="preserve">Churches </w:t>
      </w:r>
      <w:r w:rsidR="007231C8">
        <w:rPr>
          <w:b/>
          <w:bCs/>
        </w:rPr>
        <w:t>(religions)</w:t>
      </w:r>
    </w:p>
    <w:p w14:paraId="6B9D0715" w14:textId="54ED0244" w:rsidR="000618CA" w:rsidRDefault="000618CA" w:rsidP="001D0F84">
      <w:pPr>
        <w:spacing w:after="0"/>
      </w:pPr>
      <w:r>
        <w:rPr>
          <w:b/>
          <w:bCs/>
        </w:rPr>
        <w:tab/>
      </w:r>
      <w:r w:rsidRPr="000618CA">
        <w:t xml:space="preserve">Catholic church East Lewiston </w:t>
      </w:r>
      <w:r w:rsidR="00A30AA1">
        <w:t xml:space="preserve">- </w:t>
      </w:r>
      <w:r w:rsidRPr="000618CA">
        <w:t>Vol 2 (</w:t>
      </w:r>
      <w:r w:rsidR="00F53523">
        <w:t>1</w:t>
      </w:r>
      <w:r w:rsidRPr="000618CA">
        <w:t>):4-5</w:t>
      </w:r>
    </w:p>
    <w:p w14:paraId="00F37D72" w14:textId="4279053F" w:rsidR="000806AB" w:rsidRPr="000618CA" w:rsidRDefault="000806AB" w:rsidP="001D0F84">
      <w:pPr>
        <w:spacing w:after="0"/>
      </w:pPr>
      <w:r>
        <w:tab/>
        <w:t>Lord’s Day ordinance – Vol 2 (3):13</w:t>
      </w:r>
    </w:p>
    <w:p w14:paraId="7E3A7ABD" w14:textId="75D11FD7" w:rsidR="00B03455" w:rsidRDefault="00B03455" w:rsidP="001D0F84">
      <w:pPr>
        <w:spacing w:after="0"/>
      </w:pPr>
      <w:r>
        <w:rPr>
          <w:b/>
          <w:bCs/>
        </w:rPr>
        <w:tab/>
      </w:r>
      <w:r>
        <w:t xml:space="preserve">Methodists </w:t>
      </w:r>
      <w:r w:rsidR="00070068">
        <w:t xml:space="preserve">1860 </w:t>
      </w:r>
      <w:r w:rsidR="00A30AA1">
        <w:t>to</w:t>
      </w:r>
      <w:r w:rsidR="00070068">
        <w:t xml:space="preserve"> 1964 </w:t>
      </w:r>
      <w:r w:rsidR="00A30AA1">
        <w:t xml:space="preserve">- </w:t>
      </w:r>
      <w:r>
        <w:t>Vol 20</w:t>
      </w:r>
      <w:r w:rsidR="007217C5">
        <w:t xml:space="preserve"> </w:t>
      </w:r>
      <w:r>
        <w:t>(</w:t>
      </w:r>
      <w:r w:rsidR="000149FF">
        <w:t>2</w:t>
      </w:r>
      <w:r>
        <w:t>)</w:t>
      </w:r>
      <w:r w:rsidR="00070068">
        <w:t>:3-7</w:t>
      </w:r>
    </w:p>
    <w:p w14:paraId="65146C35" w14:textId="5F2BA62A" w:rsidR="00070068" w:rsidRDefault="00070068" w:rsidP="001D0F84">
      <w:pPr>
        <w:spacing w:after="0"/>
      </w:pPr>
      <w:r>
        <w:tab/>
      </w:r>
      <w:r w:rsidR="00833A46">
        <w:t xml:space="preserve">Methodist </w:t>
      </w:r>
      <w:r w:rsidR="000149FF">
        <w:t>Church</w:t>
      </w:r>
      <w:r w:rsidR="006727FA">
        <w:t>, 8</w:t>
      </w:r>
      <w:r w:rsidR="006727FA" w:rsidRPr="006727FA">
        <w:rPr>
          <w:vertAlign w:val="superscript"/>
        </w:rPr>
        <w:t>th</w:t>
      </w:r>
      <w:r w:rsidR="006727FA">
        <w:t xml:space="preserve"> Street</w:t>
      </w:r>
      <w:r w:rsidR="000149FF">
        <w:t xml:space="preserve"> 1906 </w:t>
      </w:r>
      <w:r w:rsidR="00A30AA1">
        <w:t>to</w:t>
      </w:r>
      <w:r w:rsidR="000149FF">
        <w:t xml:space="preserve"> 1971 </w:t>
      </w:r>
      <w:r w:rsidR="00A30AA1">
        <w:t xml:space="preserve">- </w:t>
      </w:r>
      <w:r w:rsidR="000149FF">
        <w:t>Vol 20</w:t>
      </w:r>
      <w:r w:rsidR="007217C5">
        <w:t xml:space="preserve"> </w:t>
      </w:r>
      <w:r w:rsidR="000149FF">
        <w:t>(2):3-7</w:t>
      </w:r>
    </w:p>
    <w:p w14:paraId="34F8DD96" w14:textId="5DCE11AC" w:rsidR="000806AB" w:rsidRDefault="000806AB" w:rsidP="001D0F84">
      <w:pPr>
        <w:spacing w:after="0"/>
      </w:pPr>
      <w:r>
        <w:tab/>
        <w:t xml:space="preserve">Presbyterian church </w:t>
      </w:r>
      <w:r w:rsidR="00347408">
        <w:t xml:space="preserve">1866 </w:t>
      </w:r>
      <w:r w:rsidR="00A30AA1">
        <w:t>to</w:t>
      </w:r>
      <w:r w:rsidR="00347408">
        <w:t xml:space="preserve"> 1890 </w:t>
      </w:r>
      <w:r w:rsidR="00A30AA1">
        <w:t xml:space="preserve">- </w:t>
      </w:r>
      <w:r>
        <w:t>Vol 2 (2):11-20</w:t>
      </w:r>
      <w:r w:rsidR="00347408">
        <w:t xml:space="preserve">; 1900 </w:t>
      </w:r>
      <w:r w:rsidR="00CE41A3">
        <w:t>to</w:t>
      </w:r>
      <w:r w:rsidR="00347408">
        <w:t xml:space="preserve"> 1949</w:t>
      </w:r>
      <w:r>
        <w:t xml:space="preserve"> Vol 2 (3):12-20</w:t>
      </w:r>
    </w:p>
    <w:p w14:paraId="24D9E0F2" w14:textId="533FE9EC" w:rsidR="00ED15A5" w:rsidRDefault="00ED15A5" w:rsidP="001D0F84">
      <w:pPr>
        <w:spacing w:after="0"/>
      </w:pPr>
      <w:r>
        <w:tab/>
        <w:t xml:space="preserve">Protestant preachers (Parker, Spalding, Monteith, Boyd) </w:t>
      </w:r>
      <w:r w:rsidR="00A30AA1">
        <w:t xml:space="preserve">- </w:t>
      </w:r>
      <w:r>
        <w:t>Vol 22 (1):15-16</w:t>
      </w:r>
    </w:p>
    <w:p w14:paraId="272E0676" w14:textId="4A65B88B" w:rsidR="003F7097" w:rsidRDefault="003F7097" w:rsidP="001D0F84">
      <w:pPr>
        <w:spacing w:after="0"/>
      </w:pPr>
      <w:r>
        <w:tab/>
        <w:t>Spalding Church 45(2):12-17</w:t>
      </w:r>
    </w:p>
    <w:p w14:paraId="060669D2" w14:textId="057CD6AB" w:rsidR="00833A46" w:rsidRPr="00B03455" w:rsidRDefault="00833A46" w:rsidP="001D0F84">
      <w:pPr>
        <w:spacing w:after="0"/>
      </w:pPr>
      <w:r>
        <w:tab/>
        <w:t xml:space="preserve">St Stan’s bell </w:t>
      </w:r>
      <w:r w:rsidR="00A30AA1">
        <w:t xml:space="preserve">- </w:t>
      </w:r>
      <w:r>
        <w:t>Vol 12</w:t>
      </w:r>
      <w:r w:rsidR="007217C5">
        <w:t xml:space="preserve"> </w:t>
      </w:r>
      <w:r>
        <w:t>(2):7-8</w:t>
      </w:r>
    </w:p>
    <w:p w14:paraId="073988F6" w14:textId="77777777" w:rsidR="001D0F84" w:rsidRDefault="001D0F84" w:rsidP="001D0F84">
      <w:pPr>
        <w:spacing w:after="0"/>
      </w:pPr>
    </w:p>
    <w:p w14:paraId="74AC6D71" w14:textId="79642240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Clarkston</w:t>
      </w:r>
    </w:p>
    <w:p w14:paraId="7E564B81" w14:textId="4913C6E5" w:rsidR="000E5010" w:rsidRPr="000E5010" w:rsidRDefault="00EF6728" w:rsidP="001D0F84">
      <w:pPr>
        <w:spacing w:after="0"/>
      </w:pPr>
      <w:r>
        <w:rPr>
          <w:b/>
          <w:bCs/>
        </w:rPr>
        <w:tab/>
      </w:r>
      <w:r w:rsidR="000E5010" w:rsidRPr="000E5010">
        <w:t>Charles Francis Adams H</w:t>
      </w:r>
      <w:r w:rsidR="00F565B1">
        <w:t>igh School</w:t>
      </w:r>
      <w:r w:rsidR="000E5010" w:rsidRPr="000E5010">
        <w:t xml:space="preserve"> </w:t>
      </w:r>
      <w:r w:rsidR="00A30AA1">
        <w:t xml:space="preserve">- </w:t>
      </w:r>
      <w:r w:rsidR="000E5010" w:rsidRPr="000E5010">
        <w:t>Vol 29</w:t>
      </w:r>
      <w:r w:rsidR="007217C5">
        <w:t xml:space="preserve"> </w:t>
      </w:r>
      <w:r w:rsidR="000E5010" w:rsidRPr="000E5010">
        <w:t>(2):19</w:t>
      </w:r>
    </w:p>
    <w:p w14:paraId="6A9D5338" w14:textId="38175F27" w:rsidR="00EF6728" w:rsidRDefault="00F565B1" w:rsidP="000E5010">
      <w:pPr>
        <w:spacing w:after="0"/>
        <w:ind w:firstLine="720"/>
      </w:pPr>
      <w:r>
        <w:t>e</w:t>
      </w:r>
      <w:r w:rsidR="00EF6728" w:rsidRPr="00EF6728">
        <w:t>stablishment</w:t>
      </w:r>
      <w:r w:rsidR="00754BC0">
        <w:t xml:space="preserve"> </w:t>
      </w:r>
      <w:r w:rsidR="00EF6728" w:rsidRPr="00EF6728">
        <w:t>1</w:t>
      </w:r>
      <w:r w:rsidR="00E00928">
        <w:t>89</w:t>
      </w:r>
      <w:r w:rsidR="00EF6728" w:rsidRPr="00EF6728">
        <w:t>0</w:t>
      </w:r>
      <w:r w:rsidR="00A30AA1">
        <w:t xml:space="preserve"> to </w:t>
      </w:r>
      <w:r w:rsidR="00EF6728" w:rsidRPr="00EF6728">
        <w:t xml:space="preserve">1900 </w:t>
      </w:r>
      <w:r w:rsidR="00A30AA1">
        <w:t xml:space="preserve">- </w:t>
      </w:r>
      <w:r w:rsidR="00CC0A0F">
        <w:t xml:space="preserve">Vol 1 (2):13-14, </w:t>
      </w:r>
      <w:r w:rsidR="00EF6728" w:rsidRPr="00EF6728">
        <w:t>Vol 14</w:t>
      </w:r>
      <w:r w:rsidR="007217C5">
        <w:t xml:space="preserve"> </w:t>
      </w:r>
      <w:r w:rsidR="00EF6728" w:rsidRPr="00EF6728">
        <w:t>(1):12-14</w:t>
      </w:r>
      <w:r w:rsidR="00754BC0">
        <w:t>, Vol 30</w:t>
      </w:r>
      <w:r w:rsidR="007217C5">
        <w:t xml:space="preserve"> </w:t>
      </w:r>
      <w:r w:rsidR="00754BC0">
        <w:t>(1):23-24</w:t>
      </w:r>
    </w:p>
    <w:p w14:paraId="3378C304" w14:textId="64D17E93" w:rsidR="00B9457D" w:rsidRDefault="00BE4384" w:rsidP="000E5010">
      <w:pPr>
        <w:spacing w:after="0"/>
        <w:ind w:firstLine="720"/>
      </w:pPr>
      <w:r>
        <w:t>r</w:t>
      </w:r>
      <w:r w:rsidR="00B9457D">
        <w:t>ose fair</w:t>
      </w:r>
      <w:r w:rsidR="00A30AA1">
        <w:t xml:space="preserve"> -</w:t>
      </w:r>
      <w:r w:rsidR="00B9457D">
        <w:t xml:space="preserve"> </w:t>
      </w:r>
      <w:r w:rsidR="00B9457D" w:rsidRPr="00F80C91">
        <w:rPr>
          <w:i/>
          <w:iCs/>
        </w:rPr>
        <w:t>TELLER</w:t>
      </w:r>
      <w:r w:rsidR="00B9457D">
        <w:t xml:space="preserve"> 6/11/1908 Vol 19</w:t>
      </w:r>
      <w:r w:rsidR="007217C5">
        <w:t xml:space="preserve"> </w:t>
      </w:r>
      <w:r w:rsidR="00B9457D">
        <w:t>(1):18</w:t>
      </w:r>
    </w:p>
    <w:p w14:paraId="66B8096C" w14:textId="77777777" w:rsidR="001D0F84" w:rsidRDefault="001D0F84" w:rsidP="001D0F84">
      <w:pPr>
        <w:spacing w:after="0"/>
      </w:pPr>
    </w:p>
    <w:p w14:paraId="01944F61" w14:textId="7A48FC38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Communications</w:t>
      </w:r>
    </w:p>
    <w:p w14:paraId="1D68D9B7" w14:textId="7BFCA0E9" w:rsidR="00637B29" w:rsidRPr="002463AD" w:rsidRDefault="009B4D50" w:rsidP="002463AD">
      <w:pPr>
        <w:spacing w:after="0"/>
        <w:rPr>
          <w:b/>
          <w:bCs/>
        </w:rPr>
      </w:pPr>
      <w:r>
        <w:rPr>
          <w:b/>
          <w:bCs/>
        </w:rPr>
        <w:tab/>
      </w:r>
      <w:r w:rsidR="00BE4384">
        <w:t>c</w:t>
      </w:r>
      <w:r w:rsidR="00637B29">
        <w:t>able TV</w:t>
      </w:r>
      <w:r w:rsidR="00A30AA1">
        <w:t xml:space="preserve"> -</w:t>
      </w:r>
      <w:r w:rsidR="00637B29">
        <w:t xml:space="preserve"> </w:t>
      </w:r>
      <w:r w:rsidR="00EC7156" w:rsidRPr="00EC7156">
        <w:rPr>
          <w:i/>
          <w:iCs/>
        </w:rPr>
        <w:t>LMT</w:t>
      </w:r>
      <w:r w:rsidR="00EC7156">
        <w:t xml:space="preserve"> 10/18/1953 </w:t>
      </w:r>
      <w:r w:rsidR="00637B29">
        <w:t>Vol 13</w:t>
      </w:r>
      <w:r w:rsidR="007217C5">
        <w:t xml:space="preserve"> </w:t>
      </w:r>
      <w:r w:rsidR="00637B29">
        <w:t>(2):11</w:t>
      </w:r>
    </w:p>
    <w:p w14:paraId="582DA890" w14:textId="198D179A" w:rsidR="00A15766" w:rsidRPr="00DA03F3" w:rsidRDefault="00A15766" w:rsidP="00A15766">
      <w:pPr>
        <w:spacing w:after="0"/>
        <w:ind w:firstLine="720"/>
      </w:pPr>
      <w:r>
        <w:t>f</w:t>
      </w:r>
      <w:r w:rsidRPr="00DA03F3">
        <w:t>ire dispatch, Lewiston Orchards</w:t>
      </w:r>
      <w:r>
        <w:t xml:space="preserve"> 1940 </w:t>
      </w:r>
      <w:r w:rsidR="00A30AA1">
        <w:t>to</w:t>
      </w:r>
      <w:r>
        <w:t xml:space="preserve"> 1960 </w:t>
      </w:r>
      <w:r w:rsidR="00A30AA1">
        <w:t>-</w:t>
      </w:r>
      <w:r w:rsidRPr="00DA03F3">
        <w:t xml:space="preserve"> Vol 12</w:t>
      </w:r>
      <w:r>
        <w:t xml:space="preserve"> </w:t>
      </w:r>
      <w:r w:rsidRPr="00DA03F3">
        <w:t>(1):4-7</w:t>
      </w:r>
    </w:p>
    <w:p w14:paraId="2FF617C8" w14:textId="69BF5401" w:rsidR="009B4D50" w:rsidRPr="00792541" w:rsidRDefault="009B4D50" w:rsidP="00DA03F3">
      <w:pPr>
        <w:spacing w:after="0"/>
        <w:ind w:firstLine="720"/>
      </w:pPr>
      <w:r w:rsidRPr="009C1CED">
        <w:rPr>
          <w:i/>
          <w:iCs/>
        </w:rPr>
        <w:t>Golden Age</w:t>
      </w:r>
      <w:r w:rsidRPr="00792541">
        <w:t xml:space="preserve"> newspaper </w:t>
      </w:r>
      <w:r w:rsidR="00792541" w:rsidRPr="00792541">
        <w:t xml:space="preserve">1862 </w:t>
      </w:r>
      <w:r w:rsidR="00A30AA1">
        <w:t>to</w:t>
      </w:r>
      <w:r w:rsidR="00792541" w:rsidRPr="00792541">
        <w:t xml:space="preserve"> 1865 </w:t>
      </w:r>
      <w:r w:rsidR="00A30AA1">
        <w:t xml:space="preserve">- </w:t>
      </w:r>
      <w:r w:rsidR="00792541" w:rsidRPr="00792541">
        <w:t>Vol 11</w:t>
      </w:r>
      <w:r w:rsidR="007217C5">
        <w:t xml:space="preserve"> </w:t>
      </w:r>
      <w:r w:rsidR="00792541" w:rsidRPr="00792541">
        <w:t>(1):3-4</w:t>
      </w:r>
    </w:p>
    <w:p w14:paraId="2015B769" w14:textId="55F597EB" w:rsidR="00033C47" w:rsidRDefault="00033C47" w:rsidP="001D0F84">
      <w:pPr>
        <w:spacing w:after="0"/>
      </w:pPr>
      <w:r>
        <w:rPr>
          <w:b/>
          <w:bCs/>
        </w:rPr>
        <w:lastRenderedPageBreak/>
        <w:tab/>
      </w:r>
      <w:r>
        <w:t xml:space="preserve">KOZE Radio </w:t>
      </w:r>
      <w:r w:rsidR="00A30AA1">
        <w:t xml:space="preserve">- </w:t>
      </w:r>
      <w:r>
        <w:t>V</w:t>
      </w:r>
      <w:r w:rsidR="005B244B">
        <w:t xml:space="preserve">ol </w:t>
      </w:r>
      <w:r>
        <w:t>36 (2) 1955 – 2015 V</w:t>
      </w:r>
      <w:r w:rsidR="005B244B">
        <w:t>ol</w:t>
      </w:r>
      <w:r>
        <w:t xml:space="preserve"> 36 (2):13-16</w:t>
      </w:r>
    </w:p>
    <w:p w14:paraId="269B9AE1" w14:textId="1503A96E" w:rsidR="00A11BC3" w:rsidRDefault="00A11BC3" w:rsidP="001D0F84">
      <w:pPr>
        <w:spacing w:after="0"/>
      </w:pPr>
      <w:r>
        <w:tab/>
        <w:t>KRLC radio meadowlark calls</w:t>
      </w:r>
      <w:r w:rsidR="00A30AA1">
        <w:t xml:space="preserve"> -</w:t>
      </w:r>
      <w:r>
        <w:t xml:space="preserve"> Vol 37 (2):26</w:t>
      </w:r>
    </w:p>
    <w:p w14:paraId="166C61A8" w14:textId="16C9022B" w:rsidR="009A099A" w:rsidRDefault="009A099A" w:rsidP="001D0F84">
      <w:pPr>
        <w:spacing w:after="0"/>
      </w:pPr>
      <w:r>
        <w:tab/>
      </w:r>
      <w:r w:rsidR="00BE4384">
        <w:t>n</w:t>
      </w:r>
      <w:r>
        <w:t>ewspaper editing jargon</w:t>
      </w:r>
      <w:r w:rsidR="00A30AA1">
        <w:t xml:space="preserve"> -</w:t>
      </w:r>
      <w:r w:rsidR="005B6AA7">
        <w:t xml:space="preserve"> </w:t>
      </w:r>
      <w:r w:rsidR="005B6AA7" w:rsidRPr="002D7F1C">
        <w:rPr>
          <w:i/>
          <w:iCs/>
        </w:rPr>
        <w:t>LMT</w:t>
      </w:r>
      <w:r w:rsidR="005B6AA7">
        <w:t xml:space="preserve"> 10/9/1949</w:t>
      </w:r>
      <w:r>
        <w:t xml:space="preserve"> Vol 18 (1):20</w:t>
      </w:r>
    </w:p>
    <w:p w14:paraId="2EE04479" w14:textId="1416EDFE" w:rsidR="00E93705" w:rsidRDefault="00E93705" w:rsidP="001D0F84">
      <w:pPr>
        <w:spacing w:after="0"/>
      </w:pPr>
      <w:r>
        <w:tab/>
        <w:t xml:space="preserve">Nez Perce Cooperative Telephone Co. </w:t>
      </w:r>
      <w:r w:rsidR="00EC7156">
        <w:t xml:space="preserve">1951 </w:t>
      </w:r>
      <w:r w:rsidR="00A30AA1">
        <w:t xml:space="preserve">- </w:t>
      </w:r>
      <w:r>
        <w:t>Vol 11</w:t>
      </w:r>
      <w:r w:rsidR="007217C5">
        <w:t xml:space="preserve"> </w:t>
      </w:r>
      <w:r>
        <w:t>(1):16</w:t>
      </w:r>
    </w:p>
    <w:p w14:paraId="6499677B" w14:textId="37372BD5" w:rsidR="00171A78" w:rsidRDefault="00171A78" w:rsidP="001D0F84">
      <w:pPr>
        <w:spacing w:after="0"/>
      </w:pPr>
      <w:r>
        <w:tab/>
      </w:r>
      <w:r w:rsidR="00BE4384">
        <w:t>p</w:t>
      </w:r>
      <w:r>
        <w:t>hone pranks</w:t>
      </w:r>
      <w:r w:rsidR="00A30AA1">
        <w:t xml:space="preserve"> -</w:t>
      </w:r>
      <w:r w:rsidR="00E8776C">
        <w:t xml:space="preserve"> </w:t>
      </w:r>
      <w:r w:rsidR="00E8776C" w:rsidRPr="002D7F1C">
        <w:rPr>
          <w:i/>
          <w:iCs/>
        </w:rPr>
        <w:t>LMT</w:t>
      </w:r>
      <w:r w:rsidR="00E8776C">
        <w:t xml:space="preserve"> 4/2/1938</w:t>
      </w:r>
      <w:r>
        <w:t xml:space="preserve">  Vol 18</w:t>
      </w:r>
      <w:r w:rsidR="007217C5">
        <w:t xml:space="preserve"> </w:t>
      </w:r>
      <w:r>
        <w:t>(1):10</w:t>
      </w:r>
    </w:p>
    <w:p w14:paraId="482E7D28" w14:textId="46706F01" w:rsidR="009B4D50" w:rsidRDefault="009B4D50" w:rsidP="001D0F84">
      <w:pPr>
        <w:spacing w:after="0"/>
      </w:pPr>
      <w:r>
        <w:tab/>
      </w:r>
      <w:r w:rsidR="00BE4384">
        <w:t>p</w:t>
      </w:r>
      <w:r>
        <w:t xml:space="preserve">hotography </w:t>
      </w:r>
      <w:r w:rsidR="00C140DF">
        <w:t xml:space="preserve">Snake River </w:t>
      </w:r>
      <w:r>
        <w:t xml:space="preserve">ca 1900 </w:t>
      </w:r>
      <w:r w:rsidR="00A30AA1">
        <w:t xml:space="preserve">- </w:t>
      </w:r>
      <w:r>
        <w:t>Vol 11</w:t>
      </w:r>
      <w:r w:rsidR="007217C5">
        <w:t xml:space="preserve"> </w:t>
      </w:r>
      <w:r>
        <w:t>(2</w:t>
      </w:r>
      <w:r w:rsidRPr="00C140DF">
        <w:t>):9-</w:t>
      </w:r>
      <w:r w:rsidR="00C140DF" w:rsidRPr="00C140DF">
        <w:t>16</w:t>
      </w:r>
      <w:r w:rsidR="00C140DF">
        <w:t xml:space="preserve">; </w:t>
      </w:r>
      <w:r w:rsidR="005B3223">
        <w:t xml:space="preserve"> Vol 33</w:t>
      </w:r>
      <w:r w:rsidR="007217C5">
        <w:t xml:space="preserve"> </w:t>
      </w:r>
      <w:r w:rsidR="005B3223">
        <w:t>(1):19-21</w:t>
      </w:r>
    </w:p>
    <w:p w14:paraId="07B24E2B" w14:textId="0A30E37F" w:rsidR="004C579C" w:rsidRDefault="004C579C" w:rsidP="001D0F84">
      <w:pPr>
        <w:spacing w:after="0"/>
      </w:pPr>
      <w:r>
        <w:tab/>
        <w:t>radio – Vol 35 (1):8, Vol 35 (1):17-18</w:t>
      </w:r>
    </w:p>
    <w:p w14:paraId="76D54B14" w14:textId="78124EA4" w:rsidR="00EE2D65" w:rsidRDefault="00EE2D65" w:rsidP="001D0F84">
      <w:pPr>
        <w:spacing w:after="0"/>
      </w:pPr>
      <w:r>
        <w:tab/>
      </w:r>
      <w:r w:rsidR="00BE4384">
        <w:t>r</w:t>
      </w:r>
      <w:r>
        <w:t>adio broadcast Dec 7, 1941</w:t>
      </w:r>
      <w:r w:rsidR="004C579C">
        <w:t xml:space="preserve"> (Pearl Harbor) -</w:t>
      </w:r>
      <w:r>
        <w:t xml:space="preserve"> Vol 28</w:t>
      </w:r>
      <w:r w:rsidR="007217C5">
        <w:t xml:space="preserve"> </w:t>
      </w:r>
      <w:r>
        <w:t>(2):18</w:t>
      </w:r>
    </w:p>
    <w:p w14:paraId="7EA1E48A" w14:textId="25F760F5" w:rsidR="00EE2D65" w:rsidRDefault="008C7772" w:rsidP="001D0F84">
      <w:pPr>
        <w:spacing w:after="0"/>
      </w:pPr>
      <w:r>
        <w:tab/>
      </w:r>
      <w:r w:rsidR="00BE4384">
        <w:t>r</w:t>
      </w:r>
      <w:r>
        <w:t xml:space="preserve">adio and </w:t>
      </w:r>
      <w:r w:rsidR="00CB5515">
        <w:t>Lewiston High School</w:t>
      </w:r>
      <w:r>
        <w:t xml:space="preserve"> </w:t>
      </w:r>
      <w:r w:rsidR="00A30AA1">
        <w:t xml:space="preserve"> - Vol </w:t>
      </w:r>
      <w:r>
        <w:t>25</w:t>
      </w:r>
      <w:r w:rsidR="007217C5">
        <w:t xml:space="preserve"> </w:t>
      </w:r>
      <w:r>
        <w:t>(2):15-24</w:t>
      </w:r>
    </w:p>
    <w:p w14:paraId="40B46DD8" w14:textId="65F6FF2D" w:rsidR="00735B32" w:rsidRDefault="00735B32" w:rsidP="001D0F84">
      <w:pPr>
        <w:spacing w:after="0"/>
      </w:pPr>
      <w:r>
        <w:tab/>
      </w:r>
      <w:r w:rsidR="00BE4384">
        <w:t>s</w:t>
      </w:r>
      <w:r>
        <w:t>heriff’s department obtains radios</w:t>
      </w:r>
      <w:r w:rsidR="00A30AA1">
        <w:t xml:space="preserve"> -</w:t>
      </w:r>
      <w:r>
        <w:t xml:space="preserve"> </w:t>
      </w:r>
      <w:r w:rsidRPr="002D7F1C">
        <w:rPr>
          <w:i/>
          <w:iCs/>
        </w:rPr>
        <w:t>LMT</w:t>
      </w:r>
      <w:r>
        <w:t xml:space="preserve"> 5/3/1939 Vol 17</w:t>
      </w:r>
      <w:r w:rsidR="007217C5">
        <w:t xml:space="preserve"> </w:t>
      </w:r>
      <w:r>
        <w:t>(1):</w:t>
      </w:r>
      <w:r w:rsidR="00DD4AE1">
        <w:t>19</w:t>
      </w:r>
    </w:p>
    <w:p w14:paraId="4DCD51E5" w14:textId="65CC6E7B" w:rsidR="00833A46" w:rsidRDefault="00833A46" w:rsidP="001D0F84">
      <w:pPr>
        <w:spacing w:after="0"/>
      </w:pPr>
      <w:r>
        <w:tab/>
      </w:r>
      <w:r w:rsidRPr="00CB5515">
        <w:t xml:space="preserve">St Stan’s bell </w:t>
      </w:r>
      <w:r w:rsidR="00A30AA1">
        <w:t xml:space="preserve"> - </w:t>
      </w:r>
      <w:r w:rsidRPr="00CB5515">
        <w:t>Vol 12</w:t>
      </w:r>
      <w:r w:rsidR="007217C5" w:rsidRPr="00CB5515">
        <w:t xml:space="preserve"> </w:t>
      </w:r>
      <w:r w:rsidRPr="00CB5515">
        <w:t>(2):7-8</w:t>
      </w:r>
    </w:p>
    <w:p w14:paraId="4A58D1F8" w14:textId="5C339AB6" w:rsidR="00A15766" w:rsidRDefault="000E61B9" w:rsidP="001D0F84">
      <w:pPr>
        <w:spacing w:after="0"/>
      </w:pPr>
      <w:r>
        <w:tab/>
      </w:r>
      <w:r w:rsidR="00BE4384">
        <w:t>t</w:t>
      </w:r>
      <w:r>
        <w:t xml:space="preserve">elephone switchboards 1948 </w:t>
      </w:r>
      <w:r w:rsidR="00A30AA1">
        <w:t>to</w:t>
      </w:r>
      <w:r>
        <w:t xml:space="preserve"> 1983 </w:t>
      </w:r>
      <w:r w:rsidR="00A30AA1">
        <w:t xml:space="preserve"> - </w:t>
      </w:r>
      <w:r>
        <w:t>Vol 13</w:t>
      </w:r>
      <w:r w:rsidR="007217C5">
        <w:t xml:space="preserve"> </w:t>
      </w:r>
      <w:r>
        <w:t>(2):15-16</w:t>
      </w:r>
      <w:r w:rsidR="008F439E">
        <w:t>; operator’s wages increased</w:t>
      </w:r>
    </w:p>
    <w:p w14:paraId="4D1D90E4" w14:textId="6DB8E77E" w:rsidR="000E61B9" w:rsidRDefault="00A15766" w:rsidP="001D0F84">
      <w:pPr>
        <w:spacing w:after="0"/>
      </w:pPr>
      <w:r>
        <w:tab/>
      </w:r>
      <w:r>
        <w:tab/>
      </w:r>
      <w:r w:rsidR="008F439E" w:rsidRPr="00F80C91">
        <w:rPr>
          <w:i/>
          <w:iCs/>
        </w:rPr>
        <w:t>TELLER</w:t>
      </w:r>
      <w:r w:rsidR="008F439E">
        <w:t xml:space="preserve"> 5/30/1908 Vol 19</w:t>
      </w:r>
      <w:r w:rsidR="007217C5">
        <w:t xml:space="preserve"> </w:t>
      </w:r>
      <w:r w:rsidR="008F439E">
        <w:t xml:space="preserve">(1):16 </w:t>
      </w:r>
    </w:p>
    <w:p w14:paraId="5058EEB1" w14:textId="77777777" w:rsidR="00A30AA1" w:rsidRDefault="00DA03F3" w:rsidP="001D0F84">
      <w:pPr>
        <w:spacing w:after="0"/>
      </w:pPr>
      <w:r>
        <w:tab/>
      </w:r>
      <w:r w:rsidR="00BE4384">
        <w:t>t</w:t>
      </w:r>
      <w:r>
        <w:t>elephone system</w:t>
      </w:r>
      <w:r w:rsidR="00A30AA1">
        <w:t xml:space="preserve">, </w:t>
      </w:r>
      <w:r w:rsidR="00690FF5">
        <w:t xml:space="preserve">1890 </w:t>
      </w:r>
      <w:r w:rsidR="00A30AA1">
        <w:t xml:space="preserve"> - </w:t>
      </w:r>
      <w:r w:rsidR="00690FF5">
        <w:t>Vol 2 (</w:t>
      </w:r>
      <w:r w:rsidR="00F53523">
        <w:t>1</w:t>
      </w:r>
      <w:r w:rsidR="00690FF5">
        <w:t xml:space="preserve">):8; </w:t>
      </w:r>
      <w:r>
        <w:t>rural 1912 – 1923 Vol 11</w:t>
      </w:r>
      <w:r w:rsidR="00703FDB">
        <w:t xml:space="preserve"> </w:t>
      </w:r>
      <w:r>
        <w:t>(1):16</w:t>
      </w:r>
      <w:r w:rsidR="00C2292B">
        <w:t>; upgrades 1922</w:t>
      </w:r>
    </w:p>
    <w:p w14:paraId="02D3E3C8" w14:textId="1FBE998A" w:rsidR="00DA03F3" w:rsidRDefault="00C2292B" w:rsidP="001D0F84">
      <w:pPr>
        <w:spacing w:after="0"/>
      </w:pPr>
      <w:r>
        <w:t xml:space="preserve"> </w:t>
      </w:r>
      <w:r w:rsidR="00A30AA1">
        <w:tab/>
      </w:r>
      <w:r w:rsidR="00A30AA1">
        <w:tab/>
      </w:r>
      <w:r>
        <w:t>Vol 14</w:t>
      </w:r>
      <w:r w:rsidR="00703FDB">
        <w:t xml:space="preserve"> </w:t>
      </w:r>
      <w:r>
        <w:t>(2):15</w:t>
      </w:r>
    </w:p>
    <w:p w14:paraId="068A3F2B" w14:textId="07CBE754" w:rsidR="000E61B9" w:rsidRDefault="000E61B9" w:rsidP="001D0F84">
      <w:pPr>
        <w:spacing w:after="0"/>
      </w:pPr>
      <w:r>
        <w:tab/>
      </w:r>
      <w:r w:rsidR="00BE4384">
        <w:t>t</w:t>
      </w:r>
      <w:r>
        <w:t xml:space="preserve">elevision </w:t>
      </w:r>
      <w:r w:rsidR="00EC7156">
        <w:t>dealers</w:t>
      </w:r>
      <w:r w:rsidR="00A30AA1">
        <w:t xml:space="preserve"> - </w:t>
      </w:r>
      <w:r w:rsidR="00EC7156">
        <w:t xml:space="preserve"> </w:t>
      </w:r>
      <w:r w:rsidR="00EC7156" w:rsidRPr="00EC7156">
        <w:rPr>
          <w:i/>
          <w:iCs/>
        </w:rPr>
        <w:t xml:space="preserve">LMT </w:t>
      </w:r>
      <w:r w:rsidR="00EC7156">
        <w:t>7/12/1953</w:t>
      </w:r>
      <w:r>
        <w:t xml:space="preserve"> Vol 13</w:t>
      </w:r>
      <w:r w:rsidR="00703FDB">
        <w:t xml:space="preserve"> </w:t>
      </w:r>
      <w:r>
        <w:t>(2):</w:t>
      </w:r>
      <w:r w:rsidR="00637B29">
        <w:t>10-11</w:t>
      </w:r>
    </w:p>
    <w:p w14:paraId="6127A0D3" w14:textId="4EB61F1C" w:rsidR="00637B29" w:rsidRDefault="00637B29" w:rsidP="001D0F84">
      <w:pPr>
        <w:spacing w:after="0"/>
      </w:pPr>
      <w:r>
        <w:tab/>
      </w:r>
      <w:r w:rsidRPr="00EC7156">
        <w:rPr>
          <w:i/>
          <w:iCs/>
        </w:rPr>
        <w:t>Teller</w:t>
      </w:r>
      <w:r>
        <w:t xml:space="preserve"> newspaper disparaged</w:t>
      </w:r>
      <w:r w:rsidR="00A30AA1">
        <w:t xml:space="preserve"> - </w:t>
      </w:r>
      <w:r>
        <w:t xml:space="preserve"> </w:t>
      </w:r>
      <w:r w:rsidR="00EC7156" w:rsidRPr="00EC7156">
        <w:rPr>
          <w:i/>
          <w:iCs/>
        </w:rPr>
        <w:t>TELLER</w:t>
      </w:r>
      <w:r w:rsidR="00EC7156">
        <w:t xml:space="preserve"> Sept 1881 </w:t>
      </w:r>
      <w:r>
        <w:t>Vol 13</w:t>
      </w:r>
      <w:r w:rsidR="00703FDB">
        <w:t xml:space="preserve"> </w:t>
      </w:r>
      <w:r>
        <w:t>(2):16</w:t>
      </w:r>
    </w:p>
    <w:p w14:paraId="622671C2" w14:textId="00C9F5A9" w:rsidR="00EF5BFD" w:rsidRDefault="00EF5BFD" w:rsidP="001D0F84">
      <w:pPr>
        <w:spacing w:after="0"/>
      </w:pPr>
      <w:r>
        <w:tab/>
      </w:r>
      <w:r w:rsidR="00BE4384">
        <w:t>t</w:t>
      </w:r>
      <w:r>
        <w:t xml:space="preserve">own clock 1913 </w:t>
      </w:r>
      <w:r w:rsidR="00A30AA1">
        <w:t>to</w:t>
      </w:r>
      <w:r>
        <w:t xml:space="preserve"> 1931 </w:t>
      </w:r>
      <w:r w:rsidR="00A30AA1">
        <w:t xml:space="preserve"> - </w:t>
      </w:r>
      <w:r>
        <w:t>Vol 43 (2):14-17</w:t>
      </w:r>
    </w:p>
    <w:p w14:paraId="71917E70" w14:textId="5FC9D47D" w:rsidR="00722520" w:rsidRPr="00033C47" w:rsidRDefault="00722520" w:rsidP="001D0F84">
      <w:pPr>
        <w:spacing w:after="0"/>
      </w:pPr>
      <w:r>
        <w:tab/>
      </w:r>
      <w:r w:rsidR="00BE4384">
        <w:t>y</w:t>
      </w:r>
      <w:r>
        <w:t xml:space="preserve">ellow pages </w:t>
      </w:r>
      <w:r w:rsidRPr="00C140DF">
        <w:t>1945</w:t>
      </w:r>
      <w:r>
        <w:t xml:space="preserve"> </w:t>
      </w:r>
      <w:r w:rsidR="00A30AA1">
        <w:t xml:space="preserve"> - </w:t>
      </w:r>
      <w:r>
        <w:t>Vol 17</w:t>
      </w:r>
      <w:r w:rsidR="00703FDB">
        <w:t xml:space="preserve"> </w:t>
      </w:r>
      <w:r>
        <w:t>(2):9-10</w:t>
      </w:r>
    </w:p>
    <w:p w14:paraId="09BCA9BA" w14:textId="25C80AB5" w:rsidR="001D0F84" w:rsidRDefault="001D0F84" w:rsidP="001D0F84">
      <w:pPr>
        <w:spacing w:after="0"/>
      </w:pPr>
      <w:r>
        <w:tab/>
      </w:r>
    </w:p>
    <w:p w14:paraId="51B4FBA9" w14:textId="3DB0AC30" w:rsidR="007231C8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Crime</w:t>
      </w:r>
      <w:r w:rsidR="00DA03F3">
        <w:rPr>
          <w:b/>
          <w:bCs/>
        </w:rPr>
        <w:t>/Vi</w:t>
      </w:r>
      <w:r w:rsidR="00085DB8">
        <w:rPr>
          <w:b/>
          <w:bCs/>
        </w:rPr>
        <w:t>c</w:t>
      </w:r>
      <w:r w:rsidR="00DA03F3">
        <w:rPr>
          <w:b/>
          <w:bCs/>
        </w:rPr>
        <w:t>e</w:t>
      </w:r>
    </w:p>
    <w:p w14:paraId="1F0775AA" w14:textId="12F8E90D" w:rsidR="009F3083" w:rsidRPr="009F3083" w:rsidRDefault="009F3083" w:rsidP="001D0F84">
      <w:pPr>
        <w:spacing w:after="0"/>
      </w:pPr>
      <w:r>
        <w:rPr>
          <w:b/>
          <w:bCs/>
        </w:rPr>
        <w:tab/>
      </w:r>
      <w:r w:rsidRPr="009F3083">
        <w:t xml:space="preserve">Carlin Party / George Colgate abandoned </w:t>
      </w:r>
      <w:r w:rsidR="00607C9C">
        <w:t xml:space="preserve">- </w:t>
      </w:r>
      <w:r w:rsidRPr="009F3083">
        <w:t>Vol 13</w:t>
      </w:r>
      <w:r w:rsidR="00467CA8">
        <w:t xml:space="preserve"> </w:t>
      </w:r>
      <w:r w:rsidRPr="009F3083">
        <w:t xml:space="preserve">(2):12-14; </w:t>
      </w:r>
      <w:r w:rsidR="00467CA8">
        <w:t xml:space="preserve">14 (2):20 </w:t>
      </w:r>
      <w:r w:rsidRPr="009F3083">
        <w:t>22</w:t>
      </w:r>
      <w:r w:rsidR="00467CA8">
        <w:t xml:space="preserve"> </w:t>
      </w:r>
      <w:r w:rsidRPr="009F3083">
        <w:t>(1):6-</w:t>
      </w:r>
      <w:r w:rsidR="00426D6D">
        <w:t>8</w:t>
      </w:r>
    </w:p>
    <w:p w14:paraId="0371BE2F" w14:textId="1A7FA0DD" w:rsidR="008A787D" w:rsidRDefault="00BE4384" w:rsidP="007231C8">
      <w:pPr>
        <w:spacing w:after="0"/>
        <w:ind w:firstLine="720"/>
      </w:pPr>
      <w:r>
        <w:t>c</w:t>
      </w:r>
      <w:r w:rsidR="008A787D">
        <w:t xml:space="preserve">attle rustling </w:t>
      </w:r>
      <w:r w:rsidR="00607C9C">
        <w:t>- V</w:t>
      </w:r>
      <w:r w:rsidR="005B244B">
        <w:t xml:space="preserve">ol </w:t>
      </w:r>
      <w:r w:rsidR="008A787D">
        <w:t>3</w:t>
      </w:r>
      <w:r w:rsidR="00A120FE">
        <w:t>7</w:t>
      </w:r>
      <w:r w:rsidR="008A787D">
        <w:t xml:space="preserve"> (1)</w:t>
      </w:r>
      <w:r w:rsidR="00310356">
        <w:t>:</w:t>
      </w:r>
      <w:r w:rsidR="008A787D">
        <w:t>6-10</w:t>
      </w:r>
      <w:r w:rsidR="007F0251">
        <w:t xml:space="preserve">; </w:t>
      </w:r>
      <w:r w:rsidR="007F0251" w:rsidRPr="002D7F1C">
        <w:rPr>
          <w:i/>
          <w:iCs/>
        </w:rPr>
        <w:t>LMT</w:t>
      </w:r>
      <w:r w:rsidR="007F0251">
        <w:t xml:space="preserve"> 8/11/1899 Vol 19</w:t>
      </w:r>
      <w:r w:rsidR="00467CA8">
        <w:t xml:space="preserve"> </w:t>
      </w:r>
      <w:r w:rsidR="007F0251">
        <w:t>(2):16</w:t>
      </w:r>
    </w:p>
    <w:p w14:paraId="5D5CF902" w14:textId="2E54E115" w:rsidR="00BA73CD" w:rsidRDefault="00BA73CD" w:rsidP="007231C8">
      <w:pPr>
        <w:spacing w:after="0"/>
        <w:ind w:firstLine="720"/>
      </w:pPr>
      <w:r>
        <w:t xml:space="preserve">execution of Magruder murderers </w:t>
      </w:r>
      <w:r w:rsidR="00607C9C">
        <w:t xml:space="preserve">- </w:t>
      </w:r>
      <w:r>
        <w:t>Vol 4 (1):10-11</w:t>
      </w:r>
    </w:p>
    <w:p w14:paraId="25A1B2EE" w14:textId="2CED9F42" w:rsidR="007231C8" w:rsidRDefault="00BE4384" w:rsidP="007231C8">
      <w:pPr>
        <w:spacing w:after="0"/>
        <w:ind w:firstLine="720"/>
      </w:pPr>
      <w:r>
        <w:t>g</w:t>
      </w:r>
      <w:r w:rsidR="007231C8">
        <w:t>ambling</w:t>
      </w:r>
      <w:r w:rsidR="00DA03F3">
        <w:t xml:space="preserve"> – slot</w:t>
      </w:r>
      <w:r w:rsidR="00607C9C">
        <w:t>s</w:t>
      </w:r>
      <w:r w:rsidR="00DA03F3">
        <w:t xml:space="preserve">, professional gamblers 1947 </w:t>
      </w:r>
      <w:r w:rsidR="00607C9C">
        <w:t>to</w:t>
      </w:r>
      <w:r w:rsidR="00DA03F3">
        <w:t xml:space="preserve"> 1951 </w:t>
      </w:r>
      <w:r w:rsidR="00607C9C">
        <w:t xml:space="preserve">- </w:t>
      </w:r>
      <w:r w:rsidR="00DA03F3">
        <w:t>Vol 11</w:t>
      </w:r>
      <w:r w:rsidR="00703FDB">
        <w:t xml:space="preserve"> </w:t>
      </w:r>
      <w:r w:rsidR="00DA03F3">
        <w:t>(1):14-15</w:t>
      </w:r>
      <w:r w:rsidR="002164E0">
        <w:t>, Vol 24 (2):7</w:t>
      </w:r>
    </w:p>
    <w:p w14:paraId="1318FB69" w14:textId="6DA479F1" w:rsidR="00A63233" w:rsidRDefault="00BE4384" w:rsidP="007231C8">
      <w:pPr>
        <w:spacing w:after="0"/>
        <w:ind w:firstLine="720"/>
      </w:pPr>
      <w:r>
        <w:t>h</w:t>
      </w:r>
      <w:r w:rsidR="00A63233">
        <w:t>orse thief apprehended</w:t>
      </w:r>
      <w:r w:rsidR="00C67861">
        <w:t xml:space="preserve"> -</w:t>
      </w:r>
      <w:r w:rsidR="00A63233">
        <w:t xml:space="preserve"> </w:t>
      </w:r>
      <w:r w:rsidR="00C67861" w:rsidRPr="00C67861">
        <w:rPr>
          <w:i/>
          <w:iCs/>
        </w:rPr>
        <w:t>TELLER</w:t>
      </w:r>
      <w:r w:rsidR="00C67861">
        <w:t xml:space="preserve"> </w:t>
      </w:r>
      <w:r w:rsidR="00A63233">
        <w:t>11/19/1891 Vol 16</w:t>
      </w:r>
      <w:r w:rsidR="00703FDB">
        <w:t xml:space="preserve"> </w:t>
      </w:r>
      <w:r w:rsidR="00A63233">
        <w:t>(1):17</w:t>
      </w:r>
    </w:p>
    <w:p w14:paraId="52D7138F" w14:textId="67D305DB" w:rsidR="004160EE" w:rsidRDefault="00BE4384" w:rsidP="007231C8">
      <w:pPr>
        <w:spacing w:after="0"/>
        <w:ind w:firstLine="720"/>
      </w:pPr>
      <w:r>
        <w:t>k</w:t>
      </w:r>
      <w:r w:rsidR="004160EE">
        <w:t>idnapping, Lt Gov William Kinne</w:t>
      </w:r>
      <w:r w:rsidR="00EE2D65">
        <w:t xml:space="preserve"> 1929 </w:t>
      </w:r>
      <w:r w:rsidR="00C67861">
        <w:t xml:space="preserve"> - </w:t>
      </w:r>
      <w:r w:rsidR="00EE2D65">
        <w:t>Vol 28</w:t>
      </w:r>
      <w:r w:rsidR="00703FDB">
        <w:t xml:space="preserve"> </w:t>
      </w:r>
      <w:r w:rsidR="00EE2D65">
        <w:t>(2):14-16</w:t>
      </w:r>
    </w:p>
    <w:p w14:paraId="7E0A3191" w14:textId="522F24C5" w:rsidR="005B244B" w:rsidRDefault="005B244B" w:rsidP="007231C8">
      <w:pPr>
        <w:spacing w:after="0"/>
        <w:ind w:firstLine="720"/>
      </w:pPr>
      <w:r>
        <w:t xml:space="preserve">Lewis County </w:t>
      </w:r>
      <w:r w:rsidR="007330BB" w:rsidRPr="00C140DF">
        <w:t>e</w:t>
      </w:r>
      <w:r w:rsidR="00C140DF">
        <w:t>nforcements</w:t>
      </w:r>
      <w:r w:rsidR="007330BB" w:rsidRPr="00C140DF">
        <w:t xml:space="preserve"> 1930’s</w:t>
      </w:r>
      <w:r w:rsidR="007330BB">
        <w:t xml:space="preserve"> </w:t>
      </w:r>
      <w:r w:rsidR="00C67861">
        <w:t xml:space="preserve">- </w:t>
      </w:r>
      <w:r>
        <w:t>Vol 18</w:t>
      </w:r>
      <w:r w:rsidR="00703FDB">
        <w:t xml:space="preserve"> </w:t>
      </w:r>
      <w:r>
        <w:t>(1):2-5</w:t>
      </w:r>
      <w:r w:rsidR="00111670">
        <w:t xml:space="preserve"> also Vol 39 (1):16-19</w:t>
      </w:r>
    </w:p>
    <w:p w14:paraId="3DBDEDFA" w14:textId="6439EA1A" w:rsidR="00435089" w:rsidRDefault="00435089" w:rsidP="00435089">
      <w:pPr>
        <w:spacing w:after="0"/>
        <w:ind w:firstLine="720"/>
      </w:pPr>
      <w:r>
        <w:t xml:space="preserve">murder trials, Magruder murderers </w:t>
      </w:r>
      <w:r w:rsidR="00C67861">
        <w:t xml:space="preserve">- </w:t>
      </w:r>
      <w:r>
        <w:t xml:space="preserve">Vol 4 (1):7-8; death of prosecutor </w:t>
      </w:r>
      <w:r w:rsidR="00C67861">
        <w:t xml:space="preserve">- </w:t>
      </w:r>
      <w:r>
        <w:t>Vol 35 (2):21</w:t>
      </w:r>
    </w:p>
    <w:p w14:paraId="2B891AF4" w14:textId="781D8408" w:rsidR="00CB5515" w:rsidRDefault="00BE4384" w:rsidP="00435089">
      <w:pPr>
        <w:spacing w:after="0"/>
        <w:ind w:firstLine="720"/>
      </w:pPr>
      <w:r>
        <w:t>m</w:t>
      </w:r>
      <w:r w:rsidR="007231C8" w:rsidRPr="00D13180">
        <w:t>urders</w:t>
      </w:r>
      <w:r w:rsidR="00E2742C" w:rsidRPr="00D13180">
        <w:t xml:space="preserve"> </w:t>
      </w:r>
      <w:r w:rsidR="00EF6728">
        <w:t xml:space="preserve">– </w:t>
      </w:r>
      <w:r w:rsidR="00A15766">
        <w:t xml:space="preserve">Chinese at Palouse, WA 1884 </w:t>
      </w:r>
      <w:r w:rsidR="00C67861">
        <w:t xml:space="preserve">- </w:t>
      </w:r>
      <w:r w:rsidR="00A15766">
        <w:t>Vol 21 (2):23-24</w:t>
      </w:r>
    </w:p>
    <w:p w14:paraId="1D501BBF" w14:textId="1D24D4AF" w:rsidR="00CB5515" w:rsidRDefault="00CB5515" w:rsidP="00CB5515">
      <w:pPr>
        <w:spacing w:after="0"/>
        <w:ind w:left="720" w:firstLine="720"/>
      </w:pPr>
      <w:r>
        <w:t xml:space="preserve">cold cases 1892 – 1982 </w:t>
      </w:r>
      <w:r w:rsidR="00C67861">
        <w:t xml:space="preserve">- </w:t>
      </w:r>
      <w:r>
        <w:t>Vol 28 (1):2-8,</w:t>
      </w:r>
      <w:r w:rsidR="00652BC2">
        <w:t xml:space="preserve"> </w:t>
      </w:r>
      <w:r w:rsidRPr="003D0E97">
        <w:t>Vol 34 (2):10</w:t>
      </w:r>
      <w:r w:rsidR="00652BC2" w:rsidRPr="003D0E97">
        <w:t xml:space="preserve"> </w:t>
      </w:r>
    </w:p>
    <w:p w14:paraId="5E29644C" w14:textId="00E5CDD6" w:rsidR="00A15766" w:rsidRDefault="00EF6728" w:rsidP="00CB5515">
      <w:pPr>
        <w:spacing w:after="0"/>
        <w:ind w:left="720" w:firstLine="720"/>
      </w:pPr>
      <w:r>
        <w:t xml:space="preserve">Jim Bachus, Gifford 1908 </w:t>
      </w:r>
      <w:r w:rsidR="00C67861">
        <w:t xml:space="preserve">- </w:t>
      </w:r>
      <w:r>
        <w:t>Vol 14</w:t>
      </w:r>
      <w:r w:rsidR="00703FDB">
        <w:t xml:space="preserve"> </w:t>
      </w:r>
      <w:r>
        <w:t>(1):15-18</w:t>
      </w:r>
      <w:r w:rsidR="00A15766">
        <w:t xml:space="preserve"> </w:t>
      </w:r>
    </w:p>
    <w:p w14:paraId="2B2CC00B" w14:textId="6C30409D" w:rsidR="00CB5515" w:rsidRDefault="00CB5515" w:rsidP="00CB5515">
      <w:pPr>
        <w:spacing w:after="0"/>
        <w:ind w:left="720" w:firstLine="720"/>
      </w:pPr>
      <w:r>
        <w:t xml:space="preserve">John Maples </w:t>
      </w:r>
      <w:r w:rsidRPr="00664AA9">
        <w:rPr>
          <w:i/>
          <w:iCs/>
        </w:rPr>
        <w:t>Golden Age</w:t>
      </w:r>
      <w:r>
        <w:t xml:space="preserve"> 8/2/1862 </w:t>
      </w:r>
      <w:r w:rsidR="00C67861">
        <w:t xml:space="preserve">- </w:t>
      </w:r>
      <w:r>
        <w:t>Vol 14 (2):13</w:t>
      </w:r>
    </w:p>
    <w:p w14:paraId="2547FAB6" w14:textId="32BCC580" w:rsidR="00A15766" w:rsidRDefault="00A15766" w:rsidP="00A15766">
      <w:pPr>
        <w:spacing w:after="0"/>
        <w:ind w:left="720" w:firstLine="720"/>
      </w:pPr>
      <w:r>
        <w:t xml:space="preserve">Kippen, ID 1898 </w:t>
      </w:r>
      <w:r w:rsidR="00C67861">
        <w:t xml:space="preserve">- </w:t>
      </w:r>
      <w:r>
        <w:t xml:space="preserve">Vol 19 (2):10-11 </w:t>
      </w:r>
      <w:r w:rsidR="00EF6728">
        <w:t xml:space="preserve"> </w:t>
      </w:r>
    </w:p>
    <w:p w14:paraId="3D0F2FA6" w14:textId="610E0465" w:rsidR="007231C8" w:rsidRDefault="00BA73CD" w:rsidP="00CB5515">
      <w:pPr>
        <w:spacing w:after="0"/>
        <w:ind w:left="720" w:firstLine="720"/>
      </w:pPr>
      <w:r>
        <w:t xml:space="preserve">Magruder, 1863 </w:t>
      </w:r>
      <w:r w:rsidR="00C67861">
        <w:t xml:space="preserve">- </w:t>
      </w:r>
      <w:r>
        <w:t>Vol 4 (1):4-7</w:t>
      </w:r>
    </w:p>
    <w:p w14:paraId="38724918" w14:textId="2643F096" w:rsidR="00435089" w:rsidRDefault="00BE4384" w:rsidP="00435089">
      <w:pPr>
        <w:spacing w:after="0"/>
        <w:ind w:firstLine="720"/>
      </w:pPr>
      <w:r>
        <w:t>o</w:t>
      </w:r>
      <w:r w:rsidR="00E2375C">
        <w:t>utlaw</w:t>
      </w:r>
      <w:r w:rsidR="00435089">
        <w:t>s</w:t>
      </w:r>
      <w:r w:rsidR="00E2375C">
        <w:t xml:space="preserve"> apprehended</w:t>
      </w:r>
      <w:r w:rsidR="00C67861">
        <w:t xml:space="preserve"> -</w:t>
      </w:r>
      <w:r w:rsidR="00A344A0">
        <w:t xml:space="preserve"> </w:t>
      </w:r>
      <w:r w:rsidR="00A344A0" w:rsidRPr="00A344A0">
        <w:rPr>
          <w:i/>
          <w:iCs/>
        </w:rPr>
        <w:t>LEW TELLER</w:t>
      </w:r>
      <w:r w:rsidR="00A344A0">
        <w:t xml:space="preserve"> 1/9/1896</w:t>
      </w:r>
      <w:r w:rsidR="00435089">
        <w:t xml:space="preserve"> </w:t>
      </w:r>
      <w:r w:rsidR="00664AA9" w:rsidRPr="00664AA9">
        <w:rPr>
          <w:i/>
          <w:iCs/>
        </w:rPr>
        <w:t>Golden Age</w:t>
      </w:r>
      <w:r w:rsidR="00664AA9">
        <w:t xml:space="preserve"> 8/8/1863 </w:t>
      </w:r>
    </w:p>
    <w:p w14:paraId="4707379A" w14:textId="3303694A" w:rsidR="00E2375C" w:rsidRDefault="00E2375C" w:rsidP="00435089">
      <w:pPr>
        <w:spacing w:after="0"/>
        <w:ind w:left="720" w:firstLine="720"/>
      </w:pPr>
      <w:r>
        <w:t>Vol 14</w:t>
      </w:r>
      <w:r w:rsidR="00703FDB">
        <w:t xml:space="preserve"> </w:t>
      </w:r>
      <w:r>
        <w:t>(2):13</w:t>
      </w:r>
      <w:r w:rsidR="00A63233">
        <w:t xml:space="preserve">; </w:t>
      </w:r>
      <w:r w:rsidR="00A344A0">
        <w:rPr>
          <w:i/>
          <w:iCs/>
        </w:rPr>
        <w:t>TELLER</w:t>
      </w:r>
      <w:r w:rsidR="00A344A0">
        <w:t xml:space="preserve"> </w:t>
      </w:r>
      <w:r w:rsidR="00A63233">
        <w:t>12/31/1</w:t>
      </w:r>
      <w:r w:rsidR="00A344A0">
        <w:t>891</w:t>
      </w:r>
      <w:r w:rsidR="00A63233">
        <w:t xml:space="preserve"> Vol 16</w:t>
      </w:r>
      <w:r w:rsidR="00703FDB">
        <w:t xml:space="preserve"> </w:t>
      </w:r>
      <w:r w:rsidR="00A63233">
        <w:t xml:space="preserve">(1):17 </w:t>
      </w:r>
    </w:p>
    <w:p w14:paraId="1CB19B1B" w14:textId="18D09D64" w:rsidR="00C51F29" w:rsidRDefault="00BE4384" w:rsidP="007231C8">
      <w:pPr>
        <w:spacing w:after="0"/>
        <w:ind w:firstLine="720"/>
      </w:pPr>
      <w:r>
        <w:t>p</w:t>
      </w:r>
      <w:r w:rsidR="007231C8">
        <w:t>rostitution</w:t>
      </w:r>
      <w:r w:rsidR="00983285">
        <w:t xml:space="preserve"> </w:t>
      </w:r>
      <w:r w:rsidR="00C51F29">
        <w:t xml:space="preserve">in </w:t>
      </w:r>
      <w:r w:rsidR="001532B7">
        <w:t xml:space="preserve">Lewiston </w:t>
      </w:r>
      <w:r w:rsidR="00C67861">
        <w:t xml:space="preserve"> - </w:t>
      </w:r>
      <w:r w:rsidR="00C51F29" w:rsidRPr="00C51F29">
        <w:rPr>
          <w:i/>
          <w:iCs/>
        </w:rPr>
        <w:t>LMT</w:t>
      </w:r>
      <w:r w:rsidR="00C51F29">
        <w:t xml:space="preserve"> </w:t>
      </w:r>
      <w:r w:rsidR="00C51F29" w:rsidRPr="000B41C6">
        <w:t>5/28/1961</w:t>
      </w:r>
      <w:r w:rsidR="00C51F29">
        <w:t xml:space="preserve"> Vol 9 (1):3, Vol 9 (1):3-6, </w:t>
      </w:r>
      <w:r w:rsidR="00904D97">
        <w:t>Vol 22</w:t>
      </w:r>
      <w:r w:rsidR="00703FDB">
        <w:t xml:space="preserve"> </w:t>
      </w:r>
      <w:r w:rsidR="00904D97">
        <w:t xml:space="preserve">(2):2-8, </w:t>
      </w:r>
    </w:p>
    <w:p w14:paraId="66D2129F" w14:textId="1DAE82A6" w:rsidR="007231C8" w:rsidRDefault="001532B7" w:rsidP="00C51F29">
      <w:pPr>
        <w:spacing w:after="0"/>
        <w:ind w:left="720" w:firstLine="720"/>
      </w:pPr>
      <w:r>
        <w:lastRenderedPageBreak/>
        <w:t>Vol 24</w:t>
      </w:r>
      <w:r w:rsidR="00703FDB">
        <w:t xml:space="preserve"> </w:t>
      </w:r>
      <w:r>
        <w:t>(1):14-17</w:t>
      </w:r>
    </w:p>
    <w:p w14:paraId="7ECFF550" w14:textId="74176B33" w:rsidR="00983285" w:rsidRDefault="00BE4384" w:rsidP="007231C8">
      <w:pPr>
        <w:spacing w:after="0"/>
        <w:ind w:firstLine="720"/>
      </w:pPr>
      <w:r>
        <w:t>s</w:t>
      </w:r>
      <w:r w:rsidR="00983285">
        <w:t xml:space="preserve">uicide </w:t>
      </w:r>
      <w:r w:rsidR="009B28C7">
        <w:t xml:space="preserve">1920 </w:t>
      </w:r>
      <w:r w:rsidR="00C67861">
        <w:t xml:space="preserve"> - </w:t>
      </w:r>
      <w:r w:rsidR="00983285">
        <w:t>Vol 23</w:t>
      </w:r>
      <w:r w:rsidR="00703FDB">
        <w:t xml:space="preserve"> </w:t>
      </w:r>
      <w:r w:rsidR="00983285">
        <w:t>(2):23-24</w:t>
      </w:r>
      <w:r w:rsidR="005B3223">
        <w:t>;</w:t>
      </w:r>
      <w:r w:rsidR="00C67861">
        <w:t xml:space="preserve"> - </w:t>
      </w:r>
      <w:r w:rsidR="005B3223">
        <w:t xml:space="preserve"> Medora Clindining, 1899 Vol 33</w:t>
      </w:r>
      <w:r w:rsidR="00703FDB">
        <w:t xml:space="preserve"> </w:t>
      </w:r>
      <w:r w:rsidR="005B3223">
        <w:t>(1):12-16</w:t>
      </w:r>
    </w:p>
    <w:p w14:paraId="1A5A54C9" w14:textId="77777777" w:rsidR="001D0F84" w:rsidRDefault="001D0F84" w:rsidP="001D0F84">
      <w:pPr>
        <w:spacing w:after="0"/>
      </w:pPr>
    </w:p>
    <w:p w14:paraId="64707949" w14:textId="3264BAF0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Depression</w:t>
      </w:r>
      <w:r w:rsidR="00516400">
        <w:rPr>
          <w:b/>
          <w:bCs/>
        </w:rPr>
        <w:t xml:space="preserve"> </w:t>
      </w:r>
      <w:r w:rsidR="002463AD">
        <w:rPr>
          <w:b/>
          <w:bCs/>
        </w:rPr>
        <w:t>Era</w:t>
      </w:r>
    </w:p>
    <w:p w14:paraId="3CA9F32B" w14:textId="206935E7" w:rsidR="001B534F" w:rsidRDefault="001B534F" w:rsidP="001D0F84">
      <w:pPr>
        <w:spacing w:after="0"/>
      </w:pPr>
      <w:r>
        <w:rPr>
          <w:b/>
          <w:bCs/>
        </w:rPr>
        <w:tab/>
      </w:r>
      <w:r w:rsidR="00814273">
        <w:t>g</w:t>
      </w:r>
      <w:r w:rsidRPr="001B534F">
        <w:t xml:space="preserve">rowing up during Depression </w:t>
      </w:r>
      <w:r w:rsidR="00E02893">
        <w:t xml:space="preserve">- </w:t>
      </w:r>
      <w:r w:rsidRPr="001B534F">
        <w:t>Vol 38 (2):10-14</w:t>
      </w:r>
    </w:p>
    <w:p w14:paraId="77A049B1" w14:textId="2BDA152F" w:rsidR="00171A78" w:rsidRDefault="00814273" w:rsidP="001D0F84">
      <w:pPr>
        <w:spacing w:after="0"/>
      </w:pPr>
      <w:r>
        <w:tab/>
      </w:r>
      <w:r w:rsidR="00BE4384" w:rsidRPr="000B41C6">
        <w:t>l</w:t>
      </w:r>
      <w:r w:rsidR="00171A78" w:rsidRPr="000B41C6">
        <w:t xml:space="preserve">ifestyles </w:t>
      </w:r>
      <w:r w:rsidR="00E02893">
        <w:t xml:space="preserve">- </w:t>
      </w:r>
      <w:r w:rsidR="00171A78" w:rsidRPr="000B41C6">
        <w:t>Vol 18 (1):12-15</w:t>
      </w:r>
      <w:r w:rsidR="005B18ED" w:rsidRPr="000B41C6">
        <w:t>; 22(2):2-8</w:t>
      </w:r>
    </w:p>
    <w:p w14:paraId="04CA6277" w14:textId="6FCF190A" w:rsidR="00A20D74" w:rsidRDefault="00886427" w:rsidP="001D0F84">
      <w:pPr>
        <w:spacing w:after="0"/>
      </w:pPr>
      <w:r>
        <w:tab/>
        <w:t xml:space="preserve">LSNS </w:t>
      </w:r>
      <w:r w:rsidR="000B41C6">
        <w:t>g</w:t>
      </w:r>
      <w:r>
        <w:t xml:space="preserve">ymnasium </w:t>
      </w:r>
      <w:r w:rsidR="00E02893">
        <w:t xml:space="preserve">- </w:t>
      </w:r>
      <w:r>
        <w:t>Vol 36</w:t>
      </w:r>
      <w:r w:rsidR="00703FDB">
        <w:t xml:space="preserve"> </w:t>
      </w:r>
      <w:r>
        <w:t>(1):8</w:t>
      </w:r>
    </w:p>
    <w:p w14:paraId="6C8B8537" w14:textId="77777777" w:rsidR="00E02893" w:rsidRDefault="00BE4384" w:rsidP="000B41C6">
      <w:pPr>
        <w:spacing w:after="0"/>
        <w:ind w:firstLine="720"/>
      </w:pPr>
      <w:r w:rsidRPr="000B41C6">
        <w:t>s</w:t>
      </w:r>
      <w:r w:rsidR="00171A78" w:rsidRPr="000B41C6">
        <w:t>acrifices</w:t>
      </w:r>
      <w:r w:rsidR="00814273" w:rsidRPr="000B41C6">
        <w:t xml:space="preserve"> and shortages, </w:t>
      </w:r>
      <w:r w:rsidR="00E02893">
        <w:t xml:space="preserve">- </w:t>
      </w:r>
      <w:r w:rsidR="00814273" w:rsidRPr="000B41C6">
        <w:t xml:space="preserve">hospitals Vol 3 (1983)(2):5-6; </w:t>
      </w:r>
      <w:r w:rsidR="00E02893">
        <w:t xml:space="preserve">- </w:t>
      </w:r>
      <w:r w:rsidR="000B41C6" w:rsidRPr="000B41C6">
        <w:t xml:space="preserve">orphanage </w:t>
      </w:r>
    </w:p>
    <w:p w14:paraId="3A581933" w14:textId="3B4F9E87" w:rsidR="00171A78" w:rsidRDefault="000B41C6" w:rsidP="000B41C6">
      <w:pPr>
        <w:spacing w:after="0"/>
        <w:ind w:left="720" w:firstLine="720"/>
      </w:pPr>
      <w:r w:rsidRPr="000B41C6">
        <w:t>Vol 3 (1984) (2):9-11</w:t>
      </w:r>
      <w:r w:rsidR="00E02893">
        <w:t xml:space="preserve">; </w:t>
      </w:r>
      <w:r w:rsidR="00E8776C" w:rsidRPr="000B41C6">
        <w:rPr>
          <w:i/>
          <w:iCs/>
        </w:rPr>
        <w:t>LMT</w:t>
      </w:r>
      <w:r w:rsidR="00E8776C" w:rsidRPr="000B41C6">
        <w:t xml:space="preserve"> 2/4/1932 </w:t>
      </w:r>
      <w:r w:rsidR="00171A78" w:rsidRPr="000B41C6">
        <w:t>Vol 18 (1):15</w:t>
      </w:r>
      <w:r w:rsidR="00D342CC" w:rsidRPr="000B41C6">
        <w:t>, Vol 34</w:t>
      </w:r>
      <w:r w:rsidR="00703FDB" w:rsidRPr="000B41C6">
        <w:t xml:space="preserve"> </w:t>
      </w:r>
      <w:r w:rsidR="00D342CC" w:rsidRPr="000B41C6">
        <w:t>(1):24</w:t>
      </w:r>
    </w:p>
    <w:p w14:paraId="551725F2" w14:textId="247073EE" w:rsidR="00D342CC" w:rsidRDefault="00E02893" w:rsidP="001D0F84">
      <w:pPr>
        <w:spacing w:after="0"/>
      </w:pPr>
      <w:r>
        <w:tab/>
      </w:r>
      <w:r w:rsidR="00D342CC">
        <w:tab/>
      </w:r>
      <w:r w:rsidR="00BE4384">
        <w:t>s</w:t>
      </w:r>
      <w:r w:rsidR="00D342CC">
        <w:t>chools Vol 34</w:t>
      </w:r>
      <w:r w:rsidR="00703FDB">
        <w:t xml:space="preserve"> </w:t>
      </w:r>
      <w:r w:rsidR="00D342CC">
        <w:t>(1):20</w:t>
      </w:r>
    </w:p>
    <w:p w14:paraId="306E20FF" w14:textId="2A588C74" w:rsidR="005A2A65" w:rsidRDefault="005A2A65" w:rsidP="001D0F84">
      <w:pPr>
        <w:spacing w:after="0"/>
      </w:pPr>
      <w:r>
        <w:tab/>
      </w:r>
      <w:r w:rsidRPr="005A2A65">
        <w:t>Snake River Grade</w:t>
      </w:r>
      <w:r w:rsidR="000B41C6">
        <w:t xml:space="preserve"> project</w:t>
      </w:r>
      <w:r w:rsidRPr="005A2A65">
        <w:t xml:space="preserve"> 1932 </w:t>
      </w:r>
      <w:r w:rsidR="00E02893">
        <w:t xml:space="preserve">- </w:t>
      </w:r>
      <w:r w:rsidRPr="005A2A65">
        <w:t>Vol 26 (2):23-24</w:t>
      </w:r>
    </w:p>
    <w:p w14:paraId="12DB2806" w14:textId="046D2E63" w:rsidR="009A099A" w:rsidRDefault="009A099A" w:rsidP="001D0F84">
      <w:pPr>
        <w:spacing w:after="0"/>
      </w:pPr>
      <w:r>
        <w:tab/>
      </w:r>
      <w:r w:rsidR="00BE4384">
        <w:t>s</w:t>
      </w:r>
      <w:r>
        <w:t>tate public assistance funding</w:t>
      </w:r>
      <w:r w:rsidR="00E02893">
        <w:t xml:space="preserve"> -</w:t>
      </w:r>
      <w:r>
        <w:t xml:space="preserve"> </w:t>
      </w:r>
      <w:r w:rsidR="005B6AA7" w:rsidRPr="002D7F1C">
        <w:rPr>
          <w:i/>
          <w:iCs/>
        </w:rPr>
        <w:t>LMT</w:t>
      </w:r>
      <w:r w:rsidR="005B6AA7">
        <w:t xml:space="preserve"> 1/1/1937</w:t>
      </w:r>
      <w:r>
        <w:t xml:space="preserve"> Vol 18 (1):18</w:t>
      </w:r>
    </w:p>
    <w:p w14:paraId="68188008" w14:textId="6FB0D467" w:rsidR="00A344A0" w:rsidRDefault="00171A78" w:rsidP="001D0F84">
      <w:pPr>
        <w:spacing w:after="0"/>
      </w:pPr>
      <w:r>
        <w:tab/>
      </w:r>
      <w:r w:rsidR="00BE4384">
        <w:t>s</w:t>
      </w:r>
      <w:r>
        <w:t>tock market crash</w:t>
      </w:r>
      <w:r w:rsidR="00E8776C">
        <w:t>es</w:t>
      </w:r>
      <w:r w:rsidR="00E02893">
        <w:t xml:space="preserve"> -</w:t>
      </w:r>
      <w:r w:rsidR="00E8776C">
        <w:t xml:space="preserve"> AP 10/16/1929, 10/19/1929 Vol 18</w:t>
      </w:r>
      <w:r w:rsidR="00703FDB">
        <w:t xml:space="preserve"> </w:t>
      </w:r>
      <w:r w:rsidR="00E8776C">
        <w:t>(1):15; tickers fail AP</w:t>
      </w:r>
    </w:p>
    <w:p w14:paraId="6CCCE86C" w14:textId="000926C3" w:rsidR="00D342CC" w:rsidRDefault="00E8776C" w:rsidP="001D0F84">
      <w:pPr>
        <w:spacing w:after="0"/>
      </w:pPr>
      <w:r>
        <w:t xml:space="preserve"> </w:t>
      </w:r>
      <w:r w:rsidR="00A344A0">
        <w:tab/>
      </w:r>
      <w:r w:rsidR="00A344A0">
        <w:tab/>
      </w:r>
      <w:r>
        <w:t xml:space="preserve">10/21/1929; $3 </w:t>
      </w:r>
      <w:r w:rsidR="000B41C6">
        <w:t>t</w:t>
      </w:r>
      <w:r>
        <w:t xml:space="preserve">rillion losses AP 10/23/1929 </w:t>
      </w:r>
      <w:r w:rsidR="00171A78">
        <w:t>Vol 18 (1):15</w:t>
      </w:r>
    </w:p>
    <w:p w14:paraId="5A5D34D4" w14:textId="49038813" w:rsidR="00A63233" w:rsidRDefault="00A63233" w:rsidP="001D0F84">
      <w:pPr>
        <w:spacing w:after="0"/>
      </w:pPr>
      <w:r>
        <w:tab/>
      </w:r>
      <w:r w:rsidR="00BE4384">
        <w:t>s</w:t>
      </w:r>
      <w:r>
        <w:t>urplus commodities distributed</w:t>
      </w:r>
      <w:r w:rsidR="00E02893">
        <w:t xml:space="preserve"> </w:t>
      </w:r>
      <w:r w:rsidR="00E02893" w:rsidRPr="00E02893">
        <w:rPr>
          <w:i/>
          <w:iCs/>
        </w:rPr>
        <w:t>- LMT</w:t>
      </w:r>
      <w:r>
        <w:t xml:space="preserve"> 10/8/1939 Vol 16</w:t>
      </w:r>
      <w:r w:rsidR="00703FDB">
        <w:t xml:space="preserve"> </w:t>
      </w:r>
      <w:r>
        <w:t>(1):18</w:t>
      </w:r>
    </w:p>
    <w:p w14:paraId="6D2DBDAE" w14:textId="2A010D82" w:rsidR="008F439E" w:rsidRDefault="008F439E" w:rsidP="001D0F84">
      <w:pPr>
        <w:spacing w:after="0"/>
      </w:pPr>
      <w:r>
        <w:tab/>
        <w:t>Townsend Pension Plan</w:t>
      </w:r>
      <w:r w:rsidR="00E02893">
        <w:t xml:space="preserve"> -</w:t>
      </w:r>
      <w:r>
        <w:t xml:space="preserve"> </w:t>
      </w:r>
      <w:r w:rsidRPr="002D7F1C">
        <w:rPr>
          <w:i/>
          <w:iCs/>
        </w:rPr>
        <w:t>LMT</w:t>
      </w:r>
      <w:r>
        <w:t xml:space="preserve"> 9/2/1935 Vol 19</w:t>
      </w:r>
      <w:r w:rsidR="00703FDB">
        <w:t xml:space="preserve"> </w:t>
      </w:r>
      <w:r>
        <w:t>(1):13</w:t>
      </w:r>
    </w:p>
    <w:p w14:paraId="241B5D5E" w14:textId="1D96598A" w:rsidR="002164E0" w:rsidRDefault="002164E0" w:rsidP="001D0F84">
      <w:pPr>
        <w:spacing w:after="0"/>
      </w:pPr>
      <w:r>
        <w:tab/>
        <w:t>WPA projects – Vol 25 (2):10</w:t>
      </w:r>
    </w:p>
    <w:p w14:paraId="2637A618" w14:textId="77777777" w:rsidR="001D0F84" w:rsidRDefault="001D0F84" w:rsidP="001D0F84">
      <w:pPr>
        <w:spacing w:after="0"/>
      </w:pPr>
    </w:p>
    <w:p w14:paraId="63A5097A" w14:textId="2DE818D0" w:rsidR="007330BB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Education</w:t>
      </w:r>
    </w:p>
    <w:p w14:paraId="0F4D1BB6" w14:textId="478157E1" w:rsidR="00E3160C" w:rsidRDefault="00E3160C" w:rsidP="001D0F84">
      <w:pPr>
        <w:spacing w:after="0"/>
        <w:rPr>
          <w:b/>
          <w:bCs/>
        </w:rPr>
      </w:pPr>
      <w:r>
        <w:rPr>
          <w:b/>
          <w:bCs/>
        </w:rPr>
        <w:tab/>
        <w:t>General</w:t>
      </w:r>
    </w:p>
    <w:p w14:paraId="56C77F98" w14:textId="0E70AA76" w:rsidR="006653D1" w:rsidRDefault="006653D1" w:rsidP="001D0F84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 w:rsidRPr="006653D1">
        <w:t xml:space="preserve">Catholic schools </w:t>
      </w:r>
      <w:r>
        <w:t xml:space="preserve">- </w:t>
      </w:r>
      <w:r w:rsidRPr="006653D1">
        <w:t>Vol 1 (3):7</w:t>
      </w:r>
      <w:r w:rsidR="001856D9">
        <w:t>, Vol 29 (1):8-9</w:t>
      </w:r>
    </w:p>
    <w:p w14:paraId="289F640C" w14:textId="3C83B881" w:rsidR="006653D1" w:rsidRDefault="006653D1" w:rsidP="001D0F84">
      <w:pPr>
        <w:spacing w:after="0"/>
      </w:pPr>
      <w:r>
        <w:tab/>
      </w:r>
      <w:r>
        <w:tab/>
      </w:r>
      <w:r w:rsidR="00B9190D">
        <w:t>c</w:t>
      </w:r>
      <w:r>
        <w:t>urriculum  1881 – Vol 1 (3):11</w:t>
      </w:r>
    </w:p>
    <w:p w14:paraId="7E1D8761" w14:textId="3F08ACA4" w:rsidR="006653D1" w:rsidRPr="006653D1" w:rsidRDefault="006653D1" w:rsidP="001D0F84">
      <w:pPr>
        <w:spacing w:after="0"/>
      </w:pPr>
      <w:r>
        <w:tab/>
      </w:r>
      <w:r>
        <w:tab/>
      </w:r>
      <w:r w:rsidR="00B9190D">
        <w:t>d</w:t>
      </w:r>
      <w:r>
        <w:t>iscipline, tardiness - Vol 1 (3):11,13</w:t>
      </w:r>
    </w:p>
    <w:p w14:paraId="65A5D344" w14:textId="34D507AA" w:rsidR="006727FA" w:rsidRDefault="007330BB" w:rsidP="001D0F84">
      <w:pPr>
        <w:spacing w:after="0"/>
      </w:pPr>
      <w:r>
        <w:rPr>
          <w:b/>
          <w:bCs/>
        </w:rPr>
        <w:tab/>
      </w:r>
      <w:r w:rsidR="00E3160C">
        <w:rPr>
          <w:b/>
          <w:bCs/>
        </w:rPr>
        <w:tab/>
      </w:r>
      <w:r w:rsidRPr="007330BB">
        <w:t xml:space="preserve">Idaho State school governance 1912 </w:t>
      </w:r>
      <w:r w:rsidR="006653D1">
        <w:t>to</w:t>
      </w:r>
      <w:r w:rsidRPr="007330BB">
        <w:t xml:space="preserve"> 1927 </w:t>
      </w:r>
      <w:r w:rsidR="006653D1">
        <w:t xml:space="preserve">- </w:t>
      </w:r>
      <w:r w:rsidRPr="007330BB">
        <w:t>Vol 20</w:t>
      </w:r>
      <w:r w:rsidR="00703FDB">
        <w:t xml:space="preserve"> </w:t>
      </w:r>
      <w:r w:rsidRPr="007330BB">
        <w:t>(2):8-11</w:t>
      </w:r>
    </w:p>
    <w:p w14:paraId="05A59908" w14:textId="54237ACB" w:rsidR="006653D1" w:rsidRDefault="006653D1" w:rsidP="001D0F84">
      <w:pPr>
        <w:spacing w:after="0"/>
      </w:pPr>
      <w:r>
        <w:tab/>
      </w:r>
      <w:r>
        <w:tab/>
        <w:t>Independent school district established – Vol 1 (3):10</w:t>
      </w:r>
    </w:p>
    <w:p w14:paraId="17D8CF1E" w14:textId="48B62282" w:rsidR="006653D1" w:rsidRPr="008B3605" w:rsidRDefault="006653D1" w:rsidP="001D0F84">
      <w:pPr>
        <w:spacing w:after="0"/>
        <w:rPr>
          <w:color w:val="EE0000"/>
        </w:rPr>
      </w:pPr>
      <w:r>
        <w:tab/>
      </w:r>
      <w:r>
        <w:tab/>
        <w:t>organization of city schools 1863 to 1927 - Vol 1 (3):5-9</w:t>
      </w:r>
      <w:r w:rsidR="008B3605">
        <w:t xml:space="preserve">, </w:t>
      </w:r>
      <w:r w:rsidR="008B3605" w:rsidRPr="003F7097">
        <w:t>Vol 42 (1):4-8</w:t>
      </w:r>
    </w:p>
    <w:p w14:paraId="7A67625D" w14:textId="23E861E5" w:rsidR="007330BB" w:rsidRPr="003F7097" w:rsidRDefault="000002AC" w:rsidP="001D0F84">
      <w:pPr>
        <w:spacing w:after="0"/>
        <w:rPr>
          <w:b/>
          <w:bCs/>
        </w:rPr>
      </w:pPr>
      <w:r>
        <w:tab/>
      </w:r>
      <w:r w:rsidR="00E3160C">
        <w:tab/>
      </w:r>
      <w:r w:rsidR="00BE4384">
        <w:t>t</w:t>
      </w:r>
      <w:r>
        <w:t>eaching certificates</w:t>
      </w:r>
      <w:r w:rsidR="000E35EC">
        <w:t xml:space="preserve"> -</w:t>
      </w:r>
      <w:r>
        <w:t xml:space="preserve"> </w:t>
      </w:r>
      <w:r w:rsidRPr="002D7F1C">
        <w:rPr>
          <w:i/>
          <w:iCs/>
        </w:rPr>
        <w:t>LEW TELLER</w:t>
      </w:r>
      <w:r>
        <w:t xml:space="preserve"> 8/26/1899 </w:t>
      </w:r>
      <w:r w:rsidR="006653D1">
        <w:t xml:space="preserve">- </w:t>
      </w:r>
      <w:r w:rsidRPr="003F7097">
        <w:t>Vol 19</w:t>
      </w:r>
      <w:r w:rsidR="00703FDB" w:rsidRPr="003F7097">
        <w:t xml:space="preserve"> </w:t>
      </w:r>
      <w:r w:rsidRPr="003F7097">
        <w:t>(2):9</w:t>
      </w:r>
      <w:r w:rsidR="007330BB" w:rsidRPr="003F7097">
        <w:rPr>
          <w:b/>
          <w:bCs/>
        </w:rPr>
        <w:tab/>
      </w:r>
    </w:p>
    <w:p w14:paraId="79314F7B" w14:textId="013379B1" w:rsidR="00E429AB" w:rsidRPr="003F7097" w:rsidRDefault="00E429AB" w:rsidP="001D0F84">
      <w:pPr>
        <w:spacing w:after="0"/>
      </w:pPr>
      <w:r w:rsidRPr="003F7097">
        <w:rPr>
          <w:b/>
          <w:bCs/>
        </w:rPr>
        <w:tab/>
      </w:r>
      <w:r w:rsidR="00E3160C" w:rsidRPr="003F7097">
        <w:rPr>
          <w:b/>
          <w:bCs/>
        </w:rPr>
        <w:tab/>
      </w:r>
      <w:r w:rsidRPr="003F7097">
        <w:t xml:space="preserve">Lewiston Collegiate Institute </w:t>
      </w:r>
      <w:r w:rsidR="006653D1" w:rsidRPr="003F7097">
        <w:t xml:space="preserve">- </w:t>
      </w:r>
      <w:r w:rsidRPr="003F7097">
        <w:t>Vol 25</w:t>
      </w:r>
      <w:r w:rsidR="00703FDB" w:rsidRPr="003F7097">
        <w:t xml:space="preserve"> </w:t>
      </w:r>
      <w:r w:rsidRPr="003F7097">
        <w:t>(1):19-22</w:t>
      </w:r>
      <w:r w:rsidR="008B3605" w:rsidRPr="003F7097">
        <w:t>, Vol 42 (1):8</w:t>
      </w:r>
    </w:p>
    <w:p w14:paraId="0093B655" w14:textId="4554EB8E" w:rsidR="006653D1" w:rsidRDefault="006653D1" w:rsidP="001D0F84">
      <w:pPr>
        <w:spacing w:after="0"/>
      </w:pPr>
      <w:r>
        <w:tab/>
      </w:r>
      <w:r>
        <w:tab/>
      </w:r>
      <w:r w:rsidR="00B9190D">
        <w:t>s</w:t>
      </w:r>
      <w:r>
        <w:t>chool tax levy 1877 – Vol 1 (3):13</w:t>
      </w:r>
    </w:p>
    <w:p w14:paraId="7B4F9742" w14:textId="7F97301E" w:rsidR="006653D1" w:rsidRPr="00E429AB" w:rsidRDefault="006653D1" w:rsidP="001D0F84">
      <w:pPr>
        <w:spacing w:after="0"/>
      </w:pPr>
      <w:r>
        <w:tab/>
      </w:r>
      <w:r>
        <w:tab/>
      </w:r>
      <w:r w:rsidR="00B9190D">
        <w:t>w</w:t>
      </w:r>
      <w:r>
        <w:t>omen excluded from school board 1881- Vol 1 (3):10-11</w:t>
      </w:r>
    </w:p>
    <w:p w14:paraId="11A0C022" w14:textId="77777777" w:rsidR="00E429AB" w:rsidRDefault="00E429AB" w:rsidP="001D0F84">
      <w:pPr>
        <w:spacing w:after="0"/>
        <w:rPr>
          <w:b/>
          <w:bCs/>
        </w:rPr>
      </w:pPr>
    </w:p>
    <w:p w14:paraId="2F622942" w14:textId="41FC76B3" w:rsidR="00886427" w:rsidRDefault="005D22C8" w:rsidP="001D0F84">
      <w:pPr>
        <w:spacing w:after="0"/>
      </w:pPr>
      <w:r>
        <w:rPr>
          <w:b/>
          <w:bCs/>
        </w:rPr>
        <w:tab/>
      </w:r>
      <w:r w:rsidR="00886427">
        <w:rPr>
          <w:b/>
          <w:bCs/>
        </w:rPr>
        <w:t>Normal School</w:t>
      </w:r>
      <w:r w:rsidR="004533CF" w:rsidRPr="004533CF">
        <w:t xml:space="preserve"> </w:t>
      </w:r>
      <w:r w:rsidR="00886427">
        <w:t xml:space="preserve">LSNS </w:t>
      </w:r>
      <w:r w:rsidR="00D342CC">
        <w:t>/</w:t>
      </w:r>
      <w:r w:rsidRPr="004533CF">
        <w:t>NICE</w:t>
      </w:r>
      <w:r w:rsidR="008F1F38" w:rsidRPr="004533CF">
        <w:t>/LCSC</w:t>
      </w:r>
    </w:p>
    <w:p w14:paraId="7EE5F05F" w14:textId="1AD7B5C3" w:rsidR="001622AC" w:rsidRPr="004533CF" w:rsidRDefault="001622AC" w:rsidP="001D0F84">
      <w:pPr>
        <w:spacing w:after="0"/>
      </w:pPr>
      <w:r>
        <w:tab/>
      </w:r>
      <w:r>
        <w:tab/>
      </w:r>
      <w:r w:rsidR="00BE4384">
        <w:t>a</w:t>
      </w:r>
      <w:r>
        <w:t xml:space="preserve">dministrators </w:t>
      </w:r>
      <w:r w:rsidR="000E35EC">
        <w:t xml:space="preserve">- </w:t>
      </w:r>
      <w:r w:rsidR="00120ED6">
        <w:t xml:space="preserve">Vol 22 (2):21-23 also </w:t>
      </w:r>
      <w:r>
        <w:t>Vol 31</w:t>
      </w:r>
      <w:r w:rsidR="00703FDB">
        <w:t xml:space="preserve"> </w:t>
      </w:r>
      <w:r>
        <w:t>(2):</w:t>
      </w:r>
      <w:r w:rsidR="00E67EC7">
        <w:t>20-22</w:t>
      </w:r>
      <w:r w:rsidR="00120ED6">
        <w:t>;</w:t>
      </w:r>
      <w:r w:rsidR="00886427">
        <w:t xml:space="preserve"> Vol 36</w:t>
      </w:r>
      <w:r w:rsidR="00703FDB">
        <w:t xml:space="preserve"> </w:t>
      </w:r>
      <w:r w:rsidR="00886427">
        <w:t>(1):</w:t>
      </w:r>
      <w:r w:rsidR="00120ED6">
        <w:t>3</w:t>
      </w:r>
      <w:r w:rsidR="00886427">
        <w:t>-7</w:t>
      </w:r>
    </w:p>
    <w:p w14:paraId="54C47B1B" w14:textId="77777777" w:rsidR="000E35EC" w:rsidRDefault="00806916" w:rsidP="001D0F84">
      <w:pPr>
        <w:spacing w:after="0"/>
      </w:pPr>
      <w:r>
        <w:tab/>
      </w:r>
      <w:r>
        <w:tab/>
      </w:r>
      <w:r w:rsidR="00BE4384">
        <w:t>a</w:t>
      </w:r>
      <w:r>
        <w:t>viation training</w:t>
      </w:r>
      <w:r w:rsidR="007D1045">
        <w:t xml:space="preserve"> </w:t>
      </w:r>
      <w:r w:rsidR="004533CF">
        <w:t xml:space="preserve">1939 </w:t>
      </w:r>
      <w:r w:rsidR="000E35EC">
        <w:t>to</w:t>
      </w:r>
      <w:r w:rsidR="004533CF">
        <w:t xml:space="preserve"> 1941 </w:t>
      </w:r>
      <w:r w:rsidR="000E35EC">
        <w:t xml:space="preserve"> - </w:t>
      </w:r>
      <w:r w:rsidR="004533CF">
        <w:t>Vol 15</w:t>
      </w:r>
      <w:r w:rsidR="00703FDB">
        <w:t xml:space="preserve"> </w:t>
      </w:r>
      <w:r w:rsidR="004533CF">
        <w:t>(</w:t>
      </w:r>
      <w:r w:rsidR="00350B49">
        <w:t>1</w:t>
      </w:r>
      <w:r w:rsidR="004533CF">
        <w:t xml:space="preserve">):15-16, </w:t>
      </w:r>
      <w:r>
        <w:t>Vol 21</w:t>
      </w:r>
      <w:r w:rsidR="00703FDB">
        <w:t xml:space="preserve"> </w:t>
      </w:r>
      <w:r>
        <w:t>(2):10-15</w:t>
      </w:r>
      <w:r w:rsidR="004E73E8">
        <w:t xml:space="preserve">, </w:t>
      </w:r>
    </w:p>
    <w:p w14:paraId="7B16F9F4" w14:textId="3264F9E2" w:rsidR="00806916" w:rsidRDefault="004E73E8" w:rsidP="000E35EC">
      <w:pPr>
        <w:spacing w:after="0"/>
        <w:ind w:left="1440" w:firstLine="720"/>
      </w:pPr>
      <w:r>
        <w:t>Vol 25</w:t>
      </w:r>
      <w:r w:rsidR="00703FDB">
        <w:t xml:space="preserve"> </w:t>
      </w:r>
      <w:r>
        <w:t>(2):6-12</w:t>
      </w:r>
      <w:r w:rsidR="00BE1D35">
        <w:t>,</w:t>
      </w:r>
      <w:r w:rsidR="000E35EC">
        <w:t xml:space="preserve"> </w:t>
      </w:r>
      <w:r w:rsidR="00BE1D35">
        <w:t>Vol 29</w:t>
      </w:r>
      <w:r w:rsidR="00703FDB">
        <w:t xml:space="preserve"> </w:t>
      </w:r>
      <w:r w:rsidR="00BE1D35">
        <w:t>(1):18-19</w:t>
      </w:r>
      <w:r w:rsidR="007F4B68">
        <w:t>, Vol 41 (2):1-2</w:t>
      </w:r>
    </w:p>
    <w:p w14:paraId="78610F39" w14:textId="4B341078" w:rsidR="00637B29" w:rsidRDefault="00637B29" w:rsidP="001D0F84">
      <w:pPr>
        <w:spacing w:after="0"/>
      </w:pPr>
      <w:r>
        <w:tab/>
      </w:r>
      <w:r>
        <w:tab/>
      </w:r>
      <w:r w:rsidR="00BE4384">
        <w:t>c</w:t>
      </w:r>
      <w:r>
        <w:t>ampus building plans</w:t>
      </w:r>
      <w:r w:rsidR="000E35EC">
        <w:t xml:space="preserve"> -</w:t>
      </w:r>
      <w:r>
        <w:t xml:space="preserve"> </w:t>
      </w:r>
      <w:r w:rsidR="00D8469A" w:rsidRPr="00D8469A">
        <w:rPr>
          <w:i/>
          <w:iCs/>
        </w:rPr>
        <w:t>LEW TRIBUNE</w:t>
      </w:r>
      <w:r w:rsidR="00D8469A">
        <w:t xml:space="preserve"> 9/28/1893 </w:t>
      </w:r>
      <w:r>
        <w:t>Vol 13</w:t>
      </w:r>
      <w:r w:rsidR="00703FDB">
        <w:t xml:space="preserve"> </w:t>
      </w:r>
      <w:r>
        <w:t>(2):19</w:t>
      </w:r>
    </w:p>
    <w:p w14:paraId="4345BB13" w14:textId="305DEA29" w:rsidR="0033645E" w:rsidRDefault="0033645E" w:rsidP="001D0F84">
      <w:pPr>
        <w:spacing w:after="0"/>
      </w:pPr>
      <w:r>
        <w:tab/>
      </w:r>
      <w:r>
        <w:tab/>
      </w:r>
      <w:r w:rsidR="00BE4384">
        <w:t>c</w:t>
      </w:r>
      <w:r>
        <w:t xml:space="preserve">losure </w:t>
      </w:r>
      <w:r w:rsidR="000E35EC">
        <w:t xml:space="preserve">- </w:t>
      </w:r>
      <w:r>
        <w:t xml:space="preserve">1951 </w:t>
      </w:r>
      <w:r w:rsidR="000E35EC">
        <w:t xml:space="preserve">to </w:t>
      </w:r>
      <w:r>
        <w:t>1955 Vol 13</w:t>
      </w:r>
      <w:r w:rsidR="00703FDB">
        <w:t xml:space="preserve"> </w:t>
      </w:r>
      <w:r>
        <w:t>(1)</w:t>
      </w:r>
      <w:r w:rsidR="007330BB">
        <w:t>:</w:t>
      </w:r>
      <w:r>
        <w:t>1-7</w:t>
      </w:r>
    </w:p>
    <w:p w14:paraId="73AD9793" w14:textId="66E00BB1" w:rsidR="00EE2D65" w:rsidRDefault="00EE2D65" w:rsidP="001D0F84">
      <w:pPr>
        <w:spacing w:after="0"/>
      </w:pPr>
      <w:r>
        <w:tab/>
      </w:r>
      <w:r>
        <w:tab/>
      </w:r>
      <w:r w:rsidR="00BE4384">
        <w:t>d</w:t>
      </w:r>
      <w:r>
        <w:t xml:space="preserve">rama, </w:t>
      </w:r>
      <w:proofErr w:type="spellStart"/>
      <w:r>
        <w:t>Galiholi</w:t>
      </w:r>
      <w:proofErr w:type="spellEnd"/>
      <w:r>
        <w:t xml:space="preserve"> Players 1926 </w:t>
      </w:r>
      <w:r w:rsidR="000E35EC">
        <w:t>to</w:t>
      </w:r>
      <w:r>
        <w:t xml:space="preserve"> 1947 </w:t>
      </w:r>
      <w:r w:rsidR="000E35EC">
        <w:t xml:space="preserve">- </w:t>
      </w:r>
      <w:r>
        <w:t>Vol 28(2):</w:t>
      </w:r>
      <w:r w:rsidRPr="00C140DF">
        <w:t>19-2</w:t>
      </w:r>
      <w:r w:rsidR="00C140DF" w:rsidRPr="00C140DF">
        <w:t>3</w:t>
      </w:r>
    </w:p>
    <w:p w14:paraId="560B67B8" w14:textId="523755E0" w:rsidR="00440062" w:rsidRDefault="00440062" w:rsidP="00440062">
      <w:pPr>
        <w:spacing w:after="0"/>
        <w:ind w:left="720" w:firstLine="720"/>
      </w:pPr>
      <w:r>
        <w:lastRenderedPageBreak/>
        <w:t xml:space="preserve">early history </w:t>
      </w:r>
      <w:r w:rsidR="006653D1">
        <w:t xml:space="preserve">1896 </w:t>
      </w:r>
      <w:r w:rsidR="000E35EC">
        <w:t xml:space="preserve">to </w:t>
      </w:r>
      <w:r w:rsidR="006653D1">
        <w:t>1918</w:t>
      </w:r>
      <w:r w:rsidR="000E35EC">
        <w:t xml:space="preserve"> -</w:t>
      </w:r>
      <w:r w:rsidR="006653D1">
        <w:t xml:space="preserve"> Vol 1 (3):7-9; </w:t>
      </w:r>
      <w:r>
        <w:t xml:space="preserve">1894 </w:t>
      </w:r>
      <w:r w:rsidR="000E35EC">
        <w:t>to</w:t>
      </w:r>
      <w:r>
        <w:t xml:space="preserve"> 1936 </w:t>
      </w:r>
      <w:r w:rsidR="000E35EC">
        <w:t xml:space="preserve">- </w:t>
      </w:r>
      <w:r>
        <w:t>Vol 36 (1):2-8</w:t>
      </w:r>
    </w:p>
    <w:p w14:paraId="7C21AC24" w14:textId="2F7FBD3E" w:rsidR="008D763A" w:rsidRDefault="008D763A" w:rsidP="001D0F84">
      <w:pPr>
        <w:spacing w:after="0"/>
      </w:pPr>
      <w:r>
        <w:tab/>
      </w:r>
      <w:r>
        <w:tab/>
      </w:r>
      <w:r w:rsidR="00BE4384">
        <w:t>e</w:t>
      </w:r>
      <w:r>
        <w:t>nd of term</w:t>
      </w:r>
      <w:r w:rsidR="000E35EC">
        <w:t xml:space="preserve"> -</w:t>
      </w:r>
      <w:r>
        <w:t xml:space="preserve"> </w:t>
      </w:r>
      <w:r w:rsidR="00A62EF2" w:rsidRPr="00A62EF2">
        <w:rPr>
          <w:i/>
          <w:iCs/>
        </w:rPr>
        <w:t>LMT</w:t>
      </w:r>
      <w:r w:rsidR="00A62EF2">
        <w:t xml:space="preserve"> 6/14/1901 </w:t>
      </w:r>
      <w:r>
        <w:t>Vol 14</w:t>
      </w:r>
      <w:r w:rsidR="00703FDB">
        <w:t xml:space="preserve"> </w:t>
      </w:r>
      <w:r>
        <w:t>(1):10</w:t>
      </w:r>
    </w:p>
    <w:p w14:paraId="6FBDBF56" w14:textId="56021519" w:rsidR="000149FF" w:rsidRDefault="00F74C4B" w:rsidP="001D0F84">
      <w:pPr>
        <w:spacing w:after="0"/>
      </w:pPr>
      <w:r>
        <w:tab/>
      </w:r>
      <w:r>
        <w:tab/>
      </w:r>
      <w:r w:rsidR="00BE4384">
        <w:t>f</w:t>
      </w:r>
      <w:r>
        <w:t>ootball</w:t>
      </w:r>
      <w:r w:rsidR="000E35EC">
        <w:t xml:space="preserve"> -</w:t>
      </w:r>
      <w:r>
        <w:t xml:space="preserve"> V</w:t>
      </w:r>
      <w:r w:rsidR="00703FDB">
        <w:t xml:space="preserve">ol </w:t>
      </w:r>
      <w:r>
        <w:t>36</w:t>
      </w:r>
      <w:r w:rsidR="00703FDB">
        <w:t xml:space="preserve"> </w:t>
      </w:r>
      <w:r>
        <w:t>(2):20-25</w:t>
      </w:r>
    </w:p>
    <w:p w14:paraId="2FEAE9A5" w14:textId="23975CA6" w:rsidR="001B4AAB" w:rsidRDefault="001B4AAB" w:rsidP="001D0F84">
      <w:pPr>
        <w:spacing w:after="0"/>
      </w:pPr>
      <w:r>
        <w:tab/>
      </w:r>
      <w:r>
        <w:tab/>
      </w:r>
      <w:r w:rsidR="00BE4384">
        <w:t>g</w:t>
      </w:r>
      <w:r>
        <w:t>irl’s dormitory</w:t>
      </w:r>
      <w:r w:rsidR="000E35EC">
        <w:t xml:space="preserve"> -</w:t>
      </w:r>
      <w:r>
        <w:t xml:space="preserve"> </w:t>
      </w:r>
      <w:r w:rsidRPr="002D7F1C">
        <w:rPr>
          <w:i/>
          <w:iCs/>
        </w:rPr>
        <w:t>LMT</w:t>
      </w:r>
      <w:r>
        <w:t xml:space="preserve"> 11/19/1899 Vol 19</w:t>
      </w:r>
      <w:r w:rsidR="00703FDB">
        <w:t xml:space="preserve"> </w:t>
      </w:r>
      <w:r>
        <w:t>(2):13</w:t>
      </w:r>
    </w:p>
    <w:p w14:paraId="5FAA8095" w14:textId="63858960" w:rsidR="00495756" w:rsidRDefault="00495756" w:rsidP="001D0F84">
      <w:pPr>
        <w:spacing w:after="0"/>
      </w:pPr>
      <w:r>
        <w:tab/>
      </w:r>
      <w:r>
        <w:tab/>
      </w:r>
      <w:r w:rsidR="00BE4384">
        <w:t>g</w:t>
      </w:r>
      <w:r>
        <w:t>ymnasium 1938</w:t>
      </w:r>
      <w:r w:rsidR="000E35EC">
        <w:t xml:space="preserve"> -</w:t>
      </w:r>
      <w:r w:rsidR="00886427">
        <w:t xml:space="preserve"> Vol 36</w:t>
      </w:r>
      <w:r w:rsidR="00703FDB">
        <w:t xml:space="preserve"> </w:t>
      </w:r>
      <w:r w:rsidR="00886427">
        <w:t>(1):8, in</w:t>
      </w:r>
      <w:r>
        <w:t xml:space="preserve"> 2000 </w:t>
      </w:r>
      <w:r w:rsidR="00703FDB">
        <w:t xml:space="preserve">Vol </w:t>
      </w:r>
      <w:r>
        <w:t>23</w:t>
      </w:r>
      <w:r w:rsidR="00703FDB">
        <w:t xml:space="preserve"> </w:t>
      </w:r>
      <w:r>
        <w:t>(2):22-23</w:t>
      </w:r>
    </w:p>
    <w:p w14:paraId="698F8BDE" w14:textId="77777777" w:rsidR="000E35EC" w:rsidRDefault="000149FF" w:rsidP="001D0F84">
      <w:pPr>
        <w:spacing w:after="0"/>
      </w:pPr>
      <w:r>
        <w:tab/>
      </w:r>
      <w:r>
        <w:tab/>
      </w:r>
      <w:r w:rsidR="00BE4384">
        <w:t>m</w:t>
      </w:r>
      <w:r w:rsidR="007330BB">
        <w:t>anual training for men ca 1907</w:t>
      </w:r>
      <w:r w:rsidR="000E35EC">
        <w:t xml:space="preserve"> - Vol</w:t>
      </w:r>
      <w:r w:rsidR="007330BB">
        <w:t xml:space="preserve"> 21</w:t>
      </w:r>
      <w:r w:rsidR="00703FDB">
        <w:t xml:space="preserve"> </w:t>
      </w:r>
      <w:r w:rsidR="007330BB">
        <w:t>(2):10-15; Vol 27</w:t>
      </w:r>
      <w:r w:rsidR="00703FDB">
        <w:t xml:space="preserve"> </w:t>
      </w:r>
      <w:r w:rsidR="007330BB">
        <w:t>(2)15-21</w:t>
      </w:r>
      <w:r w:rsidR="00886427">
        <w:t>,</w:t>
      </w:r>
      <w:r w:rsidR="00A15CD9">
        <w:t xml:space="preserve"> </w:t>
      </w:r>
    </w:p>
    <w:p w14:paraId="27B2C2F8" w14:textId="42058A18" w:rsidR="004F6362" w:rsidRPr="00E429AB" w:rsidRDefault="00886427" w:rsidP="000E35EC">
      <w:pPr>
        <w:spacing w:after="0"/>
        <w:ind w:left="1440" w:firstLine="720"/>
      </w:pPr>
      <w:r>
        <w:t>Vol 36</w:t>
      </w:r>
      <w:r w:rsidR="00703FDB">
        <w:t xml:space="preserve"> </w:t>
      </w:r>
      <w:r>
        <w:t>(1):5-6</w:t>
      </w:r>
    </w:p>
    <w:p w14:paraId="7091B490" w14:textId="65794121" w:rsidR="00806916" w:rsidRDefault="00616B23" w:rsidP="001D0F84">
      <w:pPr>
        <w:spacing w:after="0"/>
      </w:pPr>
      <w:r>
        <w:tab/>
      </w:r>
      <w:r>
        <w:tab/>
      </w:r>
      <w:r w:rsidR="004533CF">
        <w:t>Normal School p</w:t>
      </w:r>
      <w:r>
        <w:t xml:space="preserve">riorities </w:t>
      </w:r>
      <w:r w:rsidR="000E35EC">
        <w:t xml:space="preserve">- </w:t>
      </w:r>
      <w:r>
        <w:t>Vol 22</w:t>
      </w:r>
      <w:r w:rsidR="00703FDB">
        <w:t xml:space="preserve"> </w:t>
      </w:r>
      <w:r>
        <w:t>(2):21-23</w:t>
      </w:r>
      <w:r w:rsidR="00E67EC7">
        <w:t>, Vol 31</w:t>
      </w:r>
      <w:r w:rsidR="00703FDB">
        <w:t xml:space="preserve"> </w:t>
      </w:r>
      <w:r w:rsidR="00E67EC7">
        <w:t>(2):20-22</w:t>
      </w:r>
      <w:r w:rsidR="00806916">
        <w:tab/>
      </w:r>
      <w:r w:rsidR="00806916">
        <w:tab/>
      </w:r>
    </w:p>
    <w:p w14:paraId="653EECFB" w14:textId="4854B7E4" w:rsidR="00637B29" w:rsidRDefault="00E429AB" w:rsidP="001D0F84">
      <w:pPr>
        <w:spacing w:after="0"/>
      </w:pPr>
      <w:r>
        <w:tab/>
      </w:r>
      <w:r>
        <w:tab/>
      </w:r>
      <w:r w:rsidR="00BE4384">
        <w:t>n</w:t>
      </w:r>
      <w:r>
        <w:t xml:space="preserve">ursing programs 1960’s </w:t>
      </w:r>
      <w:r w:rsidR="000E35EC">
        <w:t xml:space="preserve">- </w:t>
      </w:r>
      <w:r>
        <w:t>Vol 27</w:t>
      </w:r>
      <w:r w:rsidR="00703FDB">
        <w:t xml:space="preserve"> </w:t>
      </w:r>
      <w:r>
        <w:t>(2):15-21</w:t>
      </w:r>
    </w:p>
    <w:p w14:paraId="61DF02CD" w14:textId="7F7135F4" w:rsidR="00833A46" w:rsidRDefault="00833A46" w:rsidP="001D0F84">
      <w:pPr>
        <w:spacing w:after="0"/>
      </w:pPr>
      <w:r>
        <w:tab/>
      </w:r>
      <w:r>
        <w:tab/>
      </w:r>
      <w:r w:rsidR="00BE4384">
        <w:t>r</w:t>
      </w:r>
      <w:r>
        <w:t xml:space="preserve">ural school support ca 1920 </w:t>
      </w:r>
      <w:r w:rsidR="000E35EC">
        <w:t>to</w:t>
      </w:r>
      <w:r>
        <w:t xml:space="preserve"> 1940 </w:t>
      </w:r>
      <w:r w:rsidR="000E35EC">
        <w:t xml:space="preserve">- </w:t>
      </w:r>
      <w:r>
        <w:t>Vol 12</w:t>
      </w:r>
      <w:r w:rsidR="00703FDB">
        <w:t xml:space="preserve"> </w:t>
      </w:r>
      <w:r>
        <w:t>(2):2-6</w:t>
      </w:r>
      <w:r w:rsidR="00886427">
        <w:t>,</w:t>
      </w:r>
      <w:r w:rsidR="00A15CD9">
        <w:t xml:space="preserve"> </w:t>
      </w:r>
      <w:r w:rsidR="00886427">
        <w:t>Vol 36</w:t>
      </w:r>
      <w:r w:rsidR="00703FDB">
        <w:t xml:space="preserve"> </w:t>
      </w:r>
      <w:r w:rsidR="00886427">
        <w:t>(1):6-7</w:t>
      </w:r>
    </w:p>
    <w:p w14:paraId="07E1599B" w14:textId="038FBFE1" w:rsidR="007D1045" w:rsidRDefault="005D22C8" w:rsidP="001D0F84">
      <w:pPr>
        <w:spacing w:after="0"/>
      </w:pPr>
      <w:r>
        <w:tab/>
      </w:r>
      <w:r>
        <w:tab/>
      </w:r>
      <w:r w:rsidR="00BE4384">
        <w:t>r</w:t>
      </w:r>
      <w:r>
        <w:t xml:space="preserve">ural student teacher training </w:t>
      </w:r>
      <w:r w:rsidR="000E35EC">
        <w:t xml:space="preserve">- </w:t>
      </w:r>
      <w:r w:rsidR="00806916">
        <w:t>Vol 21</w:t>
      </w:r>
      <w:r w:rsidR="00703FDB">
        <w:t xml:space="preserve"> </w:t>
      </w:r>
      <w:r w:rsidR="00806916">
        <w:t xml:space="preserve">(2)10-15, 1910-1939 </w:t>
      </w:r>
      <w:r w:rsidR="00616B23">
        <w:t>Vol 22</w:t>
      </w:r>
      <w:r w:rsidR="00703FDB">
        <w:t xml:space="preserve"> </w:t>
      </w:r>
      <w:r w:rsidR="00616B23">
        <w:t xml:space="preserve">(2):21-23, </w:t>
      </w:r>
    </w:p>
    <w:p w14:paraId="5611BD74" w14:textId="38148142" w:rsidR="005B244B" w:rsidRDefault="009D6363" w:rsidP="007D1045">
      <w:pPr>
        <w:spacing w:after="0"/>
        <w:ind w:left="1440" w:firstLine="720"/>
        <w:rPr>
          <w:b/>
          <w:bCs/>
        </w:rPr>
      </w:pPr>
      <w:r>
        <w:t xml:space="preserve">Vol 37 (2):2-7, </w:t>
      </w:r>
      <w:r w:rsidR="00E429AB">
        <w:t>Vol 27</w:t>
      </w:r>
      <w:r w:rsidR="00703FDB">
        <w:t xml:space="preserve"> </w:t>
      </w:r>
      <w:r w:rsidR="00E429AB">
        <w:t xml:space="preserve">(2):15-31, </w:t>
      </w:r>
      <w:r w:rsidR="005D22C8">
        <w:t>V</w:t>
      </w:r>
      <w:r w:rsidR="005B244B">
        <w:t xml:space="preserve">ol </w:t>
      </w:r>
      <w:r w:rsidR="005D22C8">
        <w:t>38 (1)</w:t>
      </w:r>
      <w:r w:rsidR="00033C47">
        <w:t>:</w:t>
      </w:r>
      <w:r w:rsidR="005D22C8">
        <w:t xml:space="preserve"> 12-17</w:t>
      </w:r>
      <w:r w:rsidR="00033C47">
        <w:t>; V</w:t>
      </w:r>
      <w:r w:rsidR="005B244B">
        <w:t>ol</w:t>
      </w:r>
      <w:r w:rsidR="00033C47">
        <w:t xml:space="preserve"> 39 (1): 21-26</w:t>
      </w:r>
      <w:r w:rsidR="001D0F84" w:rsidRPr="007231C8">
        <w:rPr>
          <w:b/>
          <w:bCs/>
        </w:rPr>
        <w:t xml:space="preserve"> </w:t>
      </w:r>
    </w:p>
    <w:p w14:paraId="301487F8" w14:textId="4B77885E" w:rsidR="00F53ADA" w:rsidRDefault="00F53ADA" w:rsidP="001D0F84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 w:rsidRPr="00F53ADA">
        <w:t xml:space="preserve">Sam Glenn complex </w:t>
      </w:r>
      <w:r w:rsidR="000E35EC">
        <w:t xml:space="preserve">- </w:t>
      </w:r>
      <w:r w:rsidRPr="00F53ADA">
        <w:t>Vol 28</w:t>
      </w:r>
      <w:r w:rsidR="00703FDB">
        <w:t xml:space="preserve"> </w:t>
      </w:r>
      <w:r w:rsidRPr="00F53ADA">
        <w:t>(2):5-6</w:t>
      </w:r>
    </w:p>
    <w:p w14:paraId="7F227AA2" w14:textId="6D1EA66A" w:rsidR="007500BE" w:rsidRPr="00F53ADA" w:rsidRDefault="007500BE" w:rsidP="001D0F84">
      <w:pPr>
        <w:spacing w:after="0"/>
      </w:pPr>
      <w:r>
        <w:tab/>
      </w:r>
      <w:r>
        <w:tab/>
      </w:r>
      <w:r w:rsidR="00372ACF">
        <w:t>s</w:t>
      </w:r>
      <w:r>
        <w:t>pring picnic</w:t>
      </w:r>
      <w:r w:rsidR="000E35EC">
        <w:t xml:space="preserve"> -</w:t>
      </w:r>
      <w:r>
        <w:t xml:space="preserve"> </w:t>
      </w:r>
      <w:r w:rsidRPr="007500BE">
        <w:rPr>
          <w:i/>
          <w:iCs/>
        </w:rPr>
        <w:t>LMT</w:t>
      </w:r>
      <w:r>
        <w:t xml:space="preserve"> 5/24/1906 Vol 13(1):7</w:t>
      </w:r>
    </w:p>
    <w:p w14:paraId="27DBDCF0" w14:textId="7DB56620" w:rsidR="005B244B" w:rsidRDefault="005B244B" w:rsidP="001D0F84">
      <w:pPr>
        <w:spacing w:after="0"/>
      </w:pPr>
      <w:r>
        <w:tab/>
      </w:r>
      <w:r>
        <w:tab/>
      </w:r>
      <w:r w:rsidR="00BE4384">
        <w:t>v</w:t>
      </w:r>
      <w:r>
        <w:t xml:space="preserve">eterans, GI Bill 1945 </w:t>
      </w:r>
      <w:r w:rsidR="000E35EC">
        <w:t xml:space="preserve">to </w:t>
      </w:r>
      <w:r>
        <w:t xml:space="preserve">1951 </w:t>
      </w:r>
      <w:r w:rsidR="000E35EC">
        <w:t xml:space="preserve">- </w:t>
      </w:r>
      <w:r>
        <w:t>Vol 18</w:t>
      </w:r>
      <w:r w:rsidR="00703FDB">
        <w:t xml:space="preserve"> </w:t>
      </w:r>
      <w:r>
        <w:t>(1):6-8</w:t>
      </w:r>
    </w:p>
    <w:p w14:paraId="435A3B8F" w14:textId="556BCF9E" w:rsidR="007D1045" w:rsidRDefault="008F1F38" w:rsidP="001D0F84">
      <w:pPr>
        <w:spacing w:after="0"/>
      </w:pPr>
      <w:r>
        <w:tab/>
      </w:r>
      <w:r>
        <w:tab/>
      </w:r>
      <w:r w:rsidR="00BE4384">
        <w:t>v</w:t>
      </w:r>
      <w:r>
        <w:t xml:space="preserve">ocational education program </w:t>
      </w:r>
      <w:r w:rsidR="00806916">
        <w:t xml:space="preserve">1917 </w:t>
      </w:r>
      <w:r w:rsidR="000E35EC">
        <w:t xml:space="preserve"> - Vol </w:t>
      </w:r>
      <w:r w:rsidR="00806916">
        <w:t>21</w:t>
      </w:r>
      <w:r w:rsidR="00703FDB">
        <w:t xml:space="preserve"> </w:t>
      </w:r>
      <w:r w:rsidR="00806916">
        <w:t xml:space="preserve">(2):11-12; </w:t>
      </w:r>
      <w:r>
        <w:t>23</w:t>
      </w:r>
      <w:r w:rsidR="00703FDB">
        <w:t xml:space="preserve"> </w:t>
      </w:r>
      <w:r>
        <w:t>(2):15-24</w:t>
      </w:r>
      <w:r w:rsidR="00E429AB">
        <w:t xml:space="preserve">; </w:t>
      </w:r>
    </w:p>
    <w:p w14:paraId="43486C38" w14:textId="6B374B8C" w:rsidR="001D0F84" w:rsidRDefault="00E429AB" w:rsidP="007D1045">
      <w:pPr>
        <w:spacing w:after="0"/>
        <w:ind w:left="1440" w:firstLine="720"/>
      </w:pPr>
      <w:r>
        <w:t>1965 Vol 27</w:t>
      </w:r>
      <w:r w:rsidR="00703FDB">
        <w:t xml:space="preserve"> </w:t>
      </w:r>
      <w:r>
        <w:t>(2):15-21</w:t>
      </w:r>
      <w:r w:rsidR="00F53ADA">
        <w:t>, Vol 28</w:t>
      </w:r>
      <w:r w:rsidR="00703FDB">
        <w:t xml:space="preserve"> </w:t>
      </w:r>
      <w:r w:rsidR="00F53ADA">
        <w:t>(1):</w:t>
      </w:r>
      <w:r w:rsidR="002D24CF">
        <w:t>19-23</w:t>
      </w:r>
      <w:r w:rsidR="00F53ADA">
        <w:t>; Vol 28</w:t>
      </w:r>
      <w:r w:rsidR="00703FDB">
        <w:t xml:space="preserve"> </w:t>
      </w:r>
      <w:r w:rsidR="00F53ADA">
        <w:t xml:space="preserve">(2):3-7 </w:t>
      </w:r>
    </w:p>
    <w:p w14:paraId="5E75E682" w14:textId="6C18FA24" w:rsidR="001D0F84" w:rsidRDefault="001D0F84" w:rsidP="001D0F84">
      <w:pPr>
        <w:spacing w:after="0"/>
      </w:pPr>
      <w:r>
        <w:tab/>
      </w:r>
    </w:p>
    <w:p w14:paraId="0068C8B3" w14:textId="69B1A51E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Ethnic groups</w:t>
      </w:r>
      <w:r w:rsidR="00754BC0">
        <w:rPr>
          <w:b/>
          <w:bCs/>
        </w:rPr>
        <w:t>, immigrants</w:t>
      </w:r>
      <w:r w:rsidR="007231C8">
        <w:rPr>
          <w:b/>
          <w:bCs/>
        </w:rPr>
        <w:t xml:space="preserve"> (excluding Indians, Chinese)</w:t>
      </w:r>
    </w:p>
    <w:p w14:paraId="18B966EC" w14:textId="0136214C" w:rsidR="005E540C" w:rsidRPr="00AB3459" w:rsidRDefault="005E540C" w:rsidP="00E3160C">
      <w:pPr>
        <w:spacing w:after="0"/>
        <w:ind w:firstLine="720"/>
      </w:pPr>
      <w:r>
        <w:t xml:space="preserve">African-Americans </w:t>
      </w:r>
      <w:r w:rsidRPr="00AB3459">
        <w:t xml:space="preserve"> </w:t>
      </w:r>
      <w:r w:rsidR="000E35EC">
        <w:t xml:space="preserve">- </w:t>
      </w:r>
      <w:r w:rsidRPr="00AB3459">
        <w:t>Vol 24</w:t>
      </w:r>
      <w:r>
        <w:t xml:space="preserve"> </w:t>
      </w:r>
      <w:r w:rsidRPr="00AB3459">
        <w:t>(20</w:t>
      </w:r>
      <w:r>
        <w:t>)</w:t>
      </w:r>
      <w:r w:rsidRPr="00AB3459">
        <w:t>:10-11</w:t>
      </w:r>
    </w:p>
    <w:p w14:paraId="513387A6" w14:textId="0EF4E338" w:rsidR="008F439E" w:rsidRPr="008F439E" w:rsidRDefault="008F439E" w:rsidP="005E540C">
      <w:pPr>
        <w:spacing w:after="0"/>
        <w:ind w:firstLine="720"/>
      </w:pPr>
      <w:r w:rsidRPr="008F439E">
        <w:t>Coeur d’Alene whites only workers</w:t>
      </w:r>
      <w:r w:rsidR="000E35EC">
        <w:t xml:space="preserve"> -</w:t>
      </w:r>
      <w:r w:rsidRPr="008F439E">
        <w:t xml:space="preserve"> </w:t>
      </w:r>
      <w:r w:rsidRPr="002D7F1C">
        <w:rPr>
          <w:i/>
          <w:iCs/>
        </w:rPr>
        <w:t>LMT</w:t>
      </w:r>
      <w:r w:rsidRPr="008F439E">
        <w:t xml:space="preserve"> 8/1894 Vol 19</w:t>
      </w:r>
      <w:r w:rsidR="00703FDB">
        <w:t xml:space="preserve"> </w:t>
      </w:r>
      <w:r w:rsidRPr="008F439E">
        <w:t>(1):13</w:t>
      </w:r>
    </w:p>
    <w:p w14:paraId="17799E53" w14:textId="0B0FF46A" w:rsidR="00754BC0" w:rsidRPr="00754BC0" w:rsidRDefault="00754BC0" w:rsidP="008F439E">
      <w:pPr>
        <w:spacing w:after="0"/>
        <w:ind w:firstLine="720"/>
      </w:pPr>
      <w:r w:rsidRPr="00754BC0">
        <w:t xml:space="preserve">Germans at Gifford </w:t>
      </w:r>
      <w:r w:rsidR="000E35EC">
        <w:t xml:space="preserve"> - </w:t>
      </w:r>
      <w:r w:rsidRPr="00754BC0">
        <w:t>Vol 30</w:t>
      </w:r>
      <w:r w:rsidR="00703FDB">
        <w:t xml:space="preserve"> </w:t>
      </w:r>
      <w:r w:rsidRPr="00754BC0">
        <w:t>(1):14-19</w:t>
      </w:r>
    </w:p>
    <w:p w14:paraId="723A7737" w14:textId="5DFB7BDC" w:rsidR="000E5010" w:rsidRPr="000E5010" w:rsidRDefault="000E5010" w:rsidP="001D0F84">
      <w:pPr>
        <w:spacing w:after="0"/>
      </w:pPr>
      <w:r>
        <w:rPr>
          <w:b/>
          <w:bCs/>
        </w:rPr>
        <w:tab/>
      </w:r>
      <w:r w:rsidRPr="000E5010">
        <w:t xml:space="preserve">Italian community </w:t>
      </w:r>
      <w:r w:rsidR="000618CA">
        <w:t>– Vol 2 (</w:t>
      </w:r>
      <w:r w:rsidR="00F53523">
        <w:t>1</w:t>
      </w:r>
      <w:r w:rsidR="000618CA">
        <w:t xml:space="preserve">):6, </w:t>
      </w:r>
      <w:r w:rsidRPr="000E5010">
        <w:t>Vol 29</w:t>
      </w:r>
      <w:r w:rsidR="00703FDB">
        <w:t xml:space="preserve"> </w:t>
      </w:r>
      <w:r w:rsidRPr="000E5010">
        <w:t>(2):20-2</w:t>
      </w:r>
      <w:r w:rsidR="002D7C77">
        <w:t>1</w:t>
      </w:r>
      <w:r w:rsidR="005B3223">
        <w:t>, Vol 33</w:t>
      </w:r>
      <w:r w:rsidR="00703FDB">
        <w:t xml:space="preserve"> </w:t>
      </w:r>
      <w:r w:rsidR="005B3223">
        <w:t>(1):11-12</w:t>
      </w:r>
    </w:p>
    <w:p w14:paraId="0AC013CF" w14:textId="5471AEC4" w:rsidR="00124370" w:rsidRDefault="00705D1E" w:rsidP="001D0F84">
      <w:pPr>
        <w:spacing w:after="0"/>
      </w:pPr>
      <w:r>
        <w:rPr>
          <w:b/>
          <w:bCs/>
        </w:rPr>
        <w:tab/>
      </w:r>
      <w:r w:rsidR="00124370" w:rsidRPr="00124370">
        <w:t>Japanese internment</w:t>
      </w:r>
      <w:r w:rsidR="002D24CF">
        <w:t xml:space="preserve"> camp</w:t>
      </w:r>
      <w:r w:rsidR="00124370" w:rsidRPr="00124370">
        <w:t xml:space="preserve"> 1943</w:t>
      </w:r>
      <w:r w:rsidR="000E35EC">
        <w:t xml:space="preserve"> to </w:t>
      </w:r>
      <w:r w:rsidR="00124370" w:rsidRPr="00124370">
        <w:t xml:space="preserve">1945 </w:t>
      </w:r>
      <w:r w:rsidR="000E35EC">
        <w:t xml:space="preserve">- </w:t>
      </w:r>
      <w:r w:rsidR="00124370" w:rsidRPr="00124370">
        <w:t>Vol 18</w:t>
      </w:r>
      <w:r w:rsidR="00703FDB">
        <w:t xml:space="preserve"> </w:t>
      </w:r>
      <w:r w:rsidR="00124370" w:rsidRPr="00124370">
        <w:t>(2):2-6</w:t>
      </w:r>
      <w:r w:rsidR="009C1CED">
        <w:t>, Vol 31</w:t>
      </w:r>
      <w:r w:rsidR="00703FDB">
        <w:t xml:space="preserve"> </w:t>
      </w:r>
      <w:r w:rsidR="009C1CED">
        <w:t>(1):11</w:t>
      </w:r>
    </w:p>
    <w:p w14:paraId="33C1D714" w14:textId="4C955385" w:rsidR="000618CA" w:rsidRDefault="000618CA" w:rsidP="001D0F84">
      <w:pPr>
        <w:spacing w:after="0"/>
      </w:pPr>
      <w:r>
        <w:tab/>
        <w:t xml:space="preserve">Japanese community </w:t>
      </w:r>
      <w:r w:rsidR="000E35EC">
        <w:t xml:space="preserve">- </w:t>
      </w:r>
      <w:r>
        <w:t>Vol 2 (</w:t>
      </w:r>
      <w:r w:rsidR="00F53523">
        <w:t>1</w:t>
      </w:r>
      <w:r>
        <w:t>):1, 6-7</w:t>
      </w:r>
    </w:p>
    <w:p w14:paraId="4E196449" w14:textId="1ECF131D" w:rsidR="002D24CF" w:rsidRDefault="002D24CF" w:rsidP="001D0F84">
      <w:pPr>
        <w:spacing w:after="0"/>
      </w:pPr>
      <w:r>
        <w:tab/>
      </w:r>
      <w:r w:rsidR="00BE4384">
        <w:t>l</w:t>
      </w:r>
      <w:r w:rsidR="001A01DB">
        <w:t xml:space="preserve">ocal </w:t>
      </w:r>
      <w:r>
        <w:t xml:space="preserve">Japanese in World War II </w:t>
      </w:r>
      <w:r w:rsidR="000E35EC">
        <w:t xml:space="preserve">- </w:t>
      </w:r>
      <w:r>
        <w:t>Vol 30</w:t>
      </w:r>
      <w:r w:rsidR="00703FDB">
        <w:t xml:space="preserve"> </w:t>
      </w:r>
      <w:r>
        <w:t>(1):12</w:t>
      </w:r>
    </w:p>
    <w:p w14:paraId="77BA990B" w14:textId="64C5978B" w:rsidR="00E00928" w:rsidRPr="00124370" w:rsidRDefault="00E00928" w:rsidP="001D0F84">
      <w:pPr>
        <w:spacing w:after="0"/>
      </w:pPr>
      <w:r>
        <w:tab/>
        <w:t>Hispanic orchard workers</w:t>
      </w:r>
      <w:r w:rsidR="000E35EC">
        <w:t xml:space="preserve"> - </w:t>
      </w:r>
      <w:r w:rsidR="00754BC0">
        <w:t>Vol 29</w:t>
      </w:r>
      <w:r w:rsidR="00703FDB">
        <w:t xml:space="preserve"> </w:t>
      </w:r>
      <w:r w:rsidR="00754BC0">
        <w:t xml:space="preserve">(2):22, </w:t>
      </w:r>
      <w:r>
        <w:t>Vol 30</w:t>
      </w:r>
      <w:r w:rsidR="00703FDB">
        <w:t xml:space="preserve"> </w:t>
      </w:r>
      <w:r>
        <w:t>(1):13</w:t>
      </w:r>
      <w:r w:rsidR="009C1CED">
        <w:t>, Vol 31</w:t>
      </w:r>
      <w:r w:rsidR="00703FDB">
        <w:t xml:space="preserve"> </w:t>
      </w:r>
      <w:r w:rsidR="009C1CED">
        <w:t>(1):12</w:t>
      </w:r>
    </w:p>
    <w:p w14:paraId="743A1EC8" w14:textId="41F2A4F4" w:rsidR="001D0F84" w:rsidRPr="00D34F48" w:rsidRDefault="00124370" w:rsidP="001D0F84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66C32B45" w14:textId="00B58565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Feminis</w:t>
      </w:r>
      <w:r w:rsidR="007231C8" w:rsidRPr="007231C8">
        <w:rPr>
          <w:b/>
          <w:bCs/>
        </w:rPr>
        <w:t>m (</w:t>
      </w:r>
      <w:r w:rsidR="007231C8" w:rsidRPr="00CD71B6">
        <w:rPr>
          <w:b/>
          <w:bCs/>
        </w:rPr>
        <w:t>Women</w:t>
      </w:r>
      <w:r w:rsidR="009C2690">
        <w:rPr>
          <w:b/>
          <w:bCs/>
        </w:rPr>
        <w:t>’s activities, roles)</w:t>
      </w:r>
    </w:p>
    <w:p w14:paraId="44AA79E7" w14:textId="1FCE0E26" w:rsidR="00143804" w:rsidRPr="00143804" w:rsidRDefault="00143804" w:rsidP="001D0F84">
      <w:pPr>
        <w:spacing w:after="0"/>
      </w:pPr>
      <w:r>
        <w:rPr>
          <w:b/>
          <w:bCs/>
        </w:rPr>
        <w:tab/>
      </w:r>
      <w:r w:rsidRPr="00143804">
        <w:t xml:space="preserve">excluded from school board 1881 </w:t>
      </w:r>
      <w:r w:rsidR="000E35EC">
        <w:t xml:space="preserve">- </w:t>
      </w:r>
      <w:r w:rsidRPr="00143804">
        <w:t>Vol 1 (3):10-11</w:t>
      </w:r>
    </w:p>
    <w:p w14:paraId="572B9103" w14:textId="4193E4AB" w:rsidR="009C2690" w:rsidRDefault="009C2690" w:rsidP="001D0F84">
      <w:pPr>
        <w:spacing w:after="0"/>
      </w:pPr>
      <w:r>
        <w:rPr>
          <w:b/>
          <w:bCs/>
        </w:rPr>
        <w:tab/>
      </w:r>
      <w:r w:rsidR="00BE4384">
        <w:t>m</w:t>
      </w:r>
      <w:r w:rsidRPr="009C2690">
        <w:t xml:space="preserve">eter maids 1940 </w:t>
      </w:r>
      <w:r w:rsidR="000E35EC">
        <w:t>to</w:t>
      </w:r>
      <w:r w:rsidRPr="009C2690">
        <w:t xml:space="preserve"> 1978 </w:t>
      </w:r>
      <w:r w:rsidR="000E35EC">
        <w:t xml:space="preserve">- </w:t>
      </w:r>
      <w:r w:rsidRPr="009C2690">
        <w:t>Vol 19</w:t>
      </w:r>
      <w:r w:rsidR="00C26364">
        <w:t xml:space="preserve"> </w:t>
      </w:r>
      <w:r w:rsidRPr="009C2690">
        <w:t>(1):11-12</w:t>
      </w:r>
    </w:p>
    <w:p w14:paraId="0694563C" w14:textId="77E11909" w:rsidR="00DB355F" w:rsidRDefault="00DB355F" w:rsidP="001D0F84">
      <w:pPr>
        <w:spacing w:after="0"/>
      </w:pPr>
      <w:r>
        <w:tab/>
      </w:r>
      <w:r w:rsidR="00BE4384">
        <w:t>p</w:t>
      </w:r>
      <w:r>
        <w:t xml:space="preserve">rominent Idaho women </w:t>
      </w:r>
      <w:r w:rsidR="000E35EC">
        <w:t xml:space="preserve">- </w:t>
      </w:r>
      <w:r w:rsidRPr="00E856DB">
        <w:t>Vol 33</w:t>
      </w:r>
      <w:r w:rsidR="00C26364" w:rsidRPr="00E856DB">
        <w:t xml:space="preserve"> </w:t>
      </w:r>
      <w:r w:rsidRPr="00E856DB">
        <w:t>(2):13-17</w:t>
      </w:r>
    </w:p>
    <w:p w14:paraId="07B2F301" w14:textId="04054901" w:rsidR="00880396" w:rsidRPr="009C2690" w:rsidRDefault="00880396" w:rsidP="001D0F84">
      <w:pPr>
        <w:spacing w:after="0"/>
      </w:pPr>
      <w:r>
        <w:tab/>
        <w:t xml:space="preserve">Republican party national delegates </w:t>
      </w:r>
      <w:r w:rsidR="000E35EC">
        <w:t xml:space="preserve">- </w:t>
      </w:r>
      <w:r>
        <w:t>Vol 35</w:t>
      </w:r>
      <w:r w:rsidR="00C26364">
        <w:t xml:space="preserve"> </w:t>
      </w:r>
      <w:r>
        <w:t>(1):26</w:t>
      </w:r>
    </w:p>
    <w:p w14:paraId="194F2143" w14:textId="5E0D84C8" w:rsidR="007C767F" w:rsidRDefault="00CD71B6" w:rsidP="001D0F84">
      <w:pPr>
        <w:spacing w:after="0"/>
      </w:pPr>
      <w:r>
        <w:tab/>
        <w:t>WCTU</w:t>
      </w:r>
      <w:r w:rsidR="008A787D">
        <w:t xml:space="preserve"> </w:t>
      </w:r>
      <w:r w:rsidR="000E35EC">
        <w:t xml:space="preserve">- </w:t>
      </w:r>
      <w:r w:rsidR="008A787D">
        <w:t>V</w:t>
      </w:r>
      <w:r w:rsidR="005B244B">
        <w:t xml:space="preserve">ol </w:t>
      </w:r>
      <w:r w:rsidR="008A787D">
        <w:t>39 (1) 11-13</w:t>
      </w:r>
    </w:p>
    <w:p w14:paraId="451C7987" w14:textId="28D8AF09" w:rsidR="00A66FCC" w:rsidRDefault="00A66FCC" w:rsidP="001D0F84">
      <w:pPr>
        <w:spacing w:after="0"/>
      </w:pPr>
      <w:r>
        <w:tab/>
        <w:t xml:space="preserve">women’s fashion 1890’s </w:t>
      </w:r>
      <w:r w:rsidR="000E35EC">
        <w:t xml:space="preserve">- </w:t>
      </w:r>
      <w:r>
        <w:t>Vol 9 (1):7</w:t>
      </w:r>
    </w:p>
    <w:p w14:paraId="6F77125E" w14:textId="77777777" w:rsidR="002463AD" w:rsidRDefault="002463AD" w:rsidP="001D0F84">
      <w:pPr>
        <w:spacing w:after="0"/>
      </w:pPr>
    </w:p>
    <w:p w14:paraId="6A69147E" w14:textId="11F594C2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>Ferries</w:t>
      </w:r>
    </w:p>
    <w:p w14:paraId="4D5D8067" w14:textId="21711E75" w:rsidR="00E2742C" w:rsidRDefault="00E2742C" w:rsidP="001D0F84">
      <w:pPr>
        <w:spacing w:after="0"/>
      </w:pPr>
      <w:r>
        <w:rPr>
          <w:b/>
          <w:bCs/>
        </w:rPr>
        <w:tab/>
      </w:r>
      <w:r>
        <w:t>Lewiston, Hatwai</w:t>
      </w:r>
      <w:r w:rsidR="00792541">
        <w:t xml:space="preserve"> &amp;</w:t>
      </w:r>
      <w:r>
        <w:t xml:space="preserve"> Spalding areas 1860 </w:t>
      </w:r>
      <w:r w:rsidR="000E35EC">
        <w:t>to</w:t>
      </w:r>
      <w:r>
        <w:t xml:space="preserve"> 1913 </w:t>
      </w:r>
      <w:r w:rsidR="000E35EC">
        <w:t xml:space="preserve">- </w:t>
      </w:r>
      <w:r>
        <w:t>Vol 21</w:t>
      </w:r>
      <w:r w:rsidR="00C26364">
        <w:t xml:space="preserve"> </w:t>
      </w:r>
      <w:r>
        <w:t>(2):17-18</w:t>
      </w:r>
      <w:r w:rsidR="007E6A47">
        <w:t>; Vol 38 (2):22-23</w:t>
      </w:r>
    </w:p>
    <w:p w14:paraId="34E39988" w14:textId="1984E0CA" w:rsidR="00792541" w:rsidRPr="00E2742C" w:rsidRDefault="00792541" w:rsidP="001D0F84">
      <w:pPr>
        <w:spacing w:after="0"/>
      </w:pPr>
      <w:r>
        <w:lastRenderedPageBreak/>
        <w:tab/>
        <w:t>Silcot</w:t>
      </w:r>
      <w:r w:rsidR="00DA03F3">
        <w:t>t and</w:t>
      </w:r>
      <w:r>
        <w:t xml:space="preserve"> Pearcy’s 1862 </w:t>
      </w:r>
      <w:r w:rsidR="000E35EC">
        <w:t>to</w:t>
      </w:r>
      <w:r>
        <w:t xml:space="preserve"> 1913 </w:t>
      </w:r>
      <w:r w:rsidR="000E35EC">
        <w:t xml:space="preserve"> - </w:t>
      </w:r>
      <w:r>
        <w:t>Vol 11</w:t>
      </w:r>
      <w:r w:rsidR="00C26364">
        <w:t xml:space="preserve"> </w:t>
      </w:r>
      <w:r>
        <w:t>(1):9-11</w:t>
      </w:r>
    </w:p>
    <w:p w14:paraId="78BC0047" w14:textId="77777777" w:rsidR="001D0F84" w:rsidRDefault="001D0F84" w:rsidP="001D0F84">
      <w:pPr>
        <w:spacing w:after="0"/>
      </w:pPr>
    </w:p>
    <w:p w14:paraId="68401C4D" w14:textId="77777777" w:rsidR="002164E0" w:rsidRDefault="002164E0" w:rsidP="001D0F84">
      <w:pPr>
        <w:spacing w:after="0"/>
        <w:rPr>
          <w:b/>
          <w:bCs/>
        </w:rPr>
      </w:pPr>
    </w:p>
    <w:p w14:paraId="0A837763" w14:textId="24EB0C35" w:rsidR="001D0F84" w:rsidRDefault="001D0F84" w:rsidP="001D0F84">
      <w:pPr>
        <w:spacing w:after="0"/>
        <w:rPr>
          <w:b/>
          <w:bCs/>
        </w:rPr>
      </w:pPr>
      <w:r w:rsidRPr="007231C8">
        <w:rPr>
          <w:b/>
          <w:bCs/>
        </w:rPr>
        <w:t xml:space="preserve">Health Services </w:t>
      </w:r>
      <w:r w:rsidR="007231C8" w:rsidRPr="007231C8">
        <w:rPr>
          <w:b/>
          <w:bCs/>
        </w:rPr>
        <w:t>(</w:t>
      </w:r>
      <w:r w:rsidRPr="007231C8">
        <w:rPr>
          <w:b/>
          <w:bCs/>
        </w:rPr>
        <w:t>medicine</w:t>
      </w:r>
      <w:r w:rsidR="007231C8">
        <w:rPr>
          <w:b/>
          <w:bCs/>
        </w:rPr>
        <w:t>, hospitals</w:t>
      </w:r>
      <w:r w:rsidR="007231C8" w:rsidRPr="007231C8">
        <w:rPr>
          <w:b/>
          <w:bCs/>
        </w:rPr>
        <w:t>)</w:t>
      </w:r>
    </w:p>
    <w:p w14:paraId="21D887BD" w14:textId="719560D1" w:rsidR="009C16C3" w:rsidRPr="009C16C3" w:rsidRDefault="009C16C3" w:rsidP="001D0F84">
      <w:pPr>
        <w:spacing w:after="0"/>
      </w:pPr>
      <w:r>
        <w:rPr>
          <w:b/>
          <w:bCs/>
        </w:rPr>
        <w:tab/>
      </w:r>
      <w:r w:rsidRPr="009C16C3">
        <w:t xml:space="preserve">drugs and drug stores </w:t>
      </w:r>
      <w:r w:rsidR="009D1436">
        <w:t xml:space="preserve">- </w:t>
      </w:r>
      <w:r w:rsidRPr="009C16C3">
        <w:t>Vol 5 (1):7-16, Vol 5 (2):16-20</w:t>
      </w:r>
    </w:p>
    <w:p w14:paraId="634FFE3F" w14:textId="1BC190CC" w:rsidR="00792541" w:rsidRDefault="00792541" w:rsidP="001D0F84">
      <w:pPr>
        <w:spacing w:after="0"/>
      </w:pPr>
      <w:r>
        <w:rPr>
          <w:b/>
          <w:bCs/>
        </w:rPr>
        <w:tab/>
      </w:r>
      <w:r w:rsidR="00BD35BF">
        <w:t>f</w:t>
      </w:r>
      <w:r w:rsidRPr="00792541">
        <w:t xml:space="preserve">luoridation 1947 </w:t>
      </w:r>
      <w:r w:rsidR="009D1436">
        <w:t>to</w:t>
      </w:r>
      <w:r w:rsidRPr="00792541">
        <w:t xml:space="preserve"> 1965</w:t>
      </w:r>
      <w:r w:rsidR="009D1436">
        <w:t xml:space="preserve"> - </w:t>
      </w:r>
      <w:r w:rsidRPr="00792541">
        <w:t>Vol 11</w:t>
      </w:r>
      <w:r w:rsidR="00C26364">
        <w:t xml:space="preserve"> </w:t>
      </w:r>
      <w:r w:rsidRPr="00792541">
        <w:t>(1):5-8</w:t>
      </w:r>
    </w:p>
    <w:p w14:paraId="14E40627" w14:textId="363EC3B6" w:rsidR="004F060D" w:rsidRDefault="009C1CED" w:rsidP="001D0F84">
      <w:pPr>
        <w:spacing w:after="0"/>
      </w:pPr>
      <w:r>
        <w:tab/>
      </w:r>
      <w:r w:rsidR="00886427">
        <w:t xml:space="preserve">Fort </w:t>
      </w:r>
      <w:r>
        <w:t>Lapwai tuberculosis san</w:t>
      </w:r>
      <w:r w:rsidR="00D12809">
        <w:t>i</w:t>
      </w:r>
      <w:r>
        <w:t>tarium</w:t>
      </w:r>
      <w:r w:rsidR="0074689C">
        <w:t xml:space="preserve"> 1909 </w:t>
      </w:r>
      <w:r w:rsidR="009D1436">
        <w:t>to</w:t>
      </w:r>
      <w:r w:rsidR="0074689C">
        <w:t xml:space="preserve"> 1942</w:t>
      </w:r>
      <w:r>
        <w:t xml:space="preserve"> </w:t>
      </w:r>
      <w:r w:rsidR="009D1436">
        <w:t xml:space="preserve">- </w:t>
      </w:r>
      <w:r>
        <w:t>Vol 31</w:t>
      </w:r>
      <w:r w:rsidR="00C26364">
        <w:t xml:space="preserve"> </w:t>
      </w:r>
      <w:r>
        <w:t>(1):11</w:t>
      </w:r>
      <w:r w:rsidR="0074689C">
        <w:t>, Vol 32</w:t>
      </w:r>
      <w:r w:rsidR="00C26364">
        <w:t xml:space="preserve"> </w:t>
      </w:r>
      <w:r w:rsidR="0074689C">
        <w:t>(2):2-4</w:t>
      </w:r>
      <w:r w:rsidR="00886427">
        <w:t xml:space="preserve">; </w:t>
      </w:r>
    </w:p>
    <w:p w14:paraId="4F41BD02" w14:textId="40059F57" w:rsidR="009C1CED" w:rsidRDefault="00886427" w:rsidP="004F060D">
      <w:pPr>
        <w:spacing w:after="0"/>
        <w:ind w:left="720" w:firstLine="720"/>
      </w:pPr>
      <w:r>
        <w:t>Vol 36</w:t>
      </w:r>
      <w:r w:rsidR="00A15CD9">
        <w:t xml:space="preserve"> </w:t>
      </w:r>
      <w:r>
        <w:t>(1):</w:t>
      </w:r>
      <w:r w:rsidR="00D12809">
        <w:t>10-11</w:t>
      </w:r>
    </w:p>
    <w:p w14:paraId="4EB2A3C6" w14:textId="4D58738A" w:rsidR="00207D45" w:rsidRDefault="00207D45" w:rsidP="001D0F84">
      <w:pPr>
        <w:spacing w:after="0"/>
      </w:pPr>
      <w:r>
        <w:tab/>
      </w:r>
      <w:r w:rsidR="00BD35BF">
        <w:t>e</w:t>
      </w:r>
      <w:r>
        <w:t>ye surgery</w:t>
      </w:r>
      <w:r w:rsidR="009D1436">
        <w:t xml:space="preserve"> -</w:t>
      </w:r>
      <w:r>
        <w:t xml:space="preserve"> </w:t>
      </w:r>
      <w:r w:rsidR="0027142E" w:rsidRPr="0027142E">
        <w:rPr>
          <w:i/>
          <w:iCs/>
        </w:rPr>
        <w:t xml:space="preserve">LMT </w:t>
      </w:r>
      <w:r w:rsidR="0027142E">
        <w:t xml:space="preserve">1/29/1901 </w:t>
      </w:r>
      <w:r>
        <w:t>Vol 14</w:t>
      </w:r>
      <w:r w:rsidR="00C26364">
        <w:t xml:space="preserve"> </w:t>
      </w:r>
      <w:r>
        <w:t>(1):6</w:t>
      </w:r>
    </w:p>
    <w:p w14:paraId="1E9BE82D" w14:textId="475E5A20" w:rsidR="00DD4AE1" w:rsidRDefault="00DD4AE1" w:rsidP="001D0F84">
      <w:pPr>
        <w:spacing w:after="0"/>
      </w:pPr>
      <w:r>
        <w:tab/>
        <w:t>North Central Idaho Health Unit</w:t>
      </w:r>
      <w:r w:rsidR="009D1436">
        <w:t xml:space="preserve"> -</w:t>
      </w:r>
      <w:r>
        <w:t xml:space="preserve"> </w:t>
      </w:r>
      <w:r w:rsidRPr="002D7F1C">
        <w:rPr>
          <w:i/>
          <w:iCs/>
        </w:rPr>
        <w:t xml:space="preserve">LMT </w:t>
      </w:r>
      <w:r>
        <w:t>11/24/1942 Vol 17</w:t>
      </w:r>
      <w:r w:rsidR="00C26364">
        <w:t xml:space="preserve"> </w:t>
      </w:r>
      <w:r>
        <w:t>(1):20</w:t>
      </w:r>
    </w:p>
    <w:p w14:paraId="4BC15848" w14:textId="66EDFD81" w:rsidR="00814273" w:rsidRPr="00792541" w:rsidRDefault="00814273" w:rsidP="001D0F84">
      <w:pPr>
        <w:spacing w:after="0"/>
      </w:pPr>
      <w:r>
        <w:tab/>
        <w:t>nursing duties ca 1887</w:t>
      </w:r>
      <w:r w:rsidR="009D1436">
        <w:t xml:space="preserve"> -</w:t>
      </w:r>
      <w:r>
        <w:t xml:space="preserve"> Vol 3 (1983</w:t>
      </w:r>
      <w:r w:rsidRPr="00E972D1">
        <w:t>)(2):1</w:t>
      </w:r>
      <w:r w:rsidR="00E972D1" w:rsidRPr="00E972D1">
        <w:t>2</w:t>
      </w:r>
    </w:p>
    <w:p w14:paraId="6B659C86" w14:textId="063F8FD3" w:rsidR="001A1A4D" w:rsidRDefault="001A1A4D" w:rsidP="001D0F84">
      <w:pPr>
        <w:spacing w:after="0"/>
      </w:pPr>
      <w:r>
        <w:rPr>
          <w:b/>
          <w:bCs/>
        </w:rPr>
        <w:tab/>
      </w:r>
      <w:r w:rsidR="00BD35BF">
        <w:t>p</w:t>
      </w:r>
      <w:r w:rsidRPr="009B4D50">
        <w:t>rostitution</w:t>
      </w:r>
      <w:r w:rsidR="006D71C2">
        <w:t xml:space="preserve"> and public health</w:t>
      </w:r>
      <w:r w:rsidR="009D1436">
        <w:t xml:space="preserve"> -</w:t>
      </w:r>
      <w:r w:rsidRPr="009B4D50">
        <w:t xml:space="preserve"> </w:t>
      </w:r>
      <w:r w:rsidR="00C51F29">
        <w:t xml:space="preserve">Vol 9 (1):3-6, </w:t>
      </w:r>
      <w:r w:rsidRPr="009B4D50">
        <w:t>Vol 12</w:t>
      </w:r>
      <w:r w:rsidR="00C26364">
        <w:t xml:space="preserve"> </w:t>
      </w:r>
      <w:r w:rsidRPr="009B4D50">
        <w:t>(1):16-18</w:t>
      </w:r>
    </w:p>
    <w:p w14:paraId="6E03AF2D" w14:textId="3FF7B364" w:rsidR="0009756C" w:rsidRDefault="0009756C" w:rsidP="001D0F84">
      <w:pPr>
        <w:spacing w:after="0"/>
      </w:pPr>
      <w:r>
        <w:tab/>
        <w:t xml:space="preserve">rural physician 1949 </w:t>
      </w:r>
      <w:r w:rsidR="009D1436">
        <w:t xml:space="preserve"> - </w:t>
      </w:r>
      <w:r>
        <w:t>Vol 8 (1):5-14</w:t>
      </w:r>
    </w:p>
    <w:p w14:paraId="2CF4B10E" w14:textId="7AF74ACD" w:rsidR="00814273" w:rsidRDefault="00814273" w:rsidP="001D0F84">
      <w:pPr>
        <w:spacing w:after="0"/>
      </w:pPr>
      <w:r>
        <w:tab/>
        <w:t xml:space="preserve">St Joseph hospital </w:t>
      </w:r>
      <w:r w:rsidR="009D1436">
        <w:t xml:space="preserve"> - Vol </w:t>
      </w:r>
      <w:r>
        <w:t>3 (1983)(2):4-11</w:t>
      </w:r>
    </w:p>
    <w:p w14:paraId="023424D3" w14:textId="7691622C" w:rsidR="00D12809" w:rsidRDefault="00D12809" w:rsidP="001D0F84">
      <w:pPr>
        <w:spacing w:after="0"/>
      </w:pPr>
      <w:r>
        <w:tab/>
      </w:r>
      <w:r w:rsidR="00BD35BF">
        <w:t>t</w:t>
      </w:r>
      <w:r>
        <w:t xml:space="preserve">uberculosis </w:t>
      </w:r>
      <w:r w:rsidR="009D1436">
        <w:t xml:space="preserve"> - </w:t>
      </w:r>
      <w:r>
        <w:t>Vol 36</w:t>
      </w:r>
      <w:r w:rsidR="00C26364">
        <w:t xml:space="preserve"> </w:t>
      </w:r>
      <w:r>
        <w:t>(1):10-12</w:t>
      </w:r>
      <w:r w:rsidR="007F0251">
        <w:t xml:space="preserve">; hospital proposed </w:t>
      </w:r>
      <w:r w:rsidR="007F0251" w:rsidRPr="00440062">
        <w:rPr>
          <w:i/>
          <w:iCs/>
        </w:rPr>
        <w:t>LEW TELLER</w:t>
      </w:r>
      <w:r w:rsidR="007F0251">
        <w:t xml:space="preserve"> 10/8/1899 Vol 19</w:t>
      </w:r>
      <w:r w:rsidR="00C26364">
        <w:t xml:space="preserve"> </w:t>
      </w:r>
      <w:r w:rsidR="007F0251">
        <w:t>(2):19</w:t>
      </w:r>
    </w:p>
    <w:p w14:paraId="17A96DA5" w14:textId="479385F3" w:rsidR="006D71C2" w:rsidRDefault="006D71C2" w:rsidP="001D0F84">
      <w:pPr>
        <w:spacing w:after="0"/>
      </w:pPr>
      <w:r>
        <w:tab/>
      </w:r>
      <w:r w:rsidR="00BD35BF">
        <w:t>t</w:t>
      </w:r>
      <w:r>
        <w:t xml:space="preserve">yphoid fever </w:t>
      </w:r>
      <w:r w:rsidR="009D1436">
        <w:t xml:space="preserve">- </w:t>
      </w:r>
      <w:r>
        <w:t>Vol 31</w:t>
      </w:r>
      <w:r w:rsidR="00C26364">
        <w:t xml:space="preserve"> </w:t>
      </w:r>
      <w:r>
        <w:t>(1):18</w:t>
      </w:r>
    </w:p>
    <w:p w14:paraId="20E702E2" w14:textId="70F6C4F0" w:rsidR="001442E1" w:rsidRDefault="001442E1" w:rsidP="001D0F84">
      <w:pPr>
        <w:spacing w:after="0"/>
      </w:pPr>
      <w:r>
        <w:tab/>
        <w:t>USAF search &amp; rescue</w:t>
      </w:r>
      <w:r w:rsidR="00061189">
        <w:t xml:space="preserve"> 1942</w:t>
      </w:r>
      <w:r w:rsidR="009D1436">
        <w:t xml:space="preserve"> to </w:t>
      </w:r>
      <w:r w:rsidR="00061189">
        <w:t>44</w:t>
      </w:r>
      <w:r w:rsidR="009D1436">
        <w:t xml:space="preserve"> -</w:t>
      </w:r>
      <w:r w:rsidR="00061189">
        <w:t xml:space="preserve"> Vol 26</w:t>
      </w:r>
      <w:r w:rsidR="00C26364">
        <w:t xml:space="preserve"> </w:t>
      </w:r>
      <w:r w:rsidR="00061189">
        <w:t>(1):23-4</w:t>
      </w:r>
    </w:p>
    <w:p w14:paraId="26B41B2E" w14:textId="5B2082CD" w:rsidR="00F54547" w:rsidRPr="009B4D50" w:rsidRDefault="00F54547" w:rsidP="001D0F84">
      <w:pPr>
        <w:spacing w:after="0"/>
      </w:pPr>
      <w:r>
        <w:tab/>
      </w:r>
      <w:r w:rsidRPr="00F54547">
        <w:t>V</w:t>
      </w:r>
      <w:r>
        <w:t xml:space="preserve">eteran’s </w:t>
      </w:r>
      <w:r w:rsidRPr="00F54547">
        <w:t>A</w:t>
      </w:r>
      <w:r>
        <w:t>dministration</w:t>
      </w:r>
      <w:r w:rsidRPr="00F54547">
        <w:t xml:space="preserve"> hospital</w:t>
      </w:r>
      <w:r w:rsidR="009D1436">
        <w:t xml:space="preserve"> -</w:t>
      </w:r>
      <w:r w:rsidRPr="00F54547">
        <w:t xml:space="preserve"> Vol</w:t>
      </w:r>
      <w:r>
        <w:t xml:space="preserve"> 23 (2):15-24</w:t>
      </w:r>
    </w:p>
    <w:p w14:paraId="657D0F7D" w14:textId="04A8DDB0" w:rsidR="001D0F84" w:rsidRDefault="007231C8" w:rsidP="001D0F84">
      <w:pPr>
        <w:spacing w:after="0"/>
      </w:pPr>
      <w:r>
        <w:tab/>
        <w:t xml:space="preserve">White’s Hospital </w:t>
      </w:r>
      <w:r w:rsidR="00501983">
        <w:t xml:space="preserve">1916 </w:t>
      </w:r>
      <w:r w:rsidR="009D1436">
        <w:t>to</w:t>
      </w:r>
      <w:r w:rsidR="00501983">
        <w:t xml:space="preserve"> 1946 </w:t>
      </w:r>
      <w:r w:rsidR="009D1436">
        <w:t xml:space="preserve"> - </w:t>
      </w:r>
      <w:r>
        <w:t>V</w:t>
      </w:r>
      <w:r w:rsidR="005B244B">
        <w:t xml:space="preserve">ol </w:t>
      </w:r>
      <w:r>
        <w:t>39</w:t>
      </w:r>
      <w:r w:rsidR="00C26364">
        <w:t xml:space="preserve"> </w:t>
      </w:r>
      <w:r>
        <w:t>(2)</w:t>
      </w:r>
      <w:r w:rsidR="00310356">
        <w:t>:2-7</w:t>
      </w:r>
      <w:r w:rsidR="00501983">
        <w:t>, Vol 32</w:t>
      </w:r>
      <w:r w:rsidR="00C26364">
        <w:t xml:space="preserve"> </w:t>
      </w:r>
      <w:r w:rsidR="00501983">
        <w:t>(2):20-24</w:t>
      </w:r>
    </w:p>
    <w:p w14:paraId="225C55BC" w14:textId="0ACCC0B1" w:rsidR="001D0F84" w:rsidRDefault="009C1CED" w:rsidP="001D0F84">
      <w:pPr>
        <w:spacing w:after="0"/>
      </w:pPr>
      <w:r>
        <w:tab/>
      </w:r>
    </w:p>
    <w:p w14:paraId="1E59AFB1" w14:textId="3C613B85" w:rsidR="001D0F84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 xml:space="preserve">Highways </w:t>
      </w:r>
      <w:r w:rsidR="007231C8" w:rsidRPr="007231C8">
        <w:rPr>
          <w:b/>
          <w:bCs/>
        </w:rPr>
        <w:t>(</w:t>
      </w:r>
      <w:r w:rsidR="003D51BC">
        <w:rPr>
          <w:b/>
          <w:bCs/>
        </w:rPr>
        <w:t>see also Roads</w:t>
      </w:r>
      <w:r w:rsidR="00BB26B9">
        <w:rPr>
          <w:b/>
          <w:bCs/>
        </w:rPr>
        <w:t>)</w:t>
      </w:r>
    </w:p>
    <w:p w14:paraId="60821018" w14:textId="722B5F4C" w:rsidR="00BB26B9" w:rsidRDefault="00BB26B9" w:rsidP="00413C01">
      <w:pPr>
        <w:spacing w:after="0"/>
        <w:ind w:firstLine="720"/>
      </w:pPr>
      <w:r w:rsidRPr="00950DD0">
        <w:t xml:space="preserve">Arrow Junction – Potlatch Creek </w:t>
      </w:r>
      <w:r w:rsidR="003F7097">
        <w:t>R</w:t>
      </w:r>
      <w:r w:rsidRPr="00950DD0">
        <w:t>oad proposed</w:t>
      </w:r>
      <w:r w:rsidR="003D1826">
        <w:t xml:space="preserve"> -</w:t>
      </w:r>
      <w:r w:rsidRPr="00950DD0">
        <w:t xml:space="preserve"> </w:t>
      </w:r>
      <w:r w:rsidRPr="00B11531">
        <w:rPr>
          <w:i/>
          <w:iCs/>
        </w:rPr>
        <w:t>LMT</w:t>
      </w:r>
      <w:r w:rsidRPr="00950DD0">
        <w:t xml:space="preserve"> 12/15/1922 Vol 18</w:t>
      </w:r>
      <w:r>
        <w:t xml:space="preserve"> </w:t>
      </w:r>
      <w:r w:rsidRPr="00950DD0">
        <w:t>(2):18</w:t>
      </w:r>
    </w:p>
    <w:p w14:paraId="053C3ACB" w14:textId="4105D612" w:rsidR="002D7C77" w:rsidRPr="007B3914" w:rsidRDefault="002D7C77" w:rsidP="00413C01">
      <w:pPr>
        <w:spacing w:after="0"/>
        <w:ind w:firstLine="720"/>
        <w:rPr>
          <w:color w:val="EE0000"/>
        </w:rPr>
      </w:pPr>
      <w:r>
        <w:t>Fountain Grade – Vol 34 (2):11-12</w:t>
      </w:r>
      <w:r w:rsidR="007B3914">
        <w:t xml:space="preserve">, </w:t>
      </w:r>
      <w:r w:rsidR="007B3914" w:rsidRPr="003F7097">
        <w:t>Vol 45 (1):4-5</w:t>
      </w:r>
    </w:p>
    <w:p w14:paraId="7F682735" w14:textId="4D528E56" w:rsidR="00690FF5" w:rsidRPr="00950DD0" w:rsidRDefault="00690FF5" w:rsidP="00413C01">
      <w:pPr>
        <w:spacing w:after="0"/>
        <w:ind w:firstLine="720"/>
      </w:pPr>
      <w:r>
        <w:t>Idaho – Pacific Highway – Vol 2 (</w:t>
      </w:r>
      <w:r w:rsidR="00F53523">
        <w:t>1</w:t>
      </w:r>
      <w:r>
        <w:t>):14</w:t>
      </w:r>
    </w:p>
    <w:p w14:paraId="78B06000" w14:textId="3E656435" w:rsidR="00BB26B9" w:rsidRDefault="00BB26B9" w:rsidP="00BB26B9">
      <w:pPr>
        <w:spacing w:after="0"/>
      </w:pPr>
      <w:r>
        <w:tab/>
        <w:t>Kamiah – Nezperce grade 1912</w:t>
      </w:r>
      <w:r w:rsidR="003D1826">
        <w:t xml:space="preserve"> -</w:t>
      </w:r>
      <w:r>
        <w:t xml:space="preserve"> Vol 14 (2):15</w:t>
      </w:r>
    </w:p>
    <w:p w14:paraId="0D998C86" w14:textId="70024558" w:rsidR="00BB26B9" w:rsidRDefault="00BB26B9" w:rsidP="00372ACF">
      <w:pPr>
        <w:spacing w:after="0"/>
        <w:ind w:firstLine="720"/>
      </w:pPr>
      <w:r>
        <w:t xml:space="preserve">Lewis and Clark Highway (US 12) 1916 </w:t>
      </w:r>
      <w:r w:rsidR="003D1826">
        <w:t>to</w:t>
      </w:r>
      <w:r>
        <w:t xml:space="preserve"> 1962 </w:t>
      </w:r>
      <w:r w:rsidR="003D1826">
        <w:t xml:space="preserve">- </w:t>
      </w:r>
      <w:r>
        <w:t>Vol 14 (2):6-7, Vol 16 (1)10-15;</w:t>
      </w:r>
    </w:p>
    <w:p w14:paraId="48FAD79E" w14:textId="77777777" w:rsidR="00BB26B9" w:rsidRDefault="00BB26B9" w:rsidP="00BB26B9">
      <w:pPr>
        <w:spacing w:after="0"/>
        <w:ind w:left="720" w:firstLine="720"/>
      </w:pPr>
      <w:r>
        <w:t xml:space="preserve">construction 1943-45 Vol 18(2):2-6; improvements made </w:t>
      </w:r>
      <w:r w:rsidRPr="004F060D">
        <w:rPr>
          <w:i/>
          <w:iCs/>
        </w:rPr>
        <w:t>LMT</w:t>
      </w:r>
      <w:r>
        <w:t xml:space="preserve"> 4/26/1939 </w:t>
      </w:r>
    </w:p>
    <w:p w14:paraId="5E3E8B82" w14:textId="77777777" w:rsidR="00BB26B9" w:rsidRDefault="00BB26B9" w:rsidP="00BB26B9">
      <w:pPr>
        <w:spacing w:after="0"/>
        <w:ind w:left="720" w:firstLine="720"/>
      </w:pPr>
      <w:r>
        <w:t xml:space="preserve">Vol 17(1):5; inmate labor 1941 Vol 26 (1):15-18; promoted </w:t>
      </w:r>
      <w:r w:rsidRPr="00A963F5">
        <w:rPr>
          <w:i/>
          <w:iCs/>
        </w:rPr>
        <w:t>LMT</w:t>
      </w:r>
      <w:r>
        <w:t xml:space="preserve"> 12/22/1916 </w:t>
      </w:r>
    </w:p>
    <w:p w14:paraId="2C93F975" w14:textId="1BC8D554" w:rsidR="00BB26B9" w:rsidRDefault="00BB26B9" w:rsidP="00BB26B9">
      <w:pPr>
        <w:spacing w:after="0"/>
        <w:ind w:left="720" w:firstLine="720"/>
      </w:pPr>
      <w:r>
        <w:t xml:space="preserve">Vol 18 (2):4, Sen Albert Gore at opening </w:t>
      </w:r>
      <w:r w:rsidRPr="005426E1">
        <w:rPr>
          <w:i/>
          <w:iCs/>
        </w:rPr>
        <w:t xml:space="preserve">LMT </w:t>
      </w:r>
      <w:r>
        <w:t>4/7/1962 Vol 14 (2):7</w:t>
      </w:r>
    </w:p>
    <w:p w14:paraId="1B7603BD" w14:textId="18DCAE7D" w:rsidR="00CD30D7" w:rsidRPr="00124370" w:rsidRDefault="003F7097" w:rsidP="00BB26B9">
      <w:pPr>
        <w:spacing w:after="0"/>
        <w:ind w:firstLine="720"/>
      </w:pPr>
      <w:r>
        <w:t>North Fork Clearwater Road</w:t>
      </w:r>
      <w:r w:rsidR="00CD30D7">
        <w:t xml:space="preserve"> proposed</w:t>
      </w:r>
      <w:r w:rsidR="003D1826">
        <w:t xml:space="preserve"> -</w:t>
      </w:r>
      <w:r w:rsidR="00CD30D7">
        <w:t xml:space="preserve"> </w:t>
      </w:r>
      <w:r w:rsidR="00CD30D7" w:rsidRPr="00CD30D7">
        <w:rPr>
          <w:i/>
          <w:iCs/>
        </w:rPr>
        <w:t xml:space="preserve">LMT </w:t>
      </w:r>
      <w:r w:rsidR="00CD30D7">
        <w:t>11/3/1901 Vol 19 (1):6</w:t>
      </w:r>
    </w:p>
    <w:p w14:paraId="43D5CCEE" w14:textId="10532945" w:rsidR="00BB26B9" w:rsidRDefault="00BB26B9" w:rsidP="00BB26B9">
      <w:pPr>
        <w:spacing w:after="0"/>
      </w:pPr>
      <w:r>
        <w:rPr>
          <w:b/>
          <w:bCs/>
        </w:rPr>
        <w:tab/>
      </w:r>
      <w:r>
        <w:t xml:space="preserve">Silcott </w:t>
      </w:r>
      <w:r w:rsidR="00413C01">
        <w:t xml:space="preserve">(Uniontown) </w:t>
      </w:r>
      <w:r>
        <w:t xml:space="preserve">Grade 1872 </w:t>
      </w:r>
      <w:r w:rsidR="003D1826">
        <w:t>to</w:t>
      </w:r>
      <w:r>
        <w:t xml:space="preserve"> 1917 </w:t>
      </w:r>
      <w:r w:rsidR="003D1826">
        <w:t xml:space="preserve"> - </w:t>
      </w:r>
      <w:r w:rsidR="00413C01">
        <w:t xml:space="preserve">Vol 25 (2):2-6, </w:t>
      </w:r>
      <w:r>
        <w:t>Vol 37 (1):2-5</w:t>
      </w:r>
      <w:r w:rsidR="00413C01">
        <w:t>, Vol 41 (2):6-</w:t>
      </w:r>
      <w:r w:rsidR="008B3605">
        <w:t>8</w:t>
      </w:r>
    </w:p>
    <w:p w14:paraId="7AFA1A53" w14:textId="6F71B590" w:rsidR="00BB26B9" w:rsidRDefault="00BB26B9" w:rsidP="00BB26B9">
      <w:pPr>
        <w:spacing w:after="0"/>
        <w:ind w:firstLine="720"/>
      </w:pPr>
      <w:r>
        <w:t xml:space="preserve">Spiral (North – South) Highway </w:t>
      </w:r>
      <w:r w:rsidR="003D1826">
        <w:t xml:space="preserve">- </w:t>
      </w:r>
      <w:r w:rsidR="00413C01">
        <w:t xml:space="preserve">Vol 25 (2):2-5, </w:t>
      </w:r>
      <w:r>
        <w:t>Vol 34 (1):9-12</w:t>
      </w:r>
      <w:r w:rsidR="00413C01">
        <w:t>, Vol 41 (2):8-10</w:t>
      </w:r>
    </w:p>
    <w:p w14:paraId="2EF71F31" w14:textId="78FB0C3C" w:rsidR="001D0F84" w:rsidRDefault="00BB26B9" w:rsidP="001D0F84">
      <w:pPr>
        <w:spacing w:after="0"/>
      </w:pPr>
      <w:r>
        <w:tab/>
      </w:r>
      <w:r w:rsidR="005B6AA7">
        <w:t xml:space="preserve"> </w:t>
      </w:r>
    </w:p>
    <w:p w14:paraId="4EFBE3DD" w14:textId="058DE851" w:rsidR="001D0F84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Homesteads</w:t>
      </w:r>
      <w:r w:rsidR="007231C8">
        <w:rPr>
          <w:b/>
          <w:bCs/>
        </w:rPr>
        <w:t xml:space="preserve"> (farmsteads, rural living)</w:t>
      </w:r>
    </w:p>
    <w:p w14:paraId="2282F8EC" w14:textId="47FCA51F" w:rsidR="00033C47" w:rsidRDefault="00033C47" w:rsidP="00413C01">
      <w:pPr>
        <w:spacing w:after="0"/>
        <w:ind w:firstLine="720"/>
      </w:pPr>
      <w:r>
        <w:t xml:space="preserve">Alpine school 1924 </w:t>
      </w:r>
      <w:r w:rsidR="003D1826">
        <w:t xml:space="preserve">to </w:t>
      </w:r>
      <w:r>
        <w:t xml:space="preserve">1930 </w:t>
      </w:r>
      <w:r w:rsidR="003D1826">
        <w:t xml:space="preserve">- </w:t>
      </w:r>
      <w:r>
        <w:t>V</w:t>
      </w:r>
      <w:r w:rsidR="005B244B">
        <w:t xml:space="preserve">ol </w:t>
      </w:r>
      <w:r>
        <w:t>36 (2):2-7</w:t>
      </w:r>
      <w:r w:rsidR="004F060D">
        <w:t>;</w:t>
      </w:r>
    </w:p>
    <w:p w14:paraId="404D4254" w14:textId="2E7A525F" w:rsidR="00EF6728" w:rsidRDefault="00EF6728" w:rsidP="001D0F84">
      <w:pPr>
        <w:spacing w:after="0"/>
      </w:pPr>
      <w:r>
        <w:tab/>
        <w:t xml:space="preserve">Christmas gifts 1932 </w:t>
      </w:r>
      <w:r w:rsidR="003D1826">
        <w:t xml:space="preserve">- </w:t>
      </w:r>
      <w:r>
        <w:t>Vol 13</w:t>
      </w:r>
      <w:r w:rsidR="00B21020">
        <w:t xml:space="preserve"> </w:t>
      </w:r>
      <w:r>
        <w:t>(2):2-5</w:t>
      </w:r>
    </w:p>
    <w:p w14:paraId="3AE7005F" w14:textId="6FF57A77" w:rsidR="00E2742C" w:rsidRDefault="00E2742C" w:rsidP="001D0F84">
      <w:pPr>
        <w:spacing w:after="0"/>
      </w:pPr>
      <w:r>
        <w:tab/>
        <w:t xml:space="preserve">Doumecq Plains ca 1900 </w:t>
      </w:r>
      <w:r w:rsidR="003D1826">
        <w:t xml:space="preserve">- </w:t>
      </w:r>
      <w:r>
        <w:t>Vol 21</w:t>
      </w:r>
      <w:r w:rsidR="00B21020">
        <w:t xml:space="preserve"> </w:t>
      </w:r>
      <w:r>
        <w:t>(2):19-22</w:t>
      </w:r>
    </w:p>
    <w:p w14:paraId="0092C18C" w14:textId="2F8D1837" w:rsidR="00480ABF" w:rsidRDefault="00480ABF" w:rsidP="001D0F84">
      <w:pPr>
        <w:spacing w:after="0"/>
      </w:pPr>
      <w:r>
        <w:tab/>
      </w:r>
      <w:r w:rsidR="00BD35BF">
        <w:t>g</w:t>
      </w:r>
      <w:r>
        <w:t xml:space="preserve">rowing up in Lapwai 1920’s </w:t>
      </w:r>
      <w:r w:rsidR="003D1826">
        <w:t xml:space="preserve">- </w:t>
      </w:r>
      <w:r>
        <w:t>Vol 24</w:t>
      </w:r>
      <w:r w:rsidR="00B21020">
        <w:t xml:space="preserve"> </w:t>
      </w:r>
      <w:r>
        <w:t>(1):2-7</w:t>
      </w:r>
    </w:p>
    <w:p w14:paraId="2F82E7EC" w14:textId="7B60A13A" w:rsidR="004F060D" w:rsidRDefault="00844F9D" w:rsidP="001D0F84">
      <w:pPr>
        <w:spacing w:after="0"/>
      </w:pPr>
      <w:r>
        <w:lastRenderedPageBreak/>
        <w:tab/>
      </w:r>
      <w:r w:rsidR="00BD35BF">
        <w:t>g</w:t>
      </w:r>
      <w:r>
        <w:t xml:space="preserve">rowing up rural </w:t>
      </w:r>
      <w:r w:rsidR="006727FA">
        <w:t xml:space="preserve">Nez Perce </w:t>
      </w:r>
      <w:r>
        <w:t xml:space="preserve">county </w:t>
      </w:r>
      <w:r w:rsidR="007C6257">
        <w:t xml:space="preserve">1920’s </w:t>
      </w:r>
      <w:r w:rsidR="003D1826">
        <w:t xml:space="preserve">- </w:t>
      </w:r>
      <w:r>
        <w:t>Vol 30</w:t>
      </w:r>
      <w:r w:rsidR="00B21020">
        <w:t xml:space="preserve"> </w:t>
      </w:r>
      <w:r>
        <w:t>(2):13-15</w:t>
      </w:r>
      <w:r w:rsidR="00831F07">
        <w:t xml:space="preserve">; </w:t>
      </w:r>
      <w:r w:rsidR="008D69D6">
        <w:t xml:space="preserve">1930-1940 </w:t>
      </w:r>
    </w:p>
    <w:p w14:paraId="3F5B840F" w14:textId="6B823E4A" w:rsidR="009D6363" w:rsidRDefault="00831F07" w:rsidP="00413C01">
      <w:pPr>
        <w:spacing w:after="0"/>
        <w:ind w:left="720" w:firstLine="720"/>
      </w:pPr>
      <w:r>
        <w:t>Vol 34</w:t>
      </w:r>
      <w:r w:rsidR="00B21020">
        <w:t xml:space="preserve"> </w:t>
      </w:r>
      <w:r>
        <w:t>(2):</w:t>
      </w:r>
      <w:r w:rsidRPr="00960FCA">
        <w:t>1</w:t>
      </w:r>
      <w:r w:rsidR="007C6257">
        <w:t>2-15</w:t>
      </w:r>
      <w:r w:rsidR="00ED15A5">
        <w:t>, Vol 22 (1):23</w:t>
      </w:r>
      <w:r w:rsidR="008D545F">
        <w:t>; 1940-1950 Vol 35 (1):17-18</w:t>
      </w:r>
      <w:r w:rsidR="009D6363">
        <w:t>, Vol 37 (2):7-9</w:t>
      </w:r>
    </w:p>
    <w:p w14:paraId="14172B04" w14:textId="728A04AD" w:rsidR="002D4555" w:rsidRPr="00033C47" w:rsidRDefault="002D4555" w:rsidP="00413C01">
      <w:pPr>
        <w:spacing w:after="0"/>
        <w:ind w:left="720" w:firstLine="720"/>
      </w:pPr>
      <w:r>
        <w:t>Vol 39 (1):19-24</w:t>
      </w:r>
    </w:p>
    <w:p w14:paraId="72BF3AFE" w14:textId="7C4B0402" w:rsidR="005D22C8" w:rsidRDefault="005D22C8" w:rsidP="001D0F84">
      <w:pPr>
        <w:spacing w:after="0"/>
      </w:pPr>
      <w:r>
        <w:rPr>
          <w:b/>
          <w:bCs/>
        </w:rPr>
        <w:tab/>
      </w:r>
      <w:r>
        <w:t xml:space="preserve">Saturday night bath </w:t>
      </w:r>
      <w:r w:rsidR="003D1826">
        <w:t xml:space="preserve">- </w:t>
      </w:r>
      <w:r>
        <w:t>V</w:t>
      </w:r>
      <w:r w:rsidR="005B244B">
        <w:t xml:space="preserve">ol </w:t>
      </w:r>
      <w:r>
        <w:t>38 (1)</w:t>
      </w:r>
      <w:r w:rsidR="00033C47">
        <w:t>:</w:t>
      </w:r>
      <w:r>
        <w:t xml:space="preserve"> 25</w:t>
      </w:r>
    </w:p>
    <w:p w14:paraId="14950ABB" w14:textId="5B35F2A8" w:rsidR="00754BC0" w:rsidRDefault="00754BC0" w:rsidP="001D0F84">
      <w:pPr>
        <w:spacing w:after="0"/>
      </w:pPr>
      <w:r>
        <w:tab/>
        <w:t xml:space="preserve">Sweetwater </w:t>
      </w:r>
      <w:r w:rsidR="003D1826">
        <w:t xml:space="preserve">- </w:t>
      </w:r>
      <w:r>
        <w:t>Vol 30</w:t>
      </w:r>
      <w:r w:rsidR="00B21020">
        <w:t xml:space="preserve"> </w:t>
      </w:r>
      <w:r>
        <w:t>(1):21-22</w:t>
      </w:r>
    </w:p>
    <w:p w14:paraId="55014B8B" w14:textId="58E4178A" w:rsidR="00844F9D" w:rsidRDefault="00844F9D" w:rsidP="001D0F84">
      <w:pPr>
        <w:spacing w:after="0"/>
      </w:pPr>
      <w:r>
        <w:tab/>
        <w:t xml:space="preserve">Tammany </w:t>
      </w:r>
      <w:r w:rsidR="003D1826">
        <w:t xml:space="preserve">- </w:t>
      </w:r>
      <w:r>
        <w:t>Vol 30</w:t>
      </w:r>
      <w:r w:rsidR="00B21020">
        <w:t xml:space="preserve"> </w:t>
      </w:r>
      <w:r>
        <w:t>(2):16-21</w:t>
      </w:r>
    </w:p>
    <w:p w14:paraId="5E6A750B" w14:textId="58013A39" w:rsidR="007C767F" w:rsidRDefault="007C767F" w:rsidP="001D0F84">
      <w:pPr>
        <w:spacing w:after="0"/>
      </w:pPr>
      <w:r>
        <w:tab/>
        <w:t xml:space="preserve">Webb Ridge </w:t>
      </w:r>
      <w:r w:rsidR="003D1826">
        <w:t xml:space="preserve">– Vol </w:t>
      </w:r>
      <w:r>
        <w:t>44</w:t>
      </w:r>
      <w:r w:rsidR="00B21020">
        <w:t xml:space="preserve"> </w:t>
      </w:r>
      <w:r>
        <w:t>(2):9-16</w:t>
      </w:r>
    </w:p>
    <w:p w14:paraId="5420B614" w14:textId="77E8FE55" w:rsidR="009B4D50" w:rsidRDefault="009B4D50" w:rsidP="001D0F84">
      <w:pPr>
        <w:spacing w:after="0"/>
      </w:pPr>
      <w:r>
        <w:tab/>
        <w:t xml:space="preserve">Wilma </w:t>
      </w:r>
      <w:r w:rsidR="006F2F59">
        <w:t xml:space="preserve">(Riverside) </w:t>
      </w:r>
      <w:r>
        <w:t xml:space="preserve">1890 </w:t>
      </w:r>
      <w:r w:rsidR="003D1826">
        <w:t>to</w:t>
      </w:r>
      <w:r>
        <w:t xml:space="preserve"> 1920 </w:t>
      </w:r>
      <w:r w:rsidR="003D1826">
        <w:t xml:space="preserve"> - </w:t>
      </w:r>
      <w:r>
        <w:t>Vol 11</w:t>
      </w:r>
      <w:r w:rsidR="00B21020">
        <w:t xml:space="preserve"> </w:t>
      </w:r>
      <w:r>
        <w:t>(2</w:t>
      </w:r>
      <w:r w:rsidRPr="006F2F59">
        <w:t>):</w:t>
      </w:r>
      <w:r w:rsidR="006F2F59">
        <w:t>11-16</w:t>
      </w:r>
    </w:p>
    <w:p w14:paraId="7A339EF5" w14:textId="301D09F2" w:rsidR="008A787D" w:rsidRPr="005D22C8" w:rsidRDefault="008A787D" w:rsidP="001D0F84">
      <w:pPr>
        <w:spacing w:after="0"/>
      </w:pPr>
      <w:r>
        <w:tab/>
      </w:r>
      <w:r w:rsidR="00BD35BF">
        <w:t>w</w:t>
      </w:r>
      <w:r>
        <w:t xml:space="preserve">oodcutting </w:t>
      </w:r>
      <w:r w:rsidR="003D1826">
        <w:t xml:space="preserve">- </w:t>
      </w:r>
      <w:r>
        <w:t>V</w:t>
      </w:r>
      <w:r w:rsidR="005B244B">
        <w:t xml:space="preserve">ol </w:t>
      </w:r>
      <w:r>
        <w:t>38 (1)</w:t>
      </w:r>
      <w:r w:rsidR="00033C47">
        <w:t>:</w:t>
      </w:r>
      <w:r>
        <w:t xml:space="preserve"> 26-27</w:t>
      </w:r>
    </w:p>
    <w:p w14:paraId="07F62071" w14:textId="77777777" w:rsidR="005C6370" w:rsidRDefault="005C6370" w:rsidP="001D0F84">
      <w:pPr>
        <w:spacing w:after="0"/>
      </w:pPr>
    </w:p>
    <w:p w14:paraId="2FFE3028" w14:textId="5C54C411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Homemaking &amp; Furnishings</w:t>
      </w:r>
    </w:p>
    <w:p w14:paraId="1810D1D6" w14:textId="7FF6D38A" w:rsidR="00171A78" w:rsidRDefault="00171A78" w:rsidP="001D0F84">
      <w:pPr>
        <w:spacing w:after="0"/>
      </w:pPr>
      <w:r>
        <w:rPr>
          <w:b/>
          <w:bCs/>
        </w:rPr>
        <w:tab/>
      </w:r>
      <w:r w:rsidR="00061CD8">
        <w:t>h</w:t>
      </w:r>
      <w:r>
        <w:t>elpful hints</w:t>
      </w:r>
      <w:r w:rsidR="0050755D">
        <w:t>:</w:t>
      </w:r>
      <w:r>
        <w:t xml:space="preserve"> </w:t>
      </w:r>
      <w:r w:rsidR="0050755D">
        <w:t xml:space="preserve">ca 1855 </w:t>
      </w:r>
      <w:r w:rsidR="003D1826">
        <w:t>- V</w:t>
      </w:r>
      <w:r w:rsidR="0050755D">
        <w:t xml:space="preserve">ol 1 (1):6; </w:t>
      </w:r>
      <w:r w:rsidR="00722520">
        <w:t>ca 1930’s Vol 17</w:t>
      </w:r>
      <w:r w:rsidR="00B21020">
        <w:t xml:space="preserve"> </w:t>
      </w:r>
      <w:r w:rsidR="00722520">
        <w:t xml:space="preserve">(2):10, </w:t>
      </w:r>
      <w:r w:rsidR="005B6AA7">
        <w:t xml:space="preserve">1937 </w:t>
      </w:r>
      <w:r>
        <w:t>Vol 18 (1):16</w:t>
      </w:r>
    </w:p>
    <w:p w14:paraId="665ADD2C" w14:textId="1E784F5C" w:rsidR="004D6BD0" w:rsidRDefault="004D6BD0" w:rsidP="001D0F84">
      <w:pPr>
        <w:spacing w:after="0"/>
      </w:pPr>
      <w:r>
        <w:tab/>
        <w:t>labor-saving kitchen</w:t>
      </w:r>
      <w:r w:rsidR="003D1826">
        <w:t xml:space="preserve"> -</w:t>
      </w:r>
      <w:r>
        <w:t xml:space="preserve"> Vol 3 (1983)(1):9</w:t>
      </w:r>
    </w:p>
    <w:p w14:paraId="2358AB22" w14:textId="4EA19DEA" w:rsidR="002C582A" w:rsidRPr="00171A78" w:rsidRDefault="002C582A" w:rsidP="001D0F84">
      <w:pPr>
        <w:spacing w:after="0"/>
      </w:pPr>
      <w:r>
        <w:tab/>
      </w:r>
      <w:r w:rsidR="00061CD8">
        <w:t>l</w:t>
      </w:r>
      <w:r>
        <w:t xml:space="preserve">aundry </w:t>
      </w:r>
      <w:r w:rsidR="00061CD8">
        <w:t xml:space="preserve">tip </w:t>
      </w:r>
      <w:r>
        <w:t>ca 1900</w:t>
      </w:r>
      <w:r w:rsidR="003D1826">
        <w:t xml:space="preserve"> -</w:t>
      </w:r>
      <w:r>
        <w:t xml:space="preserve"> Vol 14</w:t>
      </w:r>
      <w:r w:rsidR="00B21020">
        <w:t xml:space="preserve"> </w:t>
      </w:r>
      <w:r>
        <w:t>(1):7</w:t>
      </w:r>
    </w:p>
    <w:p w14:paraId="086A38DC" w14:textId="77777777" w:rsidR="005C6370" w:rsidRDefault="005C6370" w:rsidP="001D0F84">
      <w:pPr>
        <w:spacing w:after="0"/>
      </w:pPr>
    </w:p>
    <w:p w14:paraId="135FB45F" w14:textId="58687D92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Horse-drawn vehicles</w:t>
      </w:r>
    </w:p>
    <w:p w14:paraId="73251918" w14:textId="65136847" w:rsidR="005C6370" w:rsidRPr="002164E0" w:rsidRDefault="00085DB8" w:rsidP="001D0F84">
      <w:pPr>
        <w:spacing w:after="0"/>
      </w:pPr>
      <w:r>
        <w:rPr>
          <w:b/>
          <w:bCs/>
        </w:rPr>
        <w:tab/>
      </w:r>
      <w:r w:rsidR="00BD35BF">
        <w:t>h</w:t>
      </w:r>
      <w:r w:rsidRPr="00085DB8">
        <w:t xml:space="preserve">arnesses </w:t>
      </w:r>
      <w:r>
        <w:t xml:space="preserve">makers </w:t>
      </w:r>
      <w:r w:rsidR="003D1826">
        <w:t xml:space="preserve">- </w:t>
      </w:r>
      <w:r w:rsidRPr="00085DB8">
        <w:t>Vol 11</w:t>
      </w:r>
      <w:r w:rsidR="00B21020">
        <w:t xml:space="preserve"> </w:t>
      </w:r>
      <w:r w:rsidRPr="00085DB8">
        <w:t>(2):12-13</w:t>
      </w:r>
    </w:p>
    <w:p w14:paraId="58744520" w14:textId="77777777" w:rsidR="005C6370" w:rsidRDefault="005C6370" w:rsidP="001D0F84">
      <w:pPr>
        <w:spacing w:after="0"/>
      </w:pPr>
    </w:p>
    <w:p w14:paraId="53E4C90A" w14:textId="3620C684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Hotels</w:t>
      </w:r>
    </w:p>
    <w:p w14:paraId="70BD972E" w14:textId="4EB0BB30" w:rsidR="00714F3F" w:rsidRDefault="00714F3F" w:rsidP="001D0F84">
      <w:pPr>
        <w:spacing w:after="0"/>
      </w:pPr>
      <w:r>
        <w:rPr>
          <w:b/>
          <w:bCs/>
        </w:rPr>
        <w:tab/>
      </w:r>
      <w:r w:rsidRPr="00306F38">
        <w:t xml:space="preserve">Charlie Faunce Hotel </w:t>
      </w:r>
      <w:proofErr w:type="spellStart"/>
      <w:r w:rsidRPr="00306F38">
        <w:t>Waha</w:t>
      </w:r>
      <w:proofErr w:type="spellEnd"/>
      <w:r w:rsidRPr="00306F38">
        <w:t xml:space="preserve"> </w:t>
      </w:r>
      <w:r w:rsidR="003D1826">
        <w:t>- Vol</w:t>
      </w:r>
      <w:r w:rsidR="00263B05">
        <w:t xml:space="preserve"> 9 (1):8-12, Vol 9 (1):12-16 and </w:t>
      </w:r>
      <w:r w:rsidRPr="00263B05">
        <w:t>Vol 3</w:t>
      </w:r>
      <w:r w:rsidR="00306F38" w:rsidRPr="00263B05">
        <w:t>0</w:t>
      </w:r>
      <w:r w:rsidR="00B21020" w:rsidRPr="00263B05">
        <w:t xml:space="preserve"> </w:t>
      </w:r>
      <w:r w:rsidRPr="00263B05">
        <w:t>(2):1</w:t>
      </w:r>
      <w:r w:rsidR="00306F38" w:rsidRPr="00263B05">
        <w:t>1-12</w:t>
      </w:r>
    </w:p>
    <w:p w14:paraId="3FC6E8C8" w14:textId="2D56EA8F" w:rsidR="004F060D" w:rsidRDefault="008D763A" w:rsidP="001D0F84">
      <w:pPr>
        <w:spacing w:after="0"/>
      </w:pPr>
      <w:r>
        <w:tab/>
        <w:t xml:space="preserve">Hotel </w:t>
      </w:r>
      <w:r w:rsidR="007F0251">
        <w:t>D</w:t>
      </w:r>
      <w:r>
        <w:t>e France management</w:t>
      </w:r>
      <w:r w:rsidR="003D1826">
        <w:t xml:space="preserve"> - </w:t>
      </w:r>
      <w:r>
        <w:t xml:space="preserve"> </w:t>
      </w:r>
      <w:r w:rsidR="008C2EB4" w:rsidRPr="008C2EB4">
        <w:rPr>
          <w:i/>
          <w:iCs/>
        </w:rPr>
        <w:t>LMT</w:t>
      </w:r>
      <w:r w:rsidR="008C2EB4">
        <w:t xml:space="preserve"> 3/5/?? </w:t>
      </w:r>
      <w:r>
        <w:t>Vol 14</w:t>
      </w:r>
      <w:r w:rsidR="00B21020">
        <w:t xml:space="preserve"> </w:t>
      </w:r>
      <w:r>
        <w:t>(1):6</w:t>
      </w:r>
      <w:r w:rsidR="007F0251">
        <w:t xml:space="preserve">; kitchen staff fight </w:t>
      </w:r>
    </w:p>
    <w:p w14:paraId="43B36F5E" w14:textId="76413CD0" w:rsidR="008D763A" w:rsidRPr="00714F3F" w:rsidRDefault="007F0251" w:rsidP="004F060D">
      <w:pPr>
        <w:spacing w:after="0"/>
        <w:ind w:left="720" w:firstLine="720"/>
      </w:pPr>
      <w:r w:rsidRPr="00F80C91">
        <w:rPr>
          <w:i/>
          <w:iCs/>
        </w:rPr>
        <w:t>TELLER</w:t>
      </w:r>
      <w:r>
        <w:t xml:space="preserve"> 8/2/1899 Vol 19</w:t>
      </w:r>
      <w:r w:rsidR="00B21020">
        <w:t xml:space="preserve"> </w:t>
      </w:r>
      <w:r>
        <w:t>(2):14</w:t>
      </w:r>
    </w:p>
    <w:p w14:paraId="5D0825F1" w14:textId="610B0A69" w:rsidR="007231C8" w:rsidRPr="007231C8" w:rsidRDefault="007231C8" w:rsidP="001D0F84">
      <w:pPr>
        <w:spacing w:after="0"/>
      </w:pPr>
      <w:r>
        <w:rPr>
          <w:b/>
          <w:bCs/>
        </w:rPr>
        <w:tab/>
      </w:r>
      <w:r>
        <w:t>Luna House</w:t>
      </w:r>
      <w:r w:rsidR="008A787D">
        <w:t xml:space="preserve"> </w:t>
      </w:r>
      <w:r w:rsidR="003D1826">
        <w:t xml:space="preserve"> - </w:t>
      </w:r>
      <w:r w:rsidR="00F438AE">
        <w:t>Vol 23</w:t>
      </w:r>
      <w:r w:rsidR="00B21020">
        <w:t xml:space="preserve"> </w:t>
      </w:r>
      <w:r w:rsidR="00F438AE">
        <w:t>(1):</w:t>
      </w:r>
      <w:proofErr w:type="spellStart"/>
      <w:r w:rsidR="00F438AE">
        <w:t>i</w:t>
      </w:r>
      <w:proofErr w:type="spellEnd"/>
      <w:r w:rsidR="00F438AE">
        <w:t xml:space="preserve">, </w:t>
      </w:r>
      <w:r w:rsidR="008A787D">
        <w:t>V</w:t>
      </w:r>
      <w:r w:rsidR="005B244B">
        <w:t xml:space="preserve">ol </w:t>
      </w:r>
      <w:r w:rsidR="008A787D">
        <w:t>39 (1)</w:t>
      </w:r>
      <w:r w:rsidR="00310356">
        <w:t>:</w:t>
      </w:r>
      <w:r w:rsidR="008A787D">
        <w:t>14-17</w:t>
      </w:r>
      <w:r w:rsidR="00DB355F">
        <w:t>, Vol 33</w:t>
      </w:r>
      <w:r w:rsidR="00B21020">
        <w:t xml:space="preserve"> </w:t>
      </w:r>
      <w:r w:rsidR="00DB355F">
        <w:t>(1):21-22</w:t>
      </w:r>
    </w:p>
    <w:p w14:paraId="3A73494E" w14:textId="77777777" w:rsidR="005C6370" w:rsidRDefault="005C6370" w:rsidP="001D0F84">
      <w:pPr>
        <w:spacing w:after="0"/>
      </w:pPr>
    </w:p>
    <w:p w14:paraId="1058DDB8" w14:textId="0B75F44D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Idaho state centennial</w:t>
      </w:r>
    </w:p>
    <w:p w14:paraId="4411D138" w14:textId="04EFBFFC" w:rsidR="002D4555" w:rsidRPr="002D4555" w:rsidRDefault="002D4555" w:rsidP="001D0F84">
      <w:pPr>
        <w:spacing w:after="0"/>
      </w:pPr>
      <w:r>
        <w:rPr>
          <w:b/>
          <w:bCs/>
        </w:rPr>
        <w:tab/>
      </w:r>
      <w:r w:rsidRPr="002D4555">
        <w:t xml:space="preserve">Centennial celebration </w:t>
      </w:r>
      <w:r w:rsidR="003D1826">
        <w:t xml:space="preserve">- </w:t>
      </w:r>
      <w:r w:rsidRPr="002D4555">
        <w:t>Vol 39 (1):2</w:t>
      </w:r>
    </w:p>
    <w:p w14:paraId="1FFC1222" w14:textId="5AD9EF06" w:rsidR="00960FCA" w:rsidRPr="00960FCA" w:rsidRDefault="00960FCA" w:rsidP="001D0F84">
      <w:pPr>
        <w:spacing w:after="0"/>
      </w:pPr>
      <w:r>
        <w:rPr>
          <w:b/>
          <w:bCs/>
        </w:rPr>
        <w:tab/>
      </w:r>
      <w:r w:rsidR="00955431">
        <w:t xml:space="preserve">Nez Perce County </w:t>
      </w:r>
      <w:r w:rsidRPr="00960FCA">
        <w:t xml:space="preserve">Historical Society projects </w:t>
      </w:r>
      <w:r w:rsidR="003D1826">
        <w:t xml:space="preserve">- </w:t>
      </w:r>
      <w:r w:rsidRPr="00960FCA">
        <w:t>Vol 35</w:t>
      </w:r>
      <w:r w:rsidR="00B21020">
        <w:t xml:space="preserve"> </w:t>
      </w:r>
      <w:r w:rsidRPr="00960FCA">
        <w:t>(1):2-4</w:t>
      </w:r>
    </w:p>
    <w:p w14:paraId="2BE61405" w14:textId="77777777" w:rsidR="005C6370" w:rsidRDefault="005C6370" w:rsidP="001D0F84">
      <w:pPr>
        <w:spacing w:after="0"/>
      </w:pPr>
    </w:p>
    <w:p w14:paraId="33DA4BD8" w14:textId="35CAB14F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Idaho government</w:t>
      </w:r>
    </w:p>
    <w:p w14:paraId="69CAD237" w14:textId="04BFAF2D" w:rsidR="00705D1E" w:rsidRDefault="00705D1E" w:rsidP="001D0F84">
      <w:pPr>
        <w:spacing w:after="0"/>
      </w:pPr>
      <w:r>
        <w:rPr>
          <w:b/>
          <w:bCs/>
        </w:rPr>
        <w:tab/>
      </w:r>
      <w:r w:rsidRPr="00705D1E">
        <w:t xml:space="preserve">Mike Mitchell </w:t>
      </w:r>
      <w:r>
        <w:t xml:space="preserve">state legislature, governor’s office </w:t>
      </w:r>
      <w:r w:rsidRPr="00705D1E">
        <w:t xml:space="preserve">1968 </w:t>
      </w:r>
      <w:r w:rsidR="003D1826">
        <w:t>to</w:t>
      </w:r>
      <w:r w:rsidRPr="00705D1E">
        <w:t xml:space="preserve"> 1997 </w:t>
      </w:r>
      <w:r w:rsidR="003D1826">
        <w:t xml:space="preserve">- </w:t>
      </w:r>
      <w:r w:rsidRPr="00705D1E">
        <w:t>Vol 24 (2):5-9</w:t>
      </w:r>
    </w:p>
    <w:p w14:paraId="55C8E636" w14:textId="4940A653" w:rsidR="001442E1" w:rsidRPr="00705D1E" w:rsidRDefault="001442E1" w:rsidP="001D0F84">
      <w:pPr>
        <w:spacing w:after="0"/>
      </w:pPr>
      <w:r>
        <w:tab/>
        <w:t xml:space="preserve">Bruce Sweeney, legislature, governor’s office 1970 </w:t>
      </w:r>
      <w:r w:rsidR="003D1826">
        <w:t>to</w:t>
      </w:r>
      <w:r>
        <w:t xml:space="preserve"> 2005 </w:t>
      </w:r>
      <w:r w:rsidR="003D1826">
        <w:t xml:space="preserve">- </w:t>
      </w:r>
      <w:r>
        <w:t>Vol 26</w:t>
      </w:r>
      <w:r w:rsidR="00B21020">
        <w:t xml:space="preserve"> </w:t>
      </w:r>
      <w:r>
        <w:t xml:space="preserve">(1):19-22  </w:t>
      </w:r>
    </w:p>
    <w:p w14:paraId="5431F17D" w14:textId="77777777" w:rsidR="005C6370" w:rsidRDefault="005C6370" w:rsidP="001D0F84">
      <w:pPr>
        <w:spacing w:after="0"/>
      </w:pPr>
    </w:p>
    <w:p w14:paraId="6F8B9A83" w14:textId="14862B40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 xml:space="preserve">Idaho territory </w:t>
      </w:r>
      <w:r w:rsidR="007231C8">
        <w:rPr>
          <w:b/>
          <w:bCs/>
        </w:rPr>
        <w:t>(</w:t>
      </w:r>
      <w:r w:rsidRPr="007231C8">
        <w:rPr>
          <w:b/>
          <w:bCs/>
        </w:rPr>
        <w:t>capital</w:t>
      </w:r>
      <w:r w:rsidR="009A099A">
        <w:rPr>
          <w:b/>
          <w:bCs/>
        </w:rPr>
        <w:t>)</w:t>
      </w:r>
    </w:p>
    <w:p w14:paraId="4F98801E" w14:textId="543A8CBA" w:rsidR="004F060D" w:rsidRDefault="004F060D" w:rsidP="004F060D">
      <w:pPr>
        <w:spacing w:after="0"/>
        <w:ind w:firstLine="720"/>
      </w:pPr>
      <w:r>
        <w:t>territorial capital stolen, 1863</w:t>
      </w:r>
      <w:r w:rsidR="003D1826">
        <w:t xml:space="preserve"> -</w:t>
      </w:r>
      <w:r>
        <w:t xml:space="preserve"> Vol 27 (1):17-21, Vol 41 (1):14-23</w:t>
      </w:r>
    </w:p>
    <w:p w14:paraId="4E75995B" w14:textId="55C29705" w:rsidR="004F060D" w:rsidRDefault="004F060D" w:rsidP="004F060D">
      <w:pPr>
        <w:spacing w:after="0"/>
        <w:ind w:firstLine="720"/>
        <w:rPr>
          <w:b/>
          <w:bCs/>
        </w:rPr>
      </w:pPr>
      <w:r>
        <w:t xml:space="preserve">territorial government at Lewiston 1863 </w:t>
      </w:r>
      <w:r w:rsidR="003D1826">
        <w:t xml:space="preserve">- </w:t>
      </w:r>
      <w:r>
        <w:t>Vol 41 (1):2-8</w:t>
      </w:r>
    </w:p>
    <w:p w14:paraId="02FAE33C" w14:textId="1D57D3F6" w:rsidR="009A099A" w:rsidRDefault="009A099A" w:rsidP="001D0F84">
      <w:pPr>
        <w:spacing w:after="0"/>
      </w:pPr>
      <w:r>
        <w:rPr>
          <w:b/>
          <w:bCs/>
        </w:rPr>
        <w:tab/>
      </w:r>
      <w:r w:rsidR="006727FA" w:rsidRPr="006727FA">
        <w:t>Washington Territory</w:t>
      </w:r>
      <w:r w:rsidR="006727FA">
        <w:rPr>
          <w:b/>
          <w:bCs/>
        </w:rPr>
        <w:t xml:space="preserve"> a</w:t>
      </w:r>
      <w:r w:rsidRPr="009A099A">
        <w:t xml:space="preserve">nnexation petition, 1887 </w:t>
      </w:r>
      <w:r w:rsidR="003D1826">
        <w:t xml:space="preserve">- </w:t>
      </w:r>
      <w:r w:rsidRPr="009A099A">
        <w:t>Vol 18 (1) 20</w:t>
      </w:r>
    </w:p>
    <w:p w14:paraId="67C7C09A" w14:textId="7A0E21B7" w:rsidR="005C6370" w:rsidRDefault="009A099A" w:rsidP="001D0F84">
      <w:pPr>
        <w:spacing w:after="0"/>
      </w:pPr>
      <w:r>
        <w:tab/>
      </w:r>
    </w:p>
    <w:p w14:paraId="032F3059" w14:textId="011A40B6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Idaho general history</w:t>
      </w:r>
    </w:p>
    <w:p w14:paraId="1A738F20" w14:textId="298E7A00" w:rsidR="009C2690" w:rsidRPr="00124370" w:rsidRDefault="00ED2990" w:rsidP="001D0F84">
      <w:pPr>
        <w:spacing w:after="0"/>
      </w:pPr>
      <w:r>
        <w:rPr>
          <w:b/>
          <w:bCs/>
        </w:rPr>
        <w:lastRenderedPageBreak/>
        <w:tab/>
      </w:r>
      <w:r w:rsidR="009C2690" w:rsidRPr="00124370">
        <w:t>Cecil Andrus conservation</w:t>
      </w:r>
      <w:r w:rsidR="00124370">
        <w:t xml:space="preserve"> legacy</w:t>
      </w:r>
      <w:r w:rsidR="009C2690" w:rsidRPr="00124370">
        <w:t xml:space="preserve"> </w:t>
      </w:r>
      <w:r w:rsidR="003D1826">
        <w:t xml:space="preserve">- </w:t>
      </w:r>
      <w:r w:rsidR="009C2690" w:rsidRPr="00124370">
        <w:t>Vol 19</w:t>
      </w:r>
      <w:r w:rsidR="00B21020">
        <w:t xml:space="preserve"> </w:t>
      </w:r>
      <w:r w:rsidR="009C2690" w:rsidRPr="00124370">
        <w:t>(1):20</w:t>
      </w:r>
    </w:p>
    <w:p w14:paraId="71934456" w14:textId="29351FDF" w:rsidR="00ED2990" w:rsidRDefault="005B18ED" w:rsidP="00124370">
      <w:pPr>
        <w:spacing w:after="0"/>
        <w:ind w:firstLine="720"/>
      </w:pPr>
      <w:r w:rsidRPr="005B18ED">
        <w:t xml:space="preserve">County names </w:t>
      </w:r>
      <w:r w:rsidR="003D1826">
        <w:t xml:space="preserve">- </w:t>
      </w:r>
      <w:r w:rsidRPr="005B18ED">
        <w:t>Vol 22</w:t>
      </w:r>
      <w:r w:rsidR="00B21020">
        <w:t xml:space="preserve"> </w:t>
      </w:r>
      <w:r w:rsidRPr="005B18ED">
        <w:t>(2):8</w:t>
      </w:r>
    </w:p>
    <w:p w14:paraId="5F9569CF" w14:textId="0B3C986D" w:rsidR="00413C01" w:rsidRDefault="00413C01" w:rsidP="00124370">
      <w:pPr>
        <w:spacing w:after="0"/>
        <w:ind w:firstLine="720"/>
      </w:pPr>
      <w:r>
        <w:t>Idaho name</w:t>
      </w:r>
      <w:r w:rsidR="0050755D">
        <w:t xml:space="preserve"> </w:t>
      </w:r>
      <w:r w:rsidR="003D1826">
        <w:t xml:space="preserve">- </w:t>
      </w:r>
      <w:r w:rsidR="0050755D">
        <w:t>Vol 1 (1):4-5,</w:t>
      </w:r>
      <w:r>
        <w:t xml:space="preserve"> Vol 37 (2):27</w:t>
      </w:r>
    </w:p>
    <w:p w14:paraId="2BDAFF38" w14:textId="3941D8A5" w:rsidR="008C18A7" w:rsidRDefault="008C18A7" w:rsidP="008C18A7">
      <w:pPr>
        <w:spacing w:after="0"/>
        <w:ind w:firstLine="720"/>
      </w:pPr>
      <w:r>
        <w:t xml:space="preserve">Idaho-Washington boundary survey 1873 </w:t>
      </w:r>
      <w:r w:rsidR="003D1826">
        <w:t xml:space="preserve">- </w:t>
      </w:r>
      <w:r>
        <w:t>Vol 17 (1):11-13; Vol 29 (2):2-4</w:t>
      </w:r>
    </w:p>
    <w:p w14:paraId="139AECB2" w14:textId="45C4FE35" w:rsidR="00E67EC7" w:rsidRDefault="00E67EC7" w:rsidP="00413C01">
      <w:pPr>
        <w:spacing w:after="0"/>
        <w:ind w:firstLine="720"/>
      </w:pPr>
      <w:r>
        <w:t xml:space="preserve">Latah County formation </w:t>
      </w:r>
      <w:r w:rsidR="003D1826">
        <w:t xml:space="preserve">- </w:t>
      </w:r>
      <w:r>
        <w:t>Vol 32</w:t>
      </w:r>
      <w:r w:rsidR="00B21020">
        <w:t xml:space="preserve"> </w:t>
      </w:r>
      <w:r>
        <w:t>(1):8-12</w:t>
      </w:r>
    </w:p>
    <w:p w14:paraId="17CFC743" w14:textId="72E5371D" w:rsidR="009C1CED" w:rsidRDefault="00BD35BF" w:rsidP="00124370">
      <w:pPr>
        <w:spacing w:after="0"/>
        <w:ind w:firstLine="720"/>
      </w:pPr>
      <w:r>
        <w:t>l</w:t>
      </w:r>
      <w:r w:rsidR="009C1CED">
        <w:t xml:space="preserve">icense plates </w:t>
      </w:r>
      <w:r w:rsidR="003D1826">
        <w:t xml:space="preserve">- </w:t>
      </w:r>
      <w:r w:rsidR="009C1CED">
        <w:t>Vol 31</w:t>
      </w:r>
      <w:r w:rsidR="00B21020">
        <w:t xml:space="preserve"> </w:t>
      </w:r>
      <w:r w:rsidR="009C1CED">
        <w:t>(1):10</w:t>
      </w:r>
      <w:r w:rsidR="00A63233">
        <w:t>; 1940 plate 12/2/1939 Vol 16</w:t>
      </w:r>
      <w:r w:rsidR="00B21020">
        <w:t xml:space="preserve"> </w:t>
      </w:r>
      <w:r w:rsidR="00A63233">
        <w:t>(1):16</w:t>
      </w:r>
      <w:r w:rsidR="00AC3A35">
        <w:t>, Vol 22 (1):9-10</w:t>
      </w:r>
    </w:p>
    <w:p w14:paraId="5EBD54A3" w14:textId="788CF445" w:rsidR="00D12CCB" w:rsidRDefault="00D12CCB" w:rsidP="00124370">
      <w:pPr>
        <w:spacing w:after="0"/>
        <w:ind w:firstLine="720"/>
      </w:pPr>
      <w:r>
        <w:t xml:space="preserve">Shoshone County </w:t>
      </w:r>
      <w:r w:rsidR="003D1826">
        <w:t xml:space="preserve">- </w:t>
      </w:r>
      <w:r>
        <w:t>Vol 32</w:t>
      </w:r>
      <w:r w:rsidR="00B21020">
        <w:t xml:space="preserve"> </w:t>
      </w:r>
      <w:r>
        <w:t>(1):12-14</w:t>
      </w:r>
    </w:p>
    <w:p w14:paraId="683BB9B7" w14:textId="77777777" w:rsidR="005C6370" w:rsidRDefault="005C6370" w:rsidP="001D0F84">
      <w:pPr>
        <w:spacing w:after="0"/>
      </w:pPr>
    </w:p>
    <w:p w14:paraId="6BA2C769" w14:textId="7EBFEE21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Indians</w:t>
      </w:r>
    </w:p>
    <w:p w14:paraId="6F420D41" w14:textId="2CF4F042" w:rsidR="00CD71B6" w:rsidRDefault="00CD71B6" w:rsidP="001D0F84">
      <w:pPr>
        <w:spacing w:after="0"/>
      </w:pPr>
      <w:r>
        <w:rPr>
          <w:b/>
          <w:bCs/>
        </w:rPr>
        <w:tab/>
      </w:r>
      <w:r>
        <w:t xml:space="preserve">Carlisle Indian Boarding School </w:t>
      </w:r>
      <w:r w:rsidR="003D1826">
        <w:t xml:space="preserve">- </w:t>
      </w:r>
      <w:r>
        <w:t>V</w:t>
      </w:r>
      <w:r w:rsidR="005B244B">
        <w:t xml:space="preserve">ol </w:t>
      </w:r>
      <w:r>
        <w:t>39 (2)</w:t>
      </w:r>
      <w:r w:rsidR="00310356">
        <w:t>:</w:t>
      </w:r>
      <w:r>
        <w:t>12-20</w:t>
      </w:r>
    </w:p>
    <w:p w14:paraId="6BDBE67E" w14:textId="04115BB2" w:rsidR="00EF6728" w:rsidRPr="00CD71B6" w:rsidRDefault="00EF6728" w:rsidP="001D0F84">
      <w:pPr>
        <w:spacing w:after="0"/>
      </w:pPr>
      <w:r>
        <w:tab/>
        <w:t xml:space="preserve">Whitman massacre trial </w:t>
      </w:r>
      <w:r w:rsidR="003D1826">
        <w:t xml:space="preserve">- </w:t>
      </w:r>
      <w:r>
        <w:t>Vol 14</w:t>
      </w:r>
      <w:r w:rsidR="00B21020">
        <w:t xml:space="preserve"> </w:t>
      </w:r>
      <w:r>
        <w:t>(2):20</w:t>
      </w:r>
    </w:p>
    <w:p w14:paraId="6545E207" w14:textId="77777777" w:rsidR="005C6370" w:rsidRDefault="005C6370" w:rsidP="001D0F84">
      <w:pPr>
        <w:spacing w:after="0"/>
      </w:pPr>
    </w:p>
    <w:p w14:paraId="6FFE3F8F" w14:textId="77777777" w:rsidR="001A1A4D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Islands</w:t>
      </w:r>
    </w:p>
    <w:p w14:paraId="3A9F8EC8" w14:textId="38CB5A1A" w:rsidR="005C6370" w:rsidRPr="001A1A4D" w:rsidRDefault="001A1A4D" w:rsidP="001D0F84">
      <w:pPr>
        <w:spacing w:after="0"/>
      </w:pPr>
      <w:r>
        <w:rPr>
          <w:b/>
          <w:bCs/>
        </w:rPr>
        <w:tab/>
      </w:r>
      <w:r w:rsidRPr="001A1A4D">
        <w:t xml:space="preserve">Holbrook Island </w:t>
      </w:r>
      <w:r w:rsidR="003D1826">
        <w:t xml:space="preserve">- </w:t>
      </w:r>
      <w:r>
        <w:t>Vol 12</w:t>
      </w:r>
      <w:r w:rsidR="00B21020">
        <w:t xml:space="preserve"> </w:t>
      </w:r>
      <w:r>
        <w:t>(1):3</w:t>
      </w:r>
      <w:r w:rsidR="005C6370" w:rsidRPr="001A1A4D">
        <w:br/>
      </w:r>
    </w:p>
    <w:p w14:paraId="07DD8E53" w14:textId="77777777" w:rsidR="001E5A94" w:rsidRDefault="005C6370" w:rsidP="001E5A94">
      <w:pPr>
        <w:spacing w:after="0"/>
      </w:pPr>
      <w:r w:rsidRPr="007231C8">
        <w:rPr>
          <w:b/>
          <w:bCs/>
        </w:rPr>
        <w:t>Lakes</w:t>
      </w:r>
      <w:r w:rsidR="001E5A94" w:rsidRPr="001E5A94">
        <w:t xml:space="preserve"> </w:t>
      </w:r>
    </w:p>
    <w:p w14:paraId="5CB7D649" w14:textId="653D7341" w:rsidR="001E5A94" w:rsidRDefault="001E5A94" w:rsidP="001E5A94">
      <w:pPr>
        <w:spacing w:after="0"/>
        <w:ind w:firstLine="720"/>
      </w:pPr>
      <w:proofErr w:type="spellStart"/>
      <w:r>
        <w:t>Waha</w:t>
      </w:r>
      <w:proofErr w:type="spellEnd"/>
      <w:r>
        <w:t xml:space="preserve"> Lake </w:t>
      </w:r>
      <w:r w:rsidR="003D1826">
        <w:t xml:space="preserve">- </w:t>
      </w:r>
      <w:r w:rsidR="00263B05">
        <w:t xml:space="preserve">Vol 9 (1):8-12, Vol 9 (1):12-16 </w:t>
      </w:r>
      <w:r w:rsidR="00263B05" w:rsidRPr="009F5688">
        <w:t xml:space="preserve">and </w:t>
      </w:r>
      <w:r w:rsidRPr="009F5688">
        <w:t>Vol 35 (2):13-15</w:t>
      </w:r>
    </w:p>
    <w:p w14:paraId="4BD71859" w14:textId="0B7DCB9B" w:rsidR="005C6370" w:rsidRDefault="00844F9D" w:rsidP="001D0F84">
      <w:pPr>
        <w:spacing w:after="0"/>
      </w:pPr>
      <w:r>
        <w:rPr>
          <w:b/>
          <w:bCs/>
        </w:rPr>
        <w:tab/>
      </w:r>
    </w:p>
    <w:p w14:paraId="5231B803" w14:textId="5CED420F" w:rsidR="001532B7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Landmarks</w:t>
      </w:r>
    </w:p>
    <w:p w14:paraId="165A2D1A" w14:textId="79C2E1AF" w:rsidR="00962A50" w:rsidRPr="005034B1" w:rsidRDefault="00962A50" w:rsidP="001D0F84">
      <w:pPr>
        <w:spacing w:after="0"/>
      </w:pPr>
      <w:r>
        <w:rPr>
          <w:b/>
          <w:bCs/>
        </w:rPr>
        <w:tab/>
      </w:r>
      <w:r w:rsidR="00652BC2">
        <w:t>A</w:t>
      </w:r>
      <w:r w:rsidRPr="005034B1">
        <w:t xml:space="preserve">nt and </w:t>
      </w:r>
      <w:r w:rsidR="00652BC2">
        <w:t>Y</w:t>
      </w:r>
      <w:r w:rsidRPr="005034B1">
        <w:t xml:space="preserve">ellowjacket </w:t>
      </w:r>
      <w:r w:rsidR="003D1826">
        <w:t xml:space="preserve">- </w:t>
      </w:r>
      <w:r w:rsidR="005034B1" w:rsidRPr="005034B1">
        <w:t>Vol 36 (1):24</w:t>
      </w:r>
    </w:p>
    <w:p w14:paraId="392E5457" w14:textId="205CB77C" w:rsidR="00F23B18" w:rsidRDefault="00F23B18" w:rsidP="001532B7">
      <w:pPr>
        <w:spacing w:after="0"/>
        <w:ind w:firstLine="720"/>
      </w:pPr>
      <w:r>
        <w:t xml:space="preserve">Bollinger Building 1970 </w:t>
      </w:r>
      <w:r w:rsidR="003D1826">
        <w:t xml:space="preserve">- </w:t>
      </w:r>
      <w:r>
        <w:t>Vol 20</w:t>
      </w:r>
      <w:r w:rsidR="00B21020">
        <w:t xml:space="preserve"> </w:t>
      </w:r>
      <w:r>
        <w:t>(2):3-7</w:t>
      </w:r>
    </w:p>
    <w:p w14:paraId="7DB2C9F2" w14:textId="7EC720D7" w:rsidR="00000BAB" w:rsidRDefault="00000BAB" w:rsidP="001532B7">
      <w:pPr>
        <w:spacing w:after="0"/>
        <w:ind w:firstLine="720"/>
      </w:pPr>
      <w:r>
        <w:t xml:space="preserve">Brackenbury Square </w:t>
      </w:r>
      <w:r w:rsidR="003D1826">
        <w:t xml:space="preserve">- </w:t>
      </w:r>
      <w:r>
        <w:t>Vol 32</w:t>
      </w:r>
      <w:r w:rsidR="00B21020">
        <w:t xml:space="preserve"> </w:t>
      </w:r>
      <w:r>
        <w:t>(1):24</w:t>
      </w:r>
    </w:p>
    <w:p w14:paraId="1169639A" w14:textId="1D2A47E5" w:rsidR="001532B7" w:rsidRDefault="001532B7" w:rsidP="001532B7">
      <w:pPr>
        <w:spacing w:after="0"/>
        <w:ind w:firstLine="720"/>
      </w:pPr>
      <w:r>
        <w:t xml:space="preserve">Brier Building </w:t>
      </w:r>
      <w:r w:rsidR="003D1826">
        <w:t xml:space="preserve">- </w:t>
      </w:r>
      <w:r>
        <w:t>Vol 24</w:t>
      </w:r>
      <w:r w:rsidR="00B21020">
        <w:t xml:space="preserve"> </w:t>
      </w:r>
      <w:r>
        <w:t>(1):12-13</w:t>
      </w:r>
    </w:p>
    <w:p w14:paraId="3E041510" w14:textId="0E2A255F" w:rsidR="00AD71EA" w:rsidRDefault="00AD71EA" w:rsidP="001532B7">
      <w:pPr>
        <w:spacing w:after="0"/>
        <w:ind w:firstLine="720"/>
      </w:pPr>
      <w:r>
        <w:t>Clearwater River diversion dam</w:t>
      </w:r>
      <w:r w:rsidR="003D1826">
        <w:t xml:space="preserve">- </w:t>
      </w:r>
      <w:r>
        <w:t xml:space="preserve"> </w:t>
      </w:r>
      <w:r w:rsidR="000618CA">
        <w:t>Vol 2 (</w:t>
      </w:r>
      <w:r w:rsidR="00F53523">
        <w:t>1</w:t>
      </w:r>
      <w:r w:rsidR="000618CA">
        <w:t xml:space="preserve">):5-6, 8, </w:t>
      </w:r>
      <w:r>
        <w:t>Vol 5 (2):4-9, 12-15</w:t>
      </w:r>
    </w:p>
    <w:p w14:paraId="6BCD73CB" w14:textId="4A36E315" w:rsidR="008F1F38" w:rsidRDefault="008F1F38" w:rsidP="001532B7">
      <w:pPr>
        <w:spacing w:after="0"/>
        <w:ind w:firstLine="720"/>
      </w:pPr>
      <w:r>
        <w:t xml:space="preserve">Eighth Street gates </w:t>
      </w:r>
      <w:r w:rsidR="003D1826">
        <w:t xml:space="preserve">- </w:t>
      </w:r>
      <w:r w:rsidR="0009756C">
        <w:t xml:space="preserve">Vol 8 (1):3-4, </w:t>
      </w:r>
      <w:r w:rsidR="000F4EF3">
        <w:t>Vol 23</w:t>
      </w:r>
      <w:r w:rsidR="00B21020">
        <w:t xml:space="preserve"> </w:t>
      </w:r>
      <w:r w:rsidR="000F4EF3">
        <w:t xml:space="preserve">(1):12-17, Vol </w:t>
      </w:r>
      <w:r>
        <w:t>23</w:t>
      </w:r>
      <w:r w:rsidR="00B21020">
        <w:t xml:space="preserve"> </w:t>
      </w:r>
      <w:r>
        <w:t>(2)15-24</w:t>
      </w:r>
    </w:p>
    <w:p w14:paraId="4C48211E" w14:textId="78B9B3C8" w:rsidR="00962A50" w:rsidRDefault="00962A50" w:rsidP="001532B7">
      <w:pPr>
        <w:spacing w:after="0"/>
        <w:ind w:firstLine="720"/>
      </w:pPr>
      <w:r w:rsidRPr="005034B1">
        <w:t>Hill Beachy sign</w:t>
      </w:r>
      <w:r w:rsidR="005034B1" w:rsidRPr="005034B1">
        <w:t xml:space="preserve">, Fenton Park </w:t>
      </w:r>
      <w:r w:rsidR="003D1826">
        <w:t xml:space="preserve">- </w:t>
      </w:r>
      <w:r w:rsidR="005034B1" w:rsidRPr="005034B1">
        <w:t>Vol 4 (1):16</w:t>
      </w:r>
    </w:p>
    <w:p w14:paraId="364C5CC4" w14:textId="48F35F16" w:rsidR="005D22C8" w:rsidRDefault="005D22C8" w:rsidP="001532B7">
      <w:pPr>
        <w:spacing w:after="0"/>
        <w:ind w:firstLine="720"/>
      </w:pPr>
      <w:r>
        <w:t xml:space="preserve">Kirkwood Ranch </w:t>
      </w:r>
      <w:r w:rsidR="003D1826">
        <w:t xml:space="preserve">- </w:t>
      </w:r>
      <w:r w:rsidR="002E3F0F">
        <w:t xml:space="preserve">Vol 37 (2):10-16, </w:t>
      </w:r>
      <w:r>
        <w:t>V</w:t>
      </w:r>
      <w:r w:rsidR="005B244B">
        <w:t>ol</w:t>
      </w:r>
      <w:r>
        <w:t xml:space="preserve"> 38 (1)</w:t>
      </w:r>
      <w:r w:rsidR="00310356">
        <w:t>:</w:t>
      </w:r>
      <w:r>
        <w:t>20-25</w:t>
      </w:r>
      <w:r w:rsidR="002E3F0F">
        <w:t>, Vol 39 (1):8-13</w:t>
      </w:r>
    </w:p>
    <w:p w14:paraId="46F30B63" w14:textId="2CC34DE7" w:rsidR="00983285" w:rsidRDefault="00983285" w:rsidP="001532B7">
      <w:pPr>
        <w:spacing w:after="0"/>
        <w:ind w:firstLine="720"/>
      </w:pPr>
      <w:r>
        <w:t xml:space="preserve">Lawyer’s Canyon trestle </w:t>
      </w:r>
      <w:r w:rsidR="003D1826">
        <w:t xml:space="preserve">- </w:t>
      </w:r>
      <w:r w:rsidR="00696BAB">
        <w:t>Vol</w:t>
      </w:r>
      <w:r w:rsidR="00F23B18">
        <w:t xml:space="preserve"> </w:t>
      </w:r>
      <w:r w:rsidR="00696BAB">
        <w:t>20</w:t>
      </w:r>
      <w:r w:rsidR="00B21020">
        <w:t xml:space="preserve"> </w:t>
      </w:r>
      <w:r w:rsidR="00696BAB">
        <w:t>(2):</w:t>
      </w:r>
      <w:r w:rsidR="00F23B18">
        <w:t xml:space="preserve">19-20; </w:t>
      </w:r>
      <w:r w:rsidR="00696BAB">
        <w:t xml:space="preserve"> </w:t>
      </w:r>
      <w:r>
        <w:t>Vol 23</w:t>
      </w:r>
      <w:r w:rsidR="00B21020">
        <w:t xml:space="preserve"> </w:t>
      </w:r>
      <w:r>
        <w:t>(2):23-24</w:t>
      </w:r>
    </w:p>
    <w:p w14:paraId="2DF4E8C9" w14:textId="4DE1040E" w:rsidR="00904D97" w:rsidRDefault="00904D97" w:rsidP="001532B7">
      <w:pPr>
        <w:spacing w:after="0"/>
        <w:ind w:firstLine="720"/>
      </w:pPr>
      <w:r>
        <w:t xml:space="preserve">Liberty Theater </w:t>
      </w:r>
      <w:r w:rsidR="003D1826">
        <w:t xml:space="preserve">- </w:t>
      </w:r>
      <w:r>
        <w:t>Vol 21</w:t>
      </w:r>
      <w:r w:rsidR="00B21020">
        <w:t xml:space="preserve"> </w:t>
      </w:r>
      <w:r>
        <w:t>(2):6-7</w:t>
      </w:r>
    </w:p>
    <w:p w14:paraId="73639225" w14:textId="7CAC305D" w:rsidR="00C021B9" w:rsidRDefault="008A787D" w:rsidP="001D0F84">
      <w:pPr>
        <w:spacing w:after="0"/>
      </w:pPr>
      <w:r>
        <w:tab/>
        <w:t xml:space="preserve">Lewiston Hill </w:t>
      </w:r>
      <w:r w:rsidR="003D1826">
        <w:t xml:space="preserve">- </w:t>
      </w:r>
      <w:r w:rsidR="004F6362">
        <w:t>Vol 25</w:t>
      </w:r>
      <w:r w:rsidR="00B21020">
        <w:t xml:space="preserve"> </w:t>
      </w:r>
      <w:r w:rsidR="004F6362">
        <w:t>(2):2-5</w:t>
      </w:r>
      <w:r w:rsidR="00B21020">
        <w:t xml:space="preserve"> </w:t>
      </w:r>
      <w:r>
        <w:t>V</w:t>
      </w:r>
      <w:r w:rsidR="005B244B">
        <w:t xml:space="preserve">ol </w:t>
      </w:r>
      <w:r>
        <w:t>39 (1</w:t>
      </w:r>
      <w:r w:rsidR="00310356">
        <w:t>):</w:t>
      </w:r>
      <w:r>
        <w:t xml:space="preserve"> 2-5</w:t>
      </w:r>
      <w:r w:rsidR="00874A25">
        <w:t xml:space="preserve">; </w:t>
      </w:r>
      <w:r w:rsidR="00D13F01">
        <w:t>h</w:t>
      </w:r>
      <w:r w:rsidR="00735B32">
        <w:t>illside letter</w:t>
      </w:r>
      <w:r w:rsidR="00874A25">
        <w:t xml:space="preserve"> </w:t>
      </w:r>
      <w:r w:rsidR="00874A25" w:rsidRPr="00A963F5">
        <w:rPr>
          <w:i/>
          <w:iCs/>
        </w:rPr>
        <w:t>LMT</w:t>
      </w:r>
      <w:r w:rsidR="00874A25">
        <w:t xml:space="preserve"> 1951 Vol 17</w:t>
      </w:r>
      <w:r w:rsidR="00B21020">
        <w:t xml:space="preserve"> </w:t>
      </w:r>
      <w:r w:rsidR="00874A25">
        <w:t>(1):7</w:t>
      </w:r>
      <w:r w:rsidR="00C021B9">
        <w:t>;</w:t>
      </w:r>
    </w:p>
    <w:p w14:paraId="08318EDD" w14:textId="3B592E3E" w:rsidR="008A787D" w:rsidRDefault="00C021B9" w:rsidP="001D0F84">
      <w:pPr>
        <w:spacing w:after="0"/>
      </w:pPr>
      <w:r>
        <w:t xml:space="preserve"> </w:t>
      </w:r>
      <w:r>
        <w:tab/>
      </w:r>
      <w:r>
        <w:tab/>
        <w:t>Vol 25 (2):8</w:t>
      </w:r>
    </w:p>
    <w:p w14:paraId="4CC84463" w14:textId="519CAB1D" w:rsidR="0009756C" w:rsidRDefault="0009756C" w:rsidP="001D0F84">
      <w:pPr>
        <w:spacing w:after="0"/>
      </w:pPr>
      <w:r>
        <w:tab/>
        <w:t xml:space="preserve">Mann’s Lake </w:t>
      </w:r>
      <w:r w:rsidR="003D1826">
        <w:t xml:space="preserve">- </w:t>
      </w:r>
      <w:r>
        <w:t>Vol 8 (1):3-4</w:t>
      </w:r>
    </w:p>
    <w:p w14:paraId="4CFB06BA" w14:textId="5B813C51" w:rsidR="001532B7" w:rsidRDefault="001532B7" w:rsidP="001D0F84">
      <w:pPr>
        <w:spacing w:after="0"/>
      </w:pPr>
      <w:r>
        <w:tab/>
        <w:t xml:space="preserve">Memorial Bridge (Clearwater) 1913 </w:t>
      </w:r>
      <w:r w:rsidR="003D1826">
        <w:t>to</w:t>
      </w:r>
      <w:r>
        <w:t xml:space="preserve"> 1951 </w:t>
      </w:r>
      <w:r w:rsidR="003D1826">
        <w:t xml:space="preserve">- </w:t>
      </w:r>
      <w:r>
        <w:t>Vol 24</w:t>
      </w:r>
      <w:r w:rsidR="00B21020">
        <w:t xml:space="preserve"> </w:t>
      </w:r>
      <w:r>
        <w:t>(1):18-21</w:t>
      </w:r>
    </w:p>
    <w:p w14:paraId="3CABBED4" w14:textId="2FE73715" w:rsidR="003569F1" w:rsidRDefault="003569F1" w:rsidP="001D0F84">
      <w:pPr>
        <w:spacing w:after="0"/>
      </w:pPr>
      <w:r>
        <w:tab/>
        <w:t xml:space="preserve">Miranda Cabin </w:t>
      </w:r>
      <w:r w:rsidR="003D1826">
        <w:t xml:space="preserve">- </w:t>
      </w:r>
      <w:r>
        <w:t>Vol 42 (1): 18-19, Vol 42 (2):8-9</w:t>
      </w:r>
    </w:p>
    <w:p w14:paraId="229B3ABF" w14:textId="25C8C37B" w:rsidR="00061189" w:rsidRDefault="00061189" w:rsidP="001D0F84">
      <w:pPr>
        <w:spacing w:after="0"/>
      </w:pPr>
      <w:r>
        <w:tab/>
        <w:t xml:space="preserve">Morgan’s Alley </w:t>
      </w:r>
      <w:r w:rsidR="003D1826">
        <w:t xml:space="preserve">- </w:t>
      </w:r>
      <w:r>
        <w:t>Vol 26</w:t>
      </w:r>
      <w:r w:rsidR="00B21020">
        <w:t xml:space="preserve"> </w:t>
      </w:r>
      <w:r>
        <w:t>(2):2-10</w:t>
      </w:r>
    </w:p>
    <w:p w14:paraId="281B64D2" w14:textId="7468272B" w:rsidR="007231C8" w:rsidRDefault="005D22C8" w:rsidP="005D22C8">
      <w:pPr>
        <w:spacing w:after="0"/>
        <w:ind w:firstLine="720"/>
      </w:pPr>
      <w:r>
        <w:t xml:space="preserve">Nez Perce County </w:t>
      </w:r>
      <w:r w:rsidR="007231C8">
        <w:t xml:space="preserve">Courthouse </w:t>
      </w:r>
      <w:r w:rsidR="003D1826">
        <w:t xml:space="preserve">- </w:t>
      </w:r>
      <w:r w:rsidR="007231C8">
        <w:t>V</w:t>
      </w:r>
      <w:r w:rsidR="005B244B">
        <w:t xml:space="preserve">ol </w:t>
      </w:r>
      <w:r w:rsidR="007231C8">
        <w:t>39</w:t>
      </w:r>
      <w:r w:rsidR="00CD71B6">
        <w:t xml:space="preserve"> </w:t>
      </w:r>
      <w:r w:rsidR="007231C8">
        <w:t>(2)</w:t>
      </w:r>
      <w:r w:rsidR="00310356">
        <w:t>:</w:t>
      </w:r>
      <w:r w:rsidR="00CD71B6">
        <w:t xml:space="preserve"> 2-7</w:t>
      </w:r>
    </w:p>
    <w:p w14:paraId="28C3ED44" w14:textId="6F0A8951" w:rsidR="008C18A7" w:rsidRDefault="008C18A7" w:rsidP="008C18A7">
      <w:pPr>
        <w:spacing w:after="0"/>
        <w:ind w:firstLine="720"/>
      </w:pPr>
      <w:r>
        <w:t xml:space="preserve">Ninth Street Grade </w:t>
      </w:r>
      <w:r w:rsidR="003D1826">
        <w:t xml:space="preserve">- </w:t>
      </w:r>
      <w:r>
        <w:t>Vol 25 (1):8-10</w:t>
      </w:r>
      <w:r w:rsidR="004C579C">
        <w:t>; Vol 30 (2):4,5</w:t>
      </w:r>
    </w:p>
    <w:p w14:paraId="48527F94" w14:textId="210908AC" w:rsidR="00A20D74" w:rsidRDefault="00A20D74" w:rsidP="008C18A7">
      <w:pPr>
        <w:spacing w:after="0"/>
        <w:ind w:firstLine="720"/>
      </w:pPr>
      <w:r>
        <w:t xml:space="preserve">Northwest Children’s Home </w:t>
      </w:r>
      <w:r w:rsidR="003D1826">
        <w:t xml:space="preserve">- </w:t>
      </w:r>
      <w:r>
        <w:t>Vol 3 (198</w:t>
      </w:r>
      <w:r w:rsidR="00F1232D">
        <w:t>4</w:t>
      </w:r>
      <w:r>
        <w:t>) (2):9-11</w:t>
      </w:r>
    </w:p>
    <w:p w14:paraId="17FC15F0" w14:textId="46091386" w:rsidR="0009756C" w:rsidRDefault="0009756C" w:rsidP="008C18A7">
      <w:pPr>
        <w:spacing w:after="0"/>
        <w:ind w:firstLine="720"/>
      </w:pPr>
      <w:r>
        <w:lastRenderedPageBreak/>
        <w:t xml:space="preserve">Pioneer Park fountain </w:t>
      </w:r>
      <w:r w:rsidR="003D1826">
        <w:t xml:space="preserve">- </w:t>
      </w:r>
      <w:r>
        <w:t>Vol 8 (1):2</w:t>
      </w:r>
    </w:p>
    <w:p w14:paraId="3ABB5C0C" w14:textId="6C5192F6" w:rsidR="00904D97" w:rsidRDefault="00904D97" w:rsidP="005D22C8">
      <w:pPr>
        <w:spacing w:after="0"/>
        <w:ind w:firstLine="720"/>
      </w:pPr>
      <w:r>
        <w:t xml:space="preserve">Roxy Theater </w:t>
      </w:r>
      <w:r w:rsidR="003D1826">
        <w:t xml:space="preserve">- </w:t>
      </w:r>
      <w:r>
        <w:t>Vol 21</w:t>
      </w:r>
      <w:r w:rsidR="00B21020">
        <w:t xml:space="preserve"> </w:t>
      </w:r>
      <w:r>
        <w:t>(2):2-9</w:t>
      </w:r>
    </w:p>
    <w:p w14:paraId="4FE4631B" w14:textId="133A5C84" w:rsidR="002127DA" w:rsidRDefault="002127DA" w:rsidP="005D22C8">
      <w:pPr>
        <w:spacing w:after="0"/>
        <w:ind w:firstLine="720"/>
      </w:pPr>
      <w:r>
        <w:t xml:space="preserve">Silcott grave site </w:t>
      </w:r>
      <w:r w:rsidR="003D1826">
        <w:t xml:space="preserve">- </w:t>
      </w:r>
      <w:r>
        <w:t>Vol 15 (1):17-18</w:t>
      </w:r>
    </w:p>
    <w:p w14:paraId="4444BDF8" w14:textId="508AA3EA" w:rsidR="00962A50" w:rsidRDefault="00962A50" w:rsidP="005D22C8">
      <w:pPr>
        <w:spacing w:after="0"/>
        <w:ind w:firstLine="720"/>
      </w:pPr>
      <w:r w:rsidRPr="005034B1">
        <w:t>Tom Campbell sculpture</w:t>
      </w:r>
      <w:r w:rsidR="005034B1" w:rsidRPr="005034B1">
        <w:t xml:space="preserve"> </w:t>
      </w:r>
      <w:r w:rsidR="003D1826">
        <w:t xml:space="preserve">- </w:t>
      </w:r>
      <w:r w:rsidR="005034B1" w:rsidRPr="005034B1">
        <w:t>Vol</w:t>
      </w:r>
      <w:r w:rsidR="005034B1">
        <w:t xml:space="preserve"> 41 (2):18</w:t>
      </w:r>
      <w:r>
        <w:t xml:space="preserve"> </w:t>
      </w:r>
    </w:p>
    <w:p w14:paraId="5D71B3C7" w14:textId="4F1775C2" w:rsidR="00E2375C" w:rsidRDefault="007231C8" w:rsidP="001D0F84">
      <w:pPr>
        <w:spacing w:after="0"/>
      </w:pPr>
      <w:r>
        <w:tab/>
        <w:t xml:space="preserve">Train depot </w:t>
      </w:r>
      <w:r w:rsidR="003D1826">
        <w:t xml:space="preserve">- </w:t>
      </w:r>
      <w:r w:rsidR="00171A78">
        <w:t>Vol 18 (1): 11</w:t>
      </w:r>
      <w:r w:rsidR="007330BB">
        <w:t>,</w:t>
      </w:r>
      <w:r w:rsidR="00171A78">
        <w:t xml:space="preserve"> </w:t>
      </w:r>
      <w:r>
        <w:t>V</w:t>
      </w:r>
      <w:r w:rsidR="005B244B">
        <w:t xml:space="preserve">ol </w:t>
      </w:r>
      <w:r>
        <w:t>39</w:t>
      </w:r>
      <w:r w:rsidR="00CD71B6">
        <w:t xml:space="preserve"> </w:t>
      </w:r>
      <w:r>
        <w:t>(2)</w:t>
      </w:r>
      <w:r w:rsidR="00CD71B6">
        <w:t xml:space="preserve"> </w:t>
      </w:r>
      <w:r w:rsidR="00310356">
        <w:t>:</w:t>
      </w:r>
      <w:r w:rsidR="00CD71B6">
        <w:t>2-7</w:t>
      </w:r>
    </w:p>
    <w:p w14:paraId="4117DAB8" w14:textId="69C57B79" w:rsidR="00D4082C" w:rsidRDefault="00D4082C" w:rsidP="001D0F84">
      <w:pPr>
        <w:spacing w:after="0"/>
      </w:pPr>
      <w:r>
        <w:tab/>
      </w:r>
      <w:proofErr w:type="spellStart"/>
      <w:r>
        <w:t>Trevitt</w:t>
      </w:r>
      <w:proofErr w:type="spellEnd"/>
      <w:r>
        <w:t xml:space="preserve"> Park </w:t>
      </w:r>
      <w:r w:rsidR="003D1826">
        <w:t xml:space="preserve">- </w:t>
      </w:r>
      <w:r>
        <w:t>Vol 26</w:t>
      </w:r>
      <w:r w:rsidR="00B21020">
        <w:t xml:space="preserve"> </w:t>
      </w:r>
      <w:r>
        <w:t>(2):22</w:t>
      </w:r>
      <w:r w:rsidR="007F4B68">
        <w:t>, Vol 41 (2):4</w:t>
      </w:r>
    </w:p>
    <w:p w14:paraId="7CF4B627" w14:textId="2E87C362" w:rsidR="002C4754" w:rsidRDefault="002C4754" w:rsidP="001D0F84">
      <w:pPr>
        <w:spacing w:after="0"/>
      </w:pPr>
      <w:r>
        <w:tab/>
        <w:t xml:space="preserve">Vassar- Rawls Funeral Home </w:t>
      </w:r>
      <w:r w:rsidR="003D1826">
        <w:t xml:space="preserve">- </w:t>
      </w:r>
      <w:r>
        <w:t>Vol 25</w:t>
      </w:r>
      <w:r w:rsidR="00B21020">
        <w:t xml:space="preserve"> </w:t>
      </w:r>
      <w:r>
        <w:t>(1):14-17</w:t>
      </w:r>
    </w:p>
    <w:p w14:paraId="2A64AFF8" w14:textId="47A54785" w:rsidR="00962A50" w:rsidRDefault="00962A50" w:rsidP="001D0F84">
      <w:pPr>
        <w:spacing w:after="0"/>
      </w:pPr>
      <w:r>
        <w:tab/>
      </w:r>
      <w:r w:rsidRPr="005034B1">
        <w:t xml:space="preserve">Vollmer Bowl </w:t>
      </w:r>
      <w:r w:rsidR="003D1826">
        <w:t xml:space="preserve">- </w:t>
      </w:r>
      <w:r w:rsidR="005034B1" w:rsidRPr="005034B1">
        <w:t>Vol 36 (1):25</w:t>
      </w:r>
    </w:p>
    <w:p w14:paraId="212EECE7" w14:textId="141768FB" w:rsidR="00FC0B64" w:rsidRDefault="00FC0B64" w:rsidP="001D0F84">
      <w:pPr>
        <w:spacing w:after="0"/>
      </w:pPr>
      <w:r>
        <w:tab/>
        <w:t xml:space="preserve">Vollmer home </w:t>
      </w:r>
      <w:r w:rsidR="003D1826">
        <w:t xml:space="preserve">- </w:t>
      </w:r>
      <w:r>
        <w:t>Vol 33</w:t>
      </w:r>
      <w:r w:rsidR="00B21020">
        <w:t xml:space="preserve"> </w:t>
      </w:r>
      <w:r>
        <w:t>(1):5-6</w:t>
      </w:r>
    </w:p>
    <w:p w14:paraId="34F38BF2" w14:textId="1B72D1B0" w:rsidR="00D92F7B" w:rsidRDefault="00D92F7B" w:rsidP="001D0F84">
      <w:pPr>
        <w:spacing w:after="0"/>
      </w:pPr>
      <w:r>
        <w:tab/>
        <w:t xml:space="preserve">Vollmer (Fenton) Park </w:t>
      </w:r>
      <w:r w:rsidR="003D1826">
        <w:t xml:space="preserve">- </w:t>
      </w:r>
      <w:r>
        <w:t>Vol 36</w:t>
      </w:r>
      <w:r w:rsidR="00B21020">
        <w:t xml:space="preserve"> </w:t>
      </w:r>
      <w:r>
        <w:t>(1):25</w:t>
      </w:r>
    </w:p>
    <w:p w14:paraId="798AD7ED" w14:textId="08A750C0" w:rsidR="007231C8" w:rsidRDefault="007231C8" w:rsidP="001D0F84">
      <w:pPr>
        <w:spacing w:after="0"/>
      </w:pPr>
      <w:r>
        <w:tab/>
        <w:t xml:space="preserve">White’s Hospital </w:t>
      </w:r>
      <w:r w:rsidR="003D1826">
        <w:t xml:space="preserve">- </w:t>
      </w:r>
      <w:r>
        <w:t>V</w:t>
      </w:r>
      <w:r w:rsidR="005B244B">
        <w:t xml:space="preserve">ol </w:t>
      </w:r>
      <w:r>
        <w:t>39</w:t>
      </w:r>
      <w:r w:rsidR="00CD71B6">
        <w:t xml:space="preserve"> </w:t>
      </w:r>
      <w:r>
        <w:t>(2)</w:t>
      </w:r>
      <w:r w:rsidR="00310356">
        <w:t>:</w:t>
      </w:r>
      <w:r w:rsidR="00CD71B6">
        <w:t xml:space="preserve"> 2-7</w:t>
      </w:r>
    </w:p>
    <w:p w14:paraId="14FC8AE3" w14:textId="716F6BB1" w:rsidR="001532B7" w:rsidRDefault="001532B7" w:rsidP="001D0F84">
      <w:pPr>
        <w:spacing w:after="0"/>
      </w:pPr>
      <w:r>
        <w:tab/>
        <w:t>Youth Activity Center 1944</w:t>
      </w:r>
      <w:r w:rsidR="003D1826">
        <w:t xml:space="preserve"> to </w:t>
      </w:r>
      <w:r>
        <w:t xml:space="preserve">1970 </w:t>
      </w:r>
      <w:r w:rsidR="003D1826">
        <w:t xml:space="preserve">- </w:t>
      </w:r>
      <w:r>
        <w:t>Vol 32</w:t>
      </w:r>
      <w:r w:rsidR="00B21020">
        <w:t xml:space="preserve"> </w:t>
      </w:r>
      <w:r>
        <w:t>(2)3-10</w:t>
      </w:r>
    </w:p>
    <w:p w14:paraId="7ECBBB08" w14:textId="77777777" w:rsidR="005C6370" w:rsidRDefault="005C6370" w:rsidP="001D0F84">
      <w:pPr>
        <w:spacing w:after="0"/>
      </w:pPr>
    </w:p>
    <w:p w14:paraId="075777EB" w14:textId="31E2D71F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t>Law enforcement</w:t>
      </w:r>
    </w:p>
    <w:p w14:paraId="3C42EE81" w14:textId="7B0B37F0" w:rsidR="001442E1" w:rsidRPr="001442E1" w:rsidRDefault="001442E1" w:rsidP="001D0F84">
      <w:pPr>
        <w:spacing w:after="0"/>
      </w:pPr>
      <w:r>
        <w:rPr>
          <w:b/>
          <w:bCs/>
        </w:rPr>
        <w:tab/>
      </w:r>
      <w:r w:rsidR="00BD35BF">
        <w:t>f</w:t>
      </w:r>
      <w:r w:rsidRPr="001442E1">
        <w:t>ederal prison</w:t>
      </w:r>
      <w:r w:rsidR="007330BB">
        <w:t xml:space="preserve"> life</w:t>
      </w:r>
      <w:r w:rsidRPr="001442E1">
        <w:t xml:space="preserve">, Canyon Creek 1941 </w:t>
      </w:r>
      <w:r w:rsidR="003D1826">
        <w:t xml:space="preserve">- </w:t>
      </w:r>
      <w:r w:rsidRPr="001442E1">
        <w:t>Vol 26</w:t>
      </w:r>
      <w:r w:rsidR="00B21020">
        <w:t xml:space="preserve"> </w:t>
      </w:r>
      <w:r w:rsidRPr="001442E1">
        <w:t>(1):15-18</w:t>
      </w:r>
    </w:p>
    <w:p w14:paraId="261812E1" w14:textId="2D1E1652" w:rsidR="005B244B" w:rsidRDefault="005B244B" w:rsidP="001D0F84">
      <w:pPr>
        <w:spacing w:after="0"/>
      </w:pPr>
      <w:r>
        <w:rPr>
          <w:b/>
          <w:bCs/>
        </w:rPr>
        <w:tab/>
      </w:r>
      <w:r w:rsidRPr="005B244B">
        <w:t>Lewis County</w:t>
      </w:r>
      <w:r w:rsidR="007330BB">
        <w:t xml:space="preserve"> </w:t>
      </w:r>
      <w:r w:rsidR="007330BB" w:rsidRPr="006F2F59">
        <w:t>e</w:t>
      </w:r>
      <w:r w:rsidR="006F2F59" w:rsidRPr="006F2F59">
        <w:t xml:space="preserve">nforcements </w:t>
      </w:r>
      <w:r w:rsidR="007330BB" w:rsidRPr="006F2F59">
        <w:t>1930</w:t>
      </w:r>
      <w:r w:rsidR="006F2F59" w:rsidRPr="006F2F59">
        <w:t>’s</w:t>
      </w:r>
      <w:r w:rsidR="007330BB">
        <w:t xml:space="preserve"> </w:t>
      </w:r>
      <w:r w:rsidR="003D1826">
        <w:t xml:space="preserve">- </w:t>
      </w:r>
      <w:r w:rsidRPr="005B244B">
        <w:t xml:space="preserve"> </w:t>
      </w:r>
      <w:r>
        <w:t xml:space="preserve">Vol </w:t>
      </w:r>
      <w:r w:rsidRPr="005B244B">
        <w:t>18</w:t>
      </w:r>
      <w:r w:rsidR="00B21020">
        <w:t xml:space="preserve"> </w:t>
      </w:r>
      <w:r w:rsidRPr="005B244B">
        <w:t>(1):2-5</w:t>
      </w:r>
      <w:r w:rsidR="00111670">
        <w:t xml:space="preserve"> also Vol 39 (1):16-19</w:t>
      </w:r>
    </w:p>
    <w:p w14:paraId="158724F6" w14:textId="37A2A9B8" w:rsidR="002D4555" w:rsidRDefault="002D4555" w:rsidP="001D0F84">
      <w:pPr>
        <w:spacing w:after="0"/>
      </w:pPr>
      <w:r>
        <w:tab/>
        <w:t xml:space="preserve">Lewiston frontier justice </w:t>
      </w:r>
      <w:r w:rsidR="003D1826">
        <w:t xml:space="preserve">- </w:t>
      </w:r>
      <w:r>
        <w:t>Vol 39 (1):13-1</w:t>
      </w:r>
      <w:r w:rsidR="00E010ED">
        <w:t>6</w:t>
      </w:r>
    </w:p>
    <w:p w14:paraId="105E55CB" w14:textId="15898F74" w:rsidR="002C582A" w:rsidRDefault="002C582A" w:rsidP="001D0F84">
      <w:pPr>
        <w:spacing w:after="0"/>
      </w:pPr>
      <w:r>
        <w:tab/>
        <w:t xml:space="preserve">Nez Perce County sheriffs 1863 </w:t>
      </w:r>
      <w:r w:rsidR="003D1826">
        <w:t>to</w:t>
      </w:r>
      <w:r>
        <w:t xml:space="preserve"> 1990 </w:t>
      </w:r>
      <w:r w:rsidR="003D1826">
        <w:t xml:space="preserve">- </w:t>
      </w:r>
      <w:r>
        <w:t>Vol 14</w:t>
      </w:r>
      <w:r w:rsidR="00B21020">
        <w:t xml:space="preserve"> </w:t>
      </w:r>
      <w:r>
        <w:t>(2):16-18</w:t>
      </w:r>
    </w:p>
    <w:p w14:paraId="4CEE4B39" w14:textId="5073D9BC" w:rsidR="008A787D" w:rsidRDefault="00A470C6" w:rsidP="001D0F84">
      <w:pPr>
        <w:spacing w:after="0"/>
      </w:pPr>
      <w:r>
        <w:tab/>
      </w:r>
      <w:r w:rsidR="00BD35BF">
        <w:t>o</w:t>
      </w:r>
      <w:r>
        <w:t xml:space="preserve">fficers killed on duty 1921 </w:t>
      </w:r>
      <w:r w:rsidR="003D1826">
        <w:t>to</w:t>
      </w:r>
      <w:r>
        <w:t xml:space="preserve"> 1972 </w:t>
      </w:r>
      <w:r w:rsidR="003D1826">
        <w:t xml:space="preserve">- </w:t>
      </w:r>
      <w:r>
        <w:t>Vol 27</w:t>
      </w:r>
      <w:r w:rsidR="00B21020">
        <w:t xml:space="preserve"> </w:t>
      </w:r>
      <w:r>
        <w:t>(2):2-5</w:t>
      </w:r>
    </w:p>
    <w:p w14:paraId="7420263C" w14:textId="27FC4B6A" w:rsidR="00831F07" w:rsidRPr="005B244B" w:rsidRDefault="00831F07" w:rsidP="001D0F84">
      <w:pPr>
        <w:spacing w:after="0"/>
      </w:pPr>
      <w:r>
        <w:tab/>
      </w:r>
      <w:r w:rsidR="00BD35BF">
        <w:t>v</w:t>
      </w:r>
      <w:r>
        <w:t>agrants evicted</w:t>
      </w:r>
      <w:r w:rsidR="003D1826">
        <w:t xml:space="preserve">- </w:t>
      </w:r>
      <w:r>
        <w:t xml:space="preserve"> Vol 34</w:t>
      </w:r>
      <w:r w:rsidR="00B21020">
        <w:t xml:space="preserve"> </w:t>
      </w:r>
      <w:r>
        <w:t>(2):26</w:t>
      </w:r>
    </w:p>
    <w:p w14:paraId="4E52E58E" w14:textId="77777777" w:rsidR="005C6370" w:rsidRDefault="005C6370" w:rsidP="001D0F84">
      <w:pPr>
        <w:spacing w:after="0"/>
      </w:pPr>
    </w:p>
    <w:p w14:paraId="148471CA" w14:textId="49AC3E98" w:rsidR="005C6370" w:rsidRDefault="00CD71B6" w:rsidP="001D0F84">
      <w:pPr>
        <w:spacing w:after="0"/>
        <w:rPr>
          <w:b/>
          <w:bCs/>
        </w:rPr>
      </w:pPr>
      <w:r>
        <w:rPr>
          <w:b/>
          <w:bCs/>
        </w:rPr>
        <w:t>Lewiston city</w:t>
      </w:r>
      <w:r w:rsidR="004160EE">
        <w:rPr>
          <w:b/>
          <w:bCs/>
        </w:rPr>
        <w:t xml:space="preserve"> (municipal developments)</w:t>
      </w:r>
    </w:p>
    <w:p w14:paraId="52B440DD" w14:textId="55C8B86D" w:rsidR="00E47D75" w:rsidRPr="00E47D75" w:rsidRDefault="00E47D75" w:rsidP="001D0F84">
      <w:pPr>
        <w:spacing w:after="0"/>
      </w:pPr>
      <w:r>
        <w:rPr>
          <w:b/>
          <w:bCs/>
        </w:rPr>
        <w:tab/>
      </w:r>
      <w:r w:rsidR="00BD35BF">
        <w:t>a</w:t>
      </w:r>
      <w:r w:rsidRPr="00E47D75">
        <w:t xml:space="preserve">nimal control established </w:t>
      </w:r>
      <w:r w:rsidR="003D1826">
        <w:t xml:space="preserve">- </w:t>
      </w:r>
      <w:r w:rsidRPr="00E47D75">
        <w:t>Vol 42 (2):17-18</w:t>
      </w:r>
    </w:p>
    <w:p w14:paraId="01E67FBF" w14:textId="1D1C3A1C" w:rsidR="00012F0C" w:rsidRDefault="00012F0C" w:rsidP="001D0F84">
      <w:pPr>
        <w:spacing w:after="0"/>
      </w:pPr>
      <w:r>
        <w:rPr>
          <w:b/>
          <w:bCs/>
        </w:rPr>
        <w:tab/>
      </w:r>
      <w:r w:rsidR="00E47D75">
        <w:t>a</w:t>
      </w:r>
      <w:r w:rsidR="00735B32" w:rsidRPr="00735B32">
        <w:t>utomobiles speed</w:t>
      </w:r>
      <w:r w:rsidR="00961969">
        <w:t xml:space="preserve"> limits</w:t>
      </w:r>
      <w:r w:rsidR="003D1826">
        <w:t xml:space="preserve"> -</w:t>
      </w:r>
      <w:r w:rsidR="00735B32">
        <w:t xml:space="preserve"> </w:t>
      </w:r>
      <w:r w:rsidR="00A963F5" w:rsidRPr="00A963F5">
        <w:rPr>
          <w:i/>
          <w:iCs/>
        </w:rPr>
        <w:t>LMT</w:t>
      </w:r>
      <w:r w:rsidR="00A963F5">
        <w:t xml:space="preserve"> </w:t>
      </w:r>
      <w:r w:rsidR="00735B32">
        <w:t>12/30/1909 Vol 17</w:t>
      </w:r>
      <w:r w:rsidR="00B21020">
        <w:t xml:space="preserve"> </w:t>
      </w:r>
      <w:r w:rsidR="00735B32">
        <w:t>(1):19</w:t>
      </w:r>
    </w:p>
    <w:p w14:paraId="5FFDC21F" w14:textId="6DF4226D" w:rsidR="005D0856" w:rsidRDefault="005D0856" w:rsidP="001D0F84">
      <w:pPr>
        <w:spacing w:after="0"/>
      </w:pPr>
      <w:r>
        <w:tab/>
      </w:r>
      <w:r w:rsidR="00E47D75">
        <w:t>c</w:t>
      </w:r>
      <w:r>
        <w:t>ity established</w:t>
      </w:r>
      <w:r w:rsidR="00E47D75">
        <w:t xml:space="preserve"> </w:t>
      </w:r>
      <w:r w:rsidR="003D1826">
        <w:t xml:space="preserve">- </w:t>
      </w:r>
      <w:r w:rsidR="00E47D75">
        <w:t>Vol 42 (2):11-12</w:t>
      </w:r>
      <w:r>
        <w:t xml:space="preserve"> </w:t>
      </w:r>
    </w:p>
    <w:p w14:paraId="7898C38C" w14:textId="3D31D4B4" w:rsidR="00C021B9" w:rsidRDefault="00C021B9" w:rsidP="001D0F84">
      <w:pPr>
        <w:spacing w:after="0"/>
      </w:pPr>
      <w:r>
        <w:tab/>
        <w:t xml:space="preserve">domestic water </w:t>
      </w:r>
      <w:r w:rsidR="003D1826">
        <w:t xml:space="preserve">- </w:t>
      </w:r>
      <w:r>
        <w:t>Vol 25 (1):20</w:t>
      </w:r>
    </w:p>
    <w:p w14:paraId="4D989486" w14:textId="6254F1AF" w:rsidR="00AD71EA" w:rsidRPr="00735B32" w:rsidRDefault="00AD71EA" w:rsidP="001D0F84">
      <w:pPr>
        <w:spacing w:after="0"/>
      </w:pPr>
      <w:r>
        <w:tab/>
        <w:t>electrical power</w:t>
      </w:r>
      <w:r w:rsidR="003D1826">
        <w:t xml:space="preserve">- </w:t>
      </w:r>
      <w:r>
        <w:t xml:space="preserve"> Vol 5 (2):</w:t>
      </w:r>
      <w:r w:rsidR="00913436">
        <w:t>14</w:t>
      </w:r>
      <w:r>
        <w:t>-15</w:t>
      </w:r>
    </w:p>
    <w:p w14:paraId="6B2B1B51" w14:textId="0048A277" w:rsidR="00900597" w:rsidRDefault="004533CF" w:rsidP="001D0F84">
      <w:pPr>
        <w:spacing w:after="0"/>
      </w:pPr>
      <w:r>
        <w:rPr>
          <w:b/>
          <w:bCs/>
        </w:rPr>
        <w:tab/>
      </w:r>
      <w:r w:rsidR="00E47D75">
        <w:t>h</w:t>
      </w:r>
      <w:r w:rsidR="00900597" w:rsidRPr="00900597">
        <w:t>ouse number</w:t>
      </w:r>
      <w:r w:rsidR="00961969">
        <w:t xml:space="preserve">s, </w:t>
      </w:r>
      <w:r w:rsidR="00900597" w:rsidRPr="00900597">
        <w:t xml:space="preserve">mail delivery </w:t>
      </w:r>
      <w:r w:rsidR="003D1826">
        <w:t xml:space="preserve">- </w:t>
      </w:r>
      <w:r w:rsidR="00900597" w:rsidRPr="00900597">
        <w:t>Vol 30</w:t>
      </w:r>
      <w:r w:rsidR="00B21020">
        <w:t xml:space="preserve"> </w:t>
      </w:r>
      <w:r w:rsidR="00900597" w:rsidRPr="00900597">
        <w:t>(2):6-10</w:t>
      </w:r>
    </w:p>
    <w:p w14:paraId="0ECF5513" w14:textId="015DEA23" w:rsidR="00AD71EA" w:rsidRDefault="00AD71EA" w:rsidP="001D0F84">
      <w:pPr>
        <w:spacing w:after="0"/>
      </w:pPr>
      <w:r>
        <w:tab/>
        <w:t xml:space="preserve">land and business developments 1900 </w:t>
      </w:r>
      <w:r w:rsidR="003D1826">
        <w:t>to</w:t>
      </w:r>
      <w:r>
        <w:t xml:space="preserve"> 1921 </w:t>
      </w:r>
      <w:r w:rsidR="003D1826">
        <w:t xml:space="preserve">- </w:t>
      </w:r>
      <w:r>
        <w:t>Vol 5 (2):16-20</w:t>
      </w:r>
    </w:p>
    <w:p w14:paraId="5F01DA35" w14:textId="19E5D831" w:rsidR="007500BE" w:rsidRDefault="007500BE" w:rsidP="001D0F84">
      <w:pPr>
        <w:spacing w:after="0"/>
      </w:pPr>
      <w:r>
        <w:tab/>
        <w:t>men’s protective association limits slander</w:t>
      </w:r>
      <w:r w:rsidR="00CB7A64">
        <w:t xml:space="preserve"> -</w:t>
      </w:r>
      <w:r>
        <w:t xml:space="preserve"> </w:t>
      </w:r>
      <w:r w:rsidRPr="007500BE">
        <w:rPr>
          <w:i/>
          <w:iCs/>
        </w:rPr>
        <w:t>LMT</w:t>
      </w:r>
      <w:r>
        <w:t xml:space="preserve"> 5/24/1906 Vol 13 (1):14</w:t>
      </w:r>
    </w:p>
    <w:p w14:paraId="189E99A2" w14:textId="2E72A89B" w:rsidR="00E47D75" w:rsidRPr="00900597" w:rsidRDefault="00E47D75" w:rsidP="001D0F84">
      <w:pPr>
        <w:spacing w:after="0"/>
      </w:pPr>
      <w:r>
        <w:tab/>
        <w:t xml:space="preserve">mill and ditch 1873 </w:t>
      </w:r>
      <w:r w:rsidR="00CB7A64">
        <w:t>to</w:t>
      </w:r>
      <w:r>
        <w:t xml:space="preserve"> 1900 </w:t>
      </w:r>
      <w:r w:rsidR="00CB7A64">
        <w:t xml:space="preserve">- </w:t>
      </w:r>
      <w:r>
        <w:t>Vol 42 (2):13-16</w:t>
      </w:r>
      <w:r w:rsidR="009877CA">
        <w:t xml:space="preserve">; property lines on ditch </w:t>
      </w:r>
      <w:r w:rsidR="00D13F01">
        <w:t>Vol 25 (1):20</w:t>
      </w:r>
    </w:p>
    <w:p w14:paraId="6B876F80" w14:textId="7665F7B4" w:rsidR="004533CF" w:rsidRDefault="00BD35BF" w:rsidP="00900597">
      <w:pPr>
        <w:spacing w:after="0"/>
        <w:ind w:firstLine="720"/>
        <w:rPr>
          <w:b/>
          <w:bCs/>
        </w:rPr>
      </w:pPr>
      <w:r>
        <w:t>p</w:t>
      </w:r>
      <w:r w:rsidR="004533CF">
        <w:t xml:space="preserve">arking meters 1940 </w:t>
      </w:r>
      <w:r w:rsidR="00CB7A64">
        <w:t>to</w:t>
      </w:r>
      <w:r w:rsidR="004533CF">
        <w:t xml:space="preserve"> 1978</w:t>
      </w:r>
      <w:r w:rsidR="00CB7A64">
        <w:t xml:space="preserve">- </w:t>
      </w:r>
      <w:r w:rsidR="004533CF">
        <w:t xml:space="preserve"> Vol 19</w:t>
      </w:r>
      <w:r w:rsidR="00B21020">
        <w:t xml:space="preserve"> </w:t>
      </w:r>
      <w:r w:rsidR="004533CF">
        <w:t>(1):11-12</w:t>
      </w:r>
    </w:p>
    <w:p w14:paraId="596DE34D" w14:textId="6A7F85A0" w:rsidR="00CD71B6" w:rsidRDefault="00CD71B6" w:rsidP="001D0F84">
      <w:pPr>
        <w:spacing w:after="0"/>
      </w:pPr>
      <w:r>
        <w:rPr>
          <w:b/>
          <w:bCs/>
        </w:rPr>
        <w:tab/>
      </w:r>
      <w:r w:rsidR="00BD35BF">
        <w:t>s</w:t>
      </w:r>
      <w:r w:rsidRPr="00EF6728">
        <w:t>idewa</w:t>
      </w:r>
      <w:r>
        <w:t xml:space="preserve">lks </w:t>
      </w:r>
      <w:r w:rsidR="00CB7A64">
        <w:t xml:space="preserve">- </w:t>
      </w:r>
      <w:r w:rsidR="00900597">
        <w:t>Vol 30</w:t>
      </w:r>
      <w:r w:rsidR="00B21020">
        <w:t xml:space="preserve"> </w:t>
      </w:r>
      <w:r w:rsidR="00900597">
        <w:t>(2):8</w:t>
      </w:r>
      <w:r w:rsidR="00A771A2">
        <w:t>-10</w:t>
      </w:r>
      <w:r w:rsidR="00900597">
        <w:t xml:space="preserve">, </w:t>
      </w:r>
      <w:r>
        <w:t>V</w:t>
      </w:r>
      <w:r w:rsidR="005B244B">
        <w:t xml:space="preserve">ol </w:t>
      </w:r>
      <w:r>
        <w:t>38 (1)</w:t>
      </w:r>
      <w:r w:rsidR="00310356">
        <w:t>:</w:t>
      </w:r>
      <w:r>
        <w:t>2-</w:t>
      </w:r>
      <w:r w:rsidR="00A771A2">
        <w:t>3</w:t>
      </w:r>
      <w:r w:rsidR="00A67333">
        <w:t>; Vol 43 (2):1</w:t>
      </w:r>
      <w:r w:rsidR="00A771A2">
        <w:t>5</w:t>
      </w:r>
    </w:p>
    <w:p w14:paraId="418D35C8" w14:textId="71F4D2B2" w:rsidR="00A771A2" w:rsidRDefault="00A771A2" w:rsidP="001D0F84">
      <w:pPr>
        <w:spacing w:after="0"/>
      </w:pPr>
      <w:r>
        <w:tab/>
      </w:r>
      <w:r w:rsidR="00BD35BF">
        <w:t>s</w:t>
      </w:r>
      <w:r>
        <w:t>idewalk vaults</w:t>
      </w:r>
      <w:r w:rsidR="00CB7A64">
        <w:t xml:space="preserve"> -</w:t>
      </w:r>
      <w:r>
        <w:t xml:space="preserve"> Vol 38</w:t>
      </w:r>
      <w:r w:rsidR="00B21020">
        <w:t xml:space="preserve"> </w:t>
      </w:r>
      <w:r>
        <w:t>(1):3-5</w:t>
      </w:r>
    </w:p>
    <w:p w14:paraId="2FB45434" w14:textId="27C1D5B4" w:rsidR="000E61B9" w:rsidRDefault="000E61B9" w:rsidP="001D0F84">
      <w:pPr>
        <w:spacing w:after="0"/>
      </w:pPr>
      <w:r>
        <w:tab/>
      </w:r>
      <w:r w:rsidR="00BD35BF">
        <w:t>s</w:t>
      </w:r>
      <w:r>
        <w:t>tairway, 5</w:t>
      </w:r>
      <w:r w:rsidRPr="000E61B9">
        <w:rPr>
          <w:vertAlign w:val="superscript"/>
        </w:rPr>
        <w:t>th</w:t>
      </w:r>
      <w:r>
        <w:t xml:space="preserve"> Street 1918 </w:t>
      </w:r>
      <w:r w:rsidR="00CB7A64">
        <w:t>to</w:t>
      </w:r>
      <w:r>
        <w:t xml:space="preserve"> 1990 </w:t>
      </w:r>
      <w:r w:rsidR="00CB7A64">
        <w:t xml:space="preserve">- </w:t>
      </w:r>
      <w:r>
        <w:t>Vol 14</w:t>
      </w:r>
      <w:r w:rsidR="00B21020">
        <w:t xml:space="preserve"> </w:t>
      </w:r>
      <w:r>
        <w:t>(2):7-8</w:t>
      </w:r>
    </w:p>
    <w:p w14:paraId="59C0E639" w14:textId="3F155C68" w:rsidR="008B3605" w:rsidRPr="008B3605" w:rsidRDefault="008B3605" w:rsidP="001D0F84">
      <w:pPr>
        <w:spacing w:after="0"/>
        <w:rPr>
          <w:color w:val="EE0000"/>
        </w:rPr>
      </w:pPr>
      <w:r>
        <w:tab/>
      </w:r>
      <w:r w:rsidRPr="003F7097">
        <w:t>streets ca 1870’s Vol 41 (2):4, Vol 42 (2):16-18</w:t>
      </w:r>
    </w:p>
    <w:p w14:paraId="64F3E46C" w14:textId="7A52F579" w:rsidR="00C021B9" w:rsidRPr="00537E92" w:rsidRDefault="00900597" w:rsidP="001D0F84">
      <w:pPr>
        <w:spacing w:after="0"/>
      </w:pPr>
      <w:r>
        <w:tab/>
      </w:r>
      <w:r w:rsidR="00BD35BF">
        <w:t>s</w:t>
      </w:r>
      <w:r>
        <w:t xml:space="preserve">treet signs, signal lights </w:t>
      </w:r>
      <w:r w:rsidR="00CB7A64">
        <w:t xml:space="preserve">- </w:t>
      </w:r>
      <w:r>
        <w:t>Vol 30</w:t>
      </w:r>
      <w:r w:rsidR="00B21020">
        <w:t xml:space="preserve"> </w:t>
      </w:r>
      <w:r>
        <w:t>(2):9</w:t>
      </w:r>
      <w:r w:rsidR="00950DD0">
        <w:t xml:space="preserve">; </w:t>
      </w:r>
      <w:r w:rsidR="00A47865" w:rsidRPr="00A47865">
        <w:t>advertising excess</w:t>
      </w:r>
      <w:r w:rsidR="00950DD0" w:rsidRPr="00A47865">
        <w:t xml:space="preserve"> </w:t>
      </w:r>
      <w:r w:rsidR="00950DD0" w:rsidRPr="00A47865">
        <w:rPr>
          <w:i/>
          <w:iCs/>
        </w:rPr>
        <w:t>LMT</w:t>
      </w:r>
      <w:r w:rsidR="00950DD0" w:rsidRPr="00A47865">
        <w:t xml:space="preserve"> 10/24/1926 Vol 19</w:t>
      </w:r>
      <w:r w:rsidR="00B21020" w:rsidRPr="00A47865">
        <w:t xml:space="preserve"> </w:t>
      </w:r>
      <w:r w:rsidR="00950DD0" w:rsidRPr="00A47865">
        <w:t>(1):9</w:t>
      </w:r>
    </w:p>
    <w:p w14:paraId="0F6ABEEC" w14:textId="77777777" w:rsidR="005C6370" w:rsidRDefault="005C6370" w:rsidP="001D0F84">
      <w:pPr>
        <w:spacing w:after="0"/>
      </w:pPr>
    </w:p>
    <w:p w14:paraId="4926444A" w14:textId="6E1E0EEA" w:rsidR="005C6370" w:rsidRDefault="005C6370" w:rsidP="001D0F84">
      <w:pPr>
        <w:spacing w:after="0"/>
        <w:rPr>
          <w:b/>
          <w:bCs/>
        </w:rPr>
      </w:pPr>
      <w:r w:rsidRPr="007231C8">
        <w:rPr>
          <w:b/>
          <w:bCs/>
        </w:rPr>
        <w:lastRenderedPageBreak/>
        <w:t>Lewiston general history</w:t>
      </w:r>
    </w:p>
    <w:p w14:paraId="52DADB31" w14:textId="26E80ADF" w:rsidR="00F46B37" w:rsidRPr="00F46B37" w:rsidRDefault="00F46B37" w:rsidP="001D0F84">
      <w:pPr>
        <w:spacing w:after="0"/>
      </w:pPr>
      <w:r>
        <w:rPr>
          <w:b/>
          <w:bCs/>
        </w:rPr>
        <w:tab/>
      </w:r>
      <w:r w:rsidRPr="00F46B37">
        <w:t xml:space="preserve">commerce and industry 1899 </w:t>
      </w:r>
      <w:r w:rsidR="00CB7A64">
        <w:t xml:space="preserve">- </w:t>
      </w:r>
      <w:r w:rsidRPr="00F46B37">
        <w:t>Vol 4 (2):4-5</w:t>
      </w:r>
      <w:r>
        <w:t>, Vol 4 (2):11-16</w:t>
      </w:r>
    </w:p>
    <w:p w14:paraId="69FC6F30" w14:textId="25AACE4E" w:rsidR="008C18A7" w:rsidRDefault="008C18A7" w:rsidP="001E5A94">
      <w:pPr>
        <w:spacing w:after="0"/>
        <w:ind w:firstLine="720"/>
      </w:pPr>
      <w:r>
        <w:t xml:space="preserve">courthouse/train depot area </w:t>
      </w:r>
      <w:r w:rsidR="00CB7A64">
        <w:t xml:space="preserve">- </w:t>
      </w:r>
      <w:r>
        <w:t>Vol 39 (2): 2-7</w:t>
      </w:r>
    </w:p>
    <w:p w14:paraId="6C85371C" w14:textId="23F33D46" w:rsidR="000806AB" w:rsidRDefault="000806AB" w:rsidP="001E5A94">
      <w:pPr>
        <w:spacing w:after="0"/>
        <w:ind w:firstLine="720"/>
        <w:rPr>
          <w:b/>
          <w:bCs/>
        </w:rPr>
      </w:pPr>
      <w:r>
        <w:t xml:space="preserve">description, 1862 </w:t>
      </w:r>
      <w:r w:rsidR="00CB7A64">
        <w:t xml:space="preserve">- </w:t>
      </w:r>
      <w:r>
        <w:t>Vol 2 (2):8-9</w:t>
      </w:r>
      <w:r w:rsidR="00E010ED">
        <w:t xml:space="preserve">; </w:t>
      </w:r>
      <w:r w:rsidR="00E010ED" w:rsidRPr="003F7097">
        <w:t>Vol 38 (2):21</w:t>
      </w:r>
    </w:p>
    <w:p w14:paraId="6BCFFBFD" w14:textId="77777777" w:rsidR="00BF3397" w:rsidRDefault="008A787D" w:rsidP="001D0F84">
      <w:pPr>
        <w:spacing w:after="0"/>
      </w:pPr>
      <w:r>
        <w:rPr>
          <w:b/>
          <w:bCs/>
        </w:rPr>
        <w:tab/>
      </w:r>
      <w:r w:rsidR="00BD35BF">
        <w:t>d</w:t>
      </w:r>
      <w:r w:rsidRPr="008A787D">
        <w:t>owntown</w:t>
      </w:r>
      <w:r>
        <w:t xml:space="preserve"> </w:t>
      </w:r>
      <w:r w:rsidR="00BF3397" w:rsidRPr="003F7097">
        <w:t xml:space="preserve">streets, commerce Vol 39 (2):9-11, 22; </w:t>
      </w:r>
      <w:r w:rsidRPr="003F7097">
        <w:t xml:space="preserve">lots </w:t>
      </w:r>
      <w:r>
        <w:t xml:space="preserve">/plats 1874 </w:t>
      </w:r>
      <w:r w:rsidR="00CB7A64">
        <w:t xml:space="preserve">to </w:t>
      </w:r>
      <w:r>
        <w:t xml:space="preserve">2014 </w:t>
      </w:r>
      <w:r w:rsidR="00CB7A64">
        <w:t xml:space="preserve">- </w:t>
      </w:r>
      <w:r>
        <w:t>V</w:t>
      </w:r>
      <w:r w:rsidR="005B244B">
        <w:t xml:space="preserve">ol </w:t>
      </w:r>
      <w:r>
        <w:t>3</w:t>
      </w:r>
      <w:r w:rsidR="00A120FE">
        <w:t>7</w:t>
      </w:r>
    </w:p>
    <w:p w14:paraId="4E183ABE" w14:textId="0A22958D" w:rsidR="008A787D" w:rsidRDefault="008A787D" w:rsidP="00BF3397">
      <w:pPr>
        <w:spacing w:after="0"/>
        <w:ind w:left="720" w:firstLine="720"/>
      </w:pPr>
      <w:r>
        <w:t xml:space="preserve"> (1)</w:t>
      </w:r>
      <w:r w:rsidR="00310356">
        <w:t>:</w:t>
      </w:r>
      <w:r>
        <w:t>14-17</w:t>
      </w:r>
      <w:r w:rsidRPr="008A787D">
        <w:t xml:space="preserve"> </w:t>
      </w:r>
    </w:p>
    <w:p w14:paraId="73400442" w14:textId="223A3FD4" w:rsidR="009A099A" w:rsidRDefault="009A099A" w:rsidP="001D0F84">
      <w:pPr>
        <w:spacing w:after="0"/>
      </w:pPr>
      <w:r>
        <w:tab/>
      </w:r>
      <w:r w:rsidR="00BD35BF">
        <w:t>g</w:t>
      </w:r>
      <w:r>
        <w:t xml:space="preserve">old rush, 1860 </w:t>
      </w:r>
      <w:r w:rsidR="00CB7A64">
        <w:t xml:space="preserve">- </w:t>
      </w:r>
      <w:r>
        <w:t>Vol 38 (1):6-11</w:t>
      </w:r>
    </w:p>
    <w:p w14:paraId="5CA8583A" w14:textId="6A3A2F7F" w:rsidR="002D4555" w:rsidRDefault="002D4555" w:rsidP="001D0F84">
      <w:pPr>
        <w:spacing w:after="0"/>
      </w:pPr>
      <w:r>
        <w:tab/>
        <w:t xml:space="preserve">grocers, food markets </w:t>
      </w:r>
      <w:r w:rsidR="00CB7A64">
        <w:t>- V</w:t>
      </w:r>
      <w:r w:rsidR="002A7110">
        <w:t xml:space="preserve">ol 16 (2):10-13, </w:t>
      </w:r>
      <w:r>
        <w:t>Vol 39 (1):2-8</w:t>
      </w:r>
    </w:p>
    <w:p w14:paraId="5A9C7DFD" w14:textId="23DE8F53" w:rsidR="001532B7" w:rsidRDefault="008C18A7" w:rsidP="009C0624">
      <w:pPr>
        <w:spacing w:after="0"/>
      </w:pPr>
      <w:r>
        <w:tab/>
        <w:t>growing up in East Lewiston ca 1920</w:t>
      </w:r>
      <w:r w:rsidR="009C0624">
        <w:t>’s</w:t>
      </w:r>
      <w:r>
        <w:t xml:space="preserve"> </w:t>
      </w:r>
      <w:r w:rsidR="00CB7A64">
        <w:t xml:space="preserve">- </w:t>
      </w:r>
      <w:r>
        <w:t>Vol 16 (2):14-18</w:t>
      </w:r>
    </w:p>
    <w:p w14:paraId="2729EC93" w14:textId="276A4231" w:rsidR="00957B65" w:rsidRDefault="00957B65" w:rsidP="001D0F84">
      <w:pPr>
        <w:spacing w:after="0"/>
      </w:pPr>
      <w:r>
        <w:t xml:space="preserve"> </w:t>
      </w:r>
      <w:r>
        <w:tab/>
      </w:r>
      <w:r w:rsidR="00BD35BF">
        <w:t>g</w:t>
      </w:r>
      <w:r>
        <w:t xml:space="preserve">rowing up in Lewiston ca 1900 </w:t>
      </w:r>
      <w:r w:rsidR="00CB7A64">
        <w:t xml:space="preserve">- </w:t>
      </w:r>
      <w:r>
        <w:t>Vol 19</w:t>
      </w:r>
      <w:r w:rsidR="00B21020">
        <w:t xml:space="preserve"> </w:t>
      </w:r>
      <w:r>
        <w:t>(2):2-8</w:t>
      </w:r>
      <w:r w:rsidR="009C0624">
        <w:t xml:space="preserve">; </w:t>
      </w:r>
      <w:r w:rsidR="00366EC7">
        <w:t xml:space="preserve">Vol </w:t>
      </w:r>
      <w:r w:rsidR="009C0624">
        <w:t xml:space="preserve">24 (1):14-17; </w:t>
      </w:r>
      <w:r w:rsidR="00366EC7">
        <w:t xml:space="preserve">Vol </w:t>
      </w:r>
      <w:r w:rsidR="009C0624">
        <w:t>25 (1):19-22</w:t>
      </w:r>
    </w:p>
    <w:p w14:paraId="2DA1D44C" w14:textId="30AD2620" w:rsidR="00AF0FB0" w:rsidRDefault="00983285" w:rsidP="009C0624">
      <w:pPr>
        <w:spacing w:after="0"/>
      </w:pPr>
      <w:r>
        <w:tab/>
      </w:r>
      <w:r w:rsidR="00BD35BF">
        <w:t>g</w:t>
      </w:r>
      <w:r>
        <w:t>rowing up in Lewiston ca 1920</w:t>
      </w:r>
      <w:r w:rsidR="002B4BF3">
        <w:t xml:space="preserve"> </w:t>
      </w:r>
      <w:r w:rsidR="00AF0FB0">
        <w:t>to</w:t>
      </w:r>
      <w:r w:rsidR="002B4BF3">
        <w:t xml:space="preserve"> 1930</w:t>
      </w:r>
      <w:r>
        <w:t xml:space="preserve"> </w:t>
      </w:r>
      <w:r w:rsidR="00AF0FB0">
        <w:t xml:space="preserve">- </w:t>
      </w:r>
      <w:r w:rsidR="009C0624">
        <w:t xml:space="preserve">Vol 20(1):7-13, </w:t>
      </w:r>
      <w:r>
        <w:t>Vol 23(2</w:t>
      </w:r>
      <w:r w:rsidR="009B28C7">
        <w:t>):13-14</w:t>
      </w:r>
      <w:r w:rsidR="009C0624">
        <w:t>,</w:t>
      </w:r>
      <w:r w:rsidR="00EE2D65">
        <w:t xml:space="preserve"> </w:t>
      </w:r>
    </w:p>
    <w:p w14:paraId="4E520D37" w14:textId="77777777" w:rsidR="00AF0FB0" w:rsidRDefault="009C0624" w:rsidP="009C0624">
      <w:pPr>
        <w:spacing w:after="0"/>
        <w:ind w:left="720" w:firstLine="720"/>
      </w:pPr>
      <w:r>
        <w:t xml:space="preserve">Vol 24(1):8-11, </w:t>
      </w:r>
      <w:r w:rsidR="008C18A7">
        <w:t>Vol 24 (2):12-14</w:t>
      </w:r>
      <w:r>
        <w:t xml:space="preserve">, </w:t>
      </w:r>
      <w:r w:rsidR="008C18A7">
        <w:t xml:space="preserve">Vol 25 (2):6-12, </w:t>
      </w:r>
      <w:r w:rsidR="00EE2D65">
        <w:t>Vol 29</w:t>
      </w:r>
      <w:r w:rsidR="00B21020">
        <w:t xml:space="preserve"> </w:t>
      </w:r>
      <w:r w:rsidR="00EE2D65">
        <w:t>(1):5-</w:t>
      </w:r>
      <w:r>
        <w:t>12</w:t>
      </w:r>
      <w:r w:rsidR="000E5010">
        <w:t>, Vol 29</w:t>
      </w:r>
      <w:r w:rsidR="00B21020">
        <w:t xml:space="preserve"> </w:t>
      </w:r>
      <w:r w:rsidR="000E5010">
        <w:t>(2):4-9</w:t>
      </w:r>
      <w:r w:rsidR="00960FCA">
        <w:t>,</w:t>
      </w:r>
      <w:r w:rsidR="008C18A7">
        <w:t xml:space="preserve"> </w:t>
      </w:r>
    </w:p>
    <w:p w14:paraId="1808D106" w14:textId="47DA48A4" w:rsidR="00983285" w:rsidRDefault="00B24523" w:rsidP="009C0624">
      <w:pPr>
        <w:spacing w:after="0"/>
        <w:ind w:left="720" w:firstLine="720"/>
      </w:pPr>
      <w:r>
        <w:t>Vol 30</w:t>
      </w:r>
      <w:r w:rsidR="00B21020">
        <w:t xml:space="preserve"> </w:t>
      </w:r>
      <w:r>
        <w:t>(2):4-5,</w:t>
      </w:r>
      <w:r w:rsidR="00AF0FB0">
        <w:t xml:space="preserve"> </w:t>
      </w:r>
      <w:r w:rsidR="00960FCA">
        <w:t>Vol 35</w:t>
      </w:r>
      <w:r w:rsidR="00B21020">
        <w:t xml:space="preserve"> </w:t>
      </w:r>
      <w:r w:rsidR="00960FCA">
        <w:t>(1):6-10</w:t>
      </w:r>
    </w:p>
    <w:p w14:paraId="0E175692" w14:textId="1AF2405E" w:rsidR="008C18A7" w:rsidRDefault="00705D1E" w:rsidP="001D0F84">
      <w:pPr>
        <w:spacing w:after="0"/>
      </w:pPr>
      <w:r>
        <w:tab/>
      </w:r>
      <w:r w:rsidR="00BD35BF">
        <w:t>g</w:t>
      </w:r>
      <w:r>
        <w:t xml:space="preserve">rowing up in Lewiston ca 1930 </w:t>
      </w:r>
      <w:r w:rsidR="00AF0FB0">
        <w:t>to</w:t>
      </w:r>
      <w:r>
        <w:t xml:space="preserve"> 1940 </w:t>
      </w:r>
      <w:r w:rsidR="00AF0FB0">
        <w:t xml:space="preserve">- </w:t>
      </w:r>
      <w:r w:rsidR="009C2690">
        <w:t>Vol 19</w:t>
      </w:r>
      <w:r w:rsidR="00B21020">
        <w:t xml:space="preserve"> </w:t>
      </w:r>
      <w:r w:rsidR="009C2690">
        <w:t>(1):14-15</w:t>
      </w:r>
      <w:r w:rsidR="00F23B18">
        <w:t xml:space="preserve">, </w:t>
      </w:r>
      <w:r w:rsidR="005B18ED">
        <w:t>Vol 22</w:t>
      </w:r>
      <w:r w:rsidR="00B21020">
        <w:t xml:space="preserve"> </w:t>
      </w:r>
      <w:r w:rsidR="005B18ED">
        <w:t>(1):2-8,</w:t>
      </w:r>
    </w:p>
    <w:p w14:paraId="77A93725" w14:textId="327A0713" w:rsidR="00597FAD" w:rsidRDefault="005B18ED" w:rsidP="001D0F84">
      <w:pPr>
        <w:spacing w:after="0"/>
      </w:pPr>
      <w:r>
        <w:t xml:space="preserve"> </w:t>
      </w:r>
      <w:r w:rsidR="008C18A7">
        <w:tab/>
      </w:r>
      <w:r w:rsidR="008C18A7">
        <w:tab/>
      </w:r>
      <w:r w:rsidR="00705D1E">
        <w:t>Vol 24</w:t>
      </w:r>
      <w:r w:rsidR="00366EC7">
        <w:t xml:space="preserve"> </w:t>
      </w:r>
      <w:r w:rsidR="00705D1E">
        <w:t>(2):5-9</w:t>
      </w:r>
    </w:p>
    <w:p w14:paraId="2863529D" w14:textId="716EC2CB" w:rsidR="008C18A7" w:rsidRDefault="008C18A7" w:rsidP="001D0F84">
      <w:pPr>
        <w:spacing w:after="0"/>
      </w:pPr>
      <w:r>
        <w:tab/>
        <w:t xml:space="preserve">growing up in North Lewiston </w:t>
      </w:r>
      <w:r w:rsidR="00AF0FB0">
        <w:t xml:space="preserve">- </w:t>
      </w:r>
      <w:r>
        <w:t>Vol 29 (2):2</w:t>
      </w:r>
      <w:r w:rsidR="009C0624">
        <w:t>0</w:t>
      </w:r>
      <w:r>
        <w:t>-24</w:t>
      </w:r>
    </w:p>
    <w:p w14:paraId="547B750D" w14:textId="7C0262E4" w:rsidR="001856D9" w:rsidRDefault="001856D9" w:rsidP="001D0F84">
      <w:pPr>
        <w:spacing w:after="0"/>
      </w:pPr>
      <w:r>
        <w:tab/>
        <w:t>ice plant, ice wagons - Vol 29 (1):9-10, Vol 29 (2):6</w:t>
      </w:r>
    </w:p>
    <w:p w14:paraId="63A8447B" w14:textId="7E9C31EF" w:rsidR="00033C47" w:rsidRDefault="00033C47" w:rsidP="001D0F84">
      <w:pPr>
        <w:spacing w:after="0"/>
      </w:pPr>
      <w:r>
        <w:tab/>
      </w:r>
      <w:r w:rsidR="00BD35BF">
        <w:t>m</w:t>
      </w:r>
      <w:r>
        <w:t xml:space="preserve">all vicinity (McCann-Skelton properties) </w:t>
      </w:r>
      <w:r w:rsidR="00AF0FB0">
        <w:t xml:space="preserve">- </w:t>
      </w:r>
      <w:r>
        <w:t>V</w:t>
      </w:r>
      <w:r w:rsidR="005B244B">
        <w:t xml:space="preserve">ol </w:t>
      </w:r>
      <w:r>
        <w:t>39 (1)</w:t>
      </w:r>
      <w:r w:rsidR="00310356">
        <w:t>:</w:t>
      </w:r>
      <w:r>
        <w:t xml:space="preserve"> 18-20</w:t>
      </w:r>
    </w:p>
    <w:p w14:paraId="06166782" w14:textId="04121389" w:rsidR="005B3223" w:rsidRDefault="009C2690" w:rsidP="001D0F84">
      <w:pPr>
        <w:spacing w:after="0"/>
      </w:pPr>
      <w:r>
        <w:tab/>
      </w:r>
      <w:r w:rsidR="00CD30D7">
        <w:t>N</w:t>
      </w:r>
      <w:r w:rsidR="005B3223">
        <w:t xml:space="preserve">orth Lewiston, Indian Cache Ranch </w:t>
      </w:r>
      <w:r w:rsidR="00AF0FB0">
        <w:t xml:space="preserve">- </w:t>
      </w:r>
      <w:r w:rsidR="005B3223">
        <w:t>Vol 33</w:t>
      </w:r>
      <w:r w:rsidR="00B21020">
        <w:t xml:space="preserve"> </w:t>
      </w:r>
      <w:r w:rsidR="005B3223">
        <w:t>(1):8-12</w:t>
      </w:r>
    </w:p>
    <w:p w14:paraId="3BFD61AE" w14:textId="3964C33C" w:rsidR="00D342CC" w:rsidRDefault="00D342CC" w:rsidP="001D0F84">
      <w:pPr>
        <w:spacing w:after="0"/>
      </w:pPr>
      <w:r>
        <w:tab/>
      </w:r>
      <w:r w:rsidR="00BD35BF">
        <w:t>s</w:t>
      </w:r>
      <w:r>
        <w:t xml:space="preserve">and dune </w:t>
      </w:r>
      <w:r w:rsidR="00D13F01">
        <w:t>–</w:t>
      </w:r>
      <w:r w:rsidR="00AF0FB0">
        <w:t xml:space="preserve"> </w:t>
      </w:r>
      <w:r w:rsidR="00D13F01">
        <w:t xml:space="preserve">Vol 25 (2):7, </w:t>
      </w:r>
      <w:r>
        <w:t>Vol 34</w:t>
      </w:r>
      <w:r w:rsidR="00B21020">
        <w:t xml:space="preserve"> </w:t>
      </w:r>
      <w:r>
        <w:t>(1):25</w:t>
      </w:r>
    </w:p>
    <w:p w14:paraId="76BDB5F8" w14:textId="6DBC9A7C" w:rsidR="00EF5BFD" w:rsidRDefault="00EF5BFD" w:rsidP="001D0F84">
      <w:pPr>
        <w:spacing w:after="0"/>
      </w:pPr>
      <w:r>
        <w:tab/>
      </w:r>
      <w:r w:rsidR="00BD35BF">
        <w:t>t</w:t>
      </w:r>
      <w:r>
        <w:t xml:space="preserve">own clock 1913 </w:t>
      </w:r>
      <w:r w:rsidR="00AF0FB0">
        <w:t>to</w:t>
      </w:r>
      <w:r>
        <w:t xml:space="preserve"> 1931 </w:t>
      </w:r>
      <w:r w:rsidR="00AF0FB0">
        <w:t xml:space="preserve">- </w:t>
      </w:r>
      <w:r>
        <w:t>Vol 43 (2):14-17</w:t>
      </w:r>
    </w:p>
    <w:p w14:paraId="578A51A6" w14:textId="71D93AFA" w:rsidR="002D4555" w:rsidRDefault="002D4555" w:rsidP="002D4555">
      <w:pPr>
        <w:spacing w:after="0"/>
        <w:ind w:firstLine="720"/>
      </w:pPr>
      <w:r>
        <w:t xml:space="preserve">vigilantes, law enforcement </w:t>
      </w:r>
      <w:r w:rsidR="00AF0FB0">
        <w:t xml:space="preserve">- </w:t>
      </w:r>
      <w:r>
        <w:t>Vol 39 (1):13-19</w:t>
      </w:r>
    </w:p>
    <w:p w14:paraId="4841AFE8" w14:textId="03453EBE" w:rsidR="00E00928" w:rsidRDefault="00E00928" w:rsidP="001D0F84">
      <w:pPr>
        <w:spacing w:after="0"/>
      </w:pPr>
      <w:r>
        <w:tab/>
      </w:r>
      <w:r w:rsidR="00BD35BF">
        <w:t>W</w:t>
      </w:r>
      <w:r>
        <w:t xml:space="preserve">orld War II civilian living 1944 </w:t>
      </w:r>
      <w:r w:rsidR="00AF0FB0">
        <w:t xml:space="preserve">- </w:t>
      </w:r>
      <w:r>
        <w:t>Vol 30</w:t>
      </w:r>
      <w:r w:rsidR="00B21020">
        <w:t xml:space="preserve"> </w:t>
      </w:r>
      <w:r>
        <w:t>(1):9-13</w:t>
      </w:r>
    </w:p>
    <w:p w14:paraId="5FB17A03" w14:textId="05E09FC7" w:rsidR="00C2292B" w:rsidRDefault="00C2292B" w:rsidP="001D0F84">
      <w:pPr>
        <w:spacing w:after="0"/>
      </w:pPr>
      <w:r>
        <w:tab/>
      </w:r>
      <w:proofErr w:type="spellStart"/>
      <w:r>
        <w:t>Weaskus</w:t>
      </w:r>
      <w:proofErr w:type="spellEnd"/>
      <w:r>
        <w:t xml:space="preserve"> Addition building lots</w:t>
      </w:r>
      <w:r w:rsidR="00AF0FB0">
        <w:t xml:space="preserve"> -</w:t>
      </w:r>
      <w:r>
        <w:t xml:space="preserve"> </w:t>
      </w:r>
      <w:r w:rsidR="00664AA9" w:rsidRPr="00664AA9">
        <w:rPr>
          <w:i/>
          <w:iCs/>
        </w:rPr>
        <w:t>LMT</w:t>
      </w:r>
      <w:r w:rsidR="00664AA9">
        <w:t xml:space="preserve"> 9/19/1905 </w:t>
      </w:r>
      <w:r>
        <w:t>Vol 14</w:t>
      </w:r>
      <w:r w:rsidR="00B21020">
        <w:t xml:space="preserve"> </w:t>
      </w:r>
      <w:r>
        <w:t>(2):15</w:t>
      </w:r>
    </w:p>
    <w:p w14:paraId="01630419" w14:textId="4DE3A51C" w:rsidR="001532B7" w:rsidRDefault="001532B7" w:rsidP="001D0F84">
      <w:pPr>
        <w:spacing w:after="0"/>
      </w:pPr>
      <w:r>
        <w:tab/>
        <w:t xml:space="preserve">Youth Activity Center 1944 </w:t>
      </w:r>
      <w:r w:rsidR="00AF0FB0">
        <w:t xml:space="preserve">to </w:t>
      </w:r>
      <w:r>
        <w:t xml:space="preserve">1970 </w:t>
      </w:r>
      <w:r w:rsidR="00AF0FB0">
        <w:t xml:space="preserve">- </w:t>
      </w:r>
      <w:r>
        <w:t>Vol 23</w:t>
      </w:r>
      <w:r w:rsidR="00B21020">
        <w:t xml:space="preserve">  </w:t>
      </w:r>
      <w:r>
        <w:t>(2): 3-10</w:t>
      </w:r>
    </w:p>
    <w:p w14:paraId="225264DA" w14:textId="77777777" w:rsidR="005C6370" w:rsidRDefault="005C6370" w:rsidP="001D0F84">
      <w:pPr>
        <w:spacing w:after="0"/>
      </w:pPr>
    </w:p>
    <w:p w14:paraId="1AB82F89" w14:textId="1D4DC720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Lewiston Orchards / LOID</w:t>
      </w:r>
    </w:p>
    <w:p w14:paraId="5155F999" w14:textId="49DF416B" w:rsidR="00E75F5B" w:rsidRPr="00E75F5B" w:rsidRDefault="00E75F5B" w:rsidP="001D0F84">
      <w:pPr>
        <w:spacing w:after="0"/>
      </w:pPr>
      <w:r>
        <w:rPr>
          <w:b/>
          <w:bCs/>
        </w:rPr>
        <w:tab/>
      </w:r>
      <w:r w:rsidRPr="00E75F5B">
        <w:t>establishment</w:t>
      </w:r>
      <w:r w:rsidR="00AF0FB0">
        <w:t xml:space="preserve">- </w:t>
      </w:r>
      <w:r w:rsidRPr="00E75F5B">
        <w:t xml:space="preserve"> Vol 1 (3):2-3</w:t>
      </w:r>
    </w:p>
    <w:p w14:paraId="71F42596" w14:textId="5B14160F" w:rsidR="005C6370" w:rsidRDefault="008C18A7" w:rsidP="001E5A94">
      <w:pPr>
        <w:spacing w:after="0"/>
        <w:ind w:firstLine="720"/>
      </w:pPr>
      <w:r>
        <w:t xml:space="preserve">government </w:t>
      </w:r>
      <w:r w:rsidR="00E75F5B">
        <w:t xml:space="preserve">- </w:t>
      </w:r>
      <w:r>
        <w:t xml:space="preserve">ca 1940’s </w:t>
      </w:r>
      <w:r w:rsidR="00AF0FB0">
        <w:t>to</w:t>
      </w:r>
      <w:r>
        <w:t xml:space="preserve"> 1970’s </w:t>
      </w:r>
      <w:r w:rsidR="00AF0FB0">
        <w:t xml:space="preserve">- </w:t>
      </w:r>
      <w:r w:rsidR="0009756C">
        <w:t>Vol 8 (1):5</w:t>
      </w:r>
      <w:r w:rsidR="00DA0615">
        <w:t>-6, 8-9</w:t>
      </w:r>
      <w:r w:rsidR="0009756C">
        <w:t xml:space="preserve">, </w:t>
      </w:r>
      <w:r>
        <w:t>Vol 21 (1):12-18</w:t>
      </w:r>
    </w:p>
    <w:p w14:paraId="4EF6C2CC" w14:textId="5E88E560" w:rsidR="002D4555" w:rsidRDefault="000F4EF3" w:rsidP="001D0F84">
      <w:pPr>
        <w:spacing w:after="0"/>
      </w:pPr>
      <w:r>
        <w:tab/>
      </w:r>
      <w:r w:rsidR="00BD35BF">
        <w:t>g</w:t>
      </w:r>
      <w:r w:rsidR="00957B65">
        <w:t xml:space="preserve">rowing up in Lewiston Orchards </w:t>
      </w:r>
      <w:r w:rsidR="00E75F5B">
        <w:t xml:space="preserve">- </w:t>
      </w:r>
      <w:r w:rsidR="00DA03F3">
        <w:t xml:space="preserve">1920’s </w:t>
      </w:r>
      <w:r w:rsidR="00AF0FB0">
        <w:t>to</w:t>
      </w:r>
      <w:r w:rsidR="00DA03F3">
        <w:t xml:space="preserve"> 1940’ </w:t>
      </w:r>
      <w:r w:rsidR="00AF0FB0">
        <w:t xml:space="preserve">- </w:t>
      </w:r>
      <w:r w:rsidR="00DA03F3">
        <w:t>Vol 25</w:t>
      </w:r>
      <w:r w:rsidR="00B21020">
        <w:t xml:space="preserve"> </w:t>
      </w:r>
      <w:r w:rsidR="00DA03F3">
        <w:t>(1):4-7</w:t>
      </w:r>
      <w:r w:rsidR="00BE1D35">
        <w:t>, Vol 29</w:t>
      </w:r>
      <w:r w:rsidR="00B21020">
        <w:t xml:space="preserve"> </w:t>
      </w:r>
      <w:r w:rsidR="00BE1D35">
        <w:t>(1):16-19</w:t>
      </w:r>
      <w:r w:rsidR="002D4555">
        <w:t xml:space="preserve">; </w:t>
      </w:r>
    </w:p>
    <w:p w14:paraId="5FDBA189" w14:textId="3D1AFA07" w:rsidR="00225C2A" w:rsidRDefault="002D4555" w:rsidP="002D4555">
      <w:pPr>
        <w:spacing w:after="0"/>
        <w:ind w:left="720" w:firstLine="720"/>
      </w:pPr>
      <w:r>
        <w:t>Vol 39 (1):19-24</w:t>
      </w:r>
    </w:p>
    <w:p w14:paraId="1716FDD7" w14:textId="259E6A5A" w:rsidR="0009756C" w:rsidRDefault="0009756C" w:rsidP="0009756C">
      <w:pPr>
        <w:spacing w:after="0"/>
      </w:pPr>
      <w:r>
        <w:tab/>
        <w:t xml:space="preserve">influential citizens </w:t>
      </w:r>
      <w:r w:rsidR="00AF0FB0">
        <w:t>-</w:t>
      </w:r>
      <w:r w:rsidR="00E75F5B">
        <w:t xml:space="preserve"> </w:t>
      </w:r>
      <w:r>
        <w:t>Vol 8 (1):10-14</w:t>
      </w:r>
    </w:p>
    <w:p w14:paraId="0CD2CCBB" w14:textId="1479CBA2" w:rsidR="005C6370" w:rsidRDefault="00BD35BF" w:rsidP="00225C2A">
      <w:pPr>
        <w:spacing w:after="0"/>
        <w:ind w:firstLine="720"/>
      </w:pPr>
      <w:r>
        <w:t>l</w:t>
      </w:r>
      <w:r w:rsidR="000F4EF3">
        <w:t xml:space="preserve">and &amp; water </w:t>
      </w:r>
      <w:r w:rsidR="00225C2A">
        <w:t>development</w:t>
      </w:r>
      <w:r w:rsidR="000F4EF3">
        <w:t xml:space="preserve"> 1908 </w:t>
      </w:r>
      <w:r w:rsidR="00AF0FB0">
        <w:t>to</w:t>
      </w:r>
      <w:r w:rsidR="000F4EF3">
        <w:t xml:space="preserve"> 1967 </w:t>
      </w:r>
      <w:r w:rsidR="00E75F5B">
        <w:t xml:space="preserve">- </w:t>
      </w:r>
      <w:r w:rsidR="0009756C">
        <w:t xml:space="preserve">Vol 8 (1):3-4, </w:t>
      </w:r>
      <w:r w:rsidR="000F4EF3">
        <w:t>Vol 23</w:t>
      </w:r>
      <w:r w:rsidR="00B21020">
        <w:t xml:space="preserve"> </w:t>
      </w:r>
      <w:r w:rsidR="000F4EF3">
        <w:t>(1):12-17</w:t>
      </w:r>
    </w:p>
    <w:p w14:paraId="692B9DF2" w14:textId="201B806D" w:rsidR="005C6370" w:rsidRDefault="00597FAD" w:rsidP="001D0F84">
      <w:pPr>
        <w:spacing w:after="0"/>
      </w:pPr>
      <w:r>
        <w:tab/>
        <w:t xml:space="preserve">LOID organized 1922 </w:t>
      </w:r>
      <w:r w:rsidR="00E75F5B">
        <w:t xml:space="preserve">- </w:t>
      </w:r>
      <w:r>
        <w:t>Vol 21</w:t>
      </w:r>
      <w:r w:rsidR="00B21020">
        <w:t xml:space="preserve"> </w:t>
      </w:r>
      <w:r>
        <w:t>(1):12-18</w:t>
      </w:r>
      <w:r w:rsidR="00B15D9D">
        <w:t>, Vol 37 (2):18</w:t>
      </w:r>
    </w:p>
    <w:p w14:paraId="04C67516" w14:textId="4C45BFAE" w:rsidR="00831F07" w:rsidRDefault="00831F07" w:rsidP="001D0F84">
      <w:pPr>
        <w:spacing w:after="0"/>
      </w:pPr>
      <w:r>
        <w:tab/>
      </w:r>
      <w:r w:rsidR="00BD35BF">
        <w:t>s</w:t>
      </w:r>
      <w:r>
        <w:t xml:space="preserve">treet names </w:t>
      </w:r>
      <w:r w:rsidR="00E75F5B">
        <w:t xml:space="preserve">- </w:t>
      </w:r>
      <w:r>
        <w:t>Vol 34</w:t>
      </w:r>
      <w:r w:rsidR="00B21020">
        <w:t xml:space="preserve"> </w:t>
      </w:r>
      <w:r>
        <w:t>(2):25-26</w:t>
      </w:r>
    </w:p>
    <w:p w14:paraId="74E42C85" w14:textId="5ECE38D6" w:rsidR="00315E0E" w:rsidRDefault="00597FAD" w:rsidP="001D0F84">
      <w:pPr>
        <w:spacing w:after="0"/>
      </w:pPr>
      <w:r>
        <w:tab/>
      </w:r>
    </w:p>
    <w:p w14:paraId="06974A17" w14:textId="53D2AB65" w:rsidR="00E30815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Lewiston Roundup</w:t>
      </w:r>
    </w:p>
    <w:p w14:paraId="602284C9" w14:textId="46E9D0FF" w:rsidR="005B3223" w:rsidRDefault="00012F0C" w:rsidP="00012F13">
      <w:pPr>
        <w:spacing w:after="0"/>
      </w:pPr>
      <w:r>
        <w:rPr>
          <w:b/>
          <w:bCs/>
        </w:rPr>
        <w:tab/>
      </w:r>
      <w:r w:rsidRPr="00012F0C">
        <w:t xml:space="preserve">Julie Gibson </w:t>
      </w:r>
      <w:r w:rsidR="00E75F5B">
        <w:t xml:space="preserve">- </w:t>
      </w:r>
      <w:r w:rsidR="00DB44E1">
        <w:t xml:space="preserve">1944 </w:t>
      </w:r>
      <w:r w:rsidRPr="00012F0C">
        <w:t>Vol 27</w:t>
      </w:r>
      <w:r w:rsidR="00B21020">
        <w:t xml:space="preserve"> </w:t>
      </w:r>
      <w:r w:rsidRPr="00012F0C">
        <w:t>(1):14</w:t>
      </w:r>
    </w:p>
    <w:p w14:paraId="3FF1F207" w14:textId="4C407E0E" w:rsidR="00E30815" w:rsidRPr="00AB3459" w:rsidRDefault="00E30815" w:rsidP="00012F13">
      <w:pPr>
        <w:spacing w:after="0"/>
      </w:pPr>
      <w:r>
        <w:lastRenderedPageBreak/>
        <w:tab/>
        <w:t xml:space="preserve">organized </w:t>
      </w:r>
      <w:r w:rsidR="00E75F5B">
        <w:t xml:space="preserve">- </w:t>
      </w:r>
      <w:r>
        <w:t>Vol 3 (198</w:t>
      </w:r>
      <w:r w:rsidR="00F1232D">
        <w:t>4</w:t>
      </w:r>
      <w:r>
        <w:t xml:space="preserve">) (2):13-16, Vol 22 (1):19, </w:t>
      </w:r>
      <w:r w:rsidR="009877CA">
        <w:t xml:space="preserve">Vol 24 (2):14, </w:t>
      </w:r>
      <w:r>
        <w:t>Vol 33 (2):9</w:t>
      </w:r>
    </w:p>
    <w:p w14:paraId="1EDF29C7" w14:textId="77777777" w:rsidR="005C6370" w:rsidRDefault="005C6370" w:rsidP="001D0F84">
      <w:pPr>
        <w:spacing w:after="0"/>
      </w:pPr>
    </w:p>
    <w:p w14:paraId="6368C49A" w14:textId="10DD4FA3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Logging industries </w:t>
      </w:r>
      <w:r w:rsidR="005C1116" w:rsidRPr="005C1116">
        <w:rPr>
          <w:b/>
          <w:bCs/>
        </w:rPr>
        <w:t>(practices; camp life)</w:t>
      </w:r>
    </w:p>
    <w:p w14:paraId="3432A951" w14:textId="6AD57E26" w:rsidR="00D943C7" w:rsidRPr="00833A46" w:rsidRDefault="00833A46" w:rsidP="001D0F84">
      <w:pPr>
        <w:spacing w:after="0"/>
      </w:pPr>
      <w:r>
        <w:rPr>
          <w:b/>
          <w:bCs/>
        </w:rPr>
        <w:tab/>
      </w:r>
      <w:r w:rsidRPr="00833A46">
        <w:t>Beaver Creek log flume 1927 – 1957</w:t>
      </w:r>
      <w:r w:rsidR="00AF0FB0">
        <w:t xml:space="preserve"> -</w:t>
      </w:r>
      <w:r w:rsidRPr="00833A46">
        <w:t xml:space="preserve"> Vol 12</w:t>
      </w:r>
      <w:r w:rsidR="00B21020">
        <w:t xml:space="preserve"> </w:t>
      </w:r>
      <w:r w:rsidRPr="00833A46">
        <w:t>(2):13-19</w:t>
      </w:r>
    </w:p>
    <w:p w14:paraId="0999ADD1" w14:textId="376C4236" w:rsidR="00833A46" w:rsidRDefault="00597FAD" w:rsidP="001D0F84">
      <w:pPr>
        <w:spacing w:after="0"/>
      </w:pPr>
      <w:r>
        <w:tab/>
      </w:r>
      <w:r w:rsidR="004F1477">
        <w:t>l</w:t>
      </w:r>
      <w:r>
        <w:t xml:space="preserve">og drives 1929 </w:t>
      </w:r>
      <w:r w:rsidR="00AF0FB0">
        <w:t>to</w:t>
      </w:r>
      <w:r>
        <w:t xml:space="preserve"> 1971</w:t>
      </w:r>
      <w:r w:rsidR="00AF0FB0">
        <w:t xml:space="preserve"> -</w:t>
      </w:r>
      <w:r>
        <w:t xml:space="preserve"> </w:t>
      </w:r>
      <w:r w:rsidR="00CC0A0F">
        <w:t xml:space="preserve">Vol 1 (2):5-6, </w:t>
      </w:r>
      <w:r w:rsidR="00061DB5">
        <w:t xml:space="preserve">Vol 1 (2):15-16, </w:t>
      </w:r>
      <w:r>
        <w:t>Vol 21</w:t>
      </w:r>
      <w:r w:rsidR="00B21020">
        <w:t xml:space="preserve"> </w:t>
      </w:r>
      <w:r>
        <w:t>(1):10-11,</w:t>
      </w:r>
    </w:p>
    <w:p w14:paraId="6F3B6193" w14:textId="3B3424F2" w:rsidR="00833A46" w:rsidRDefault="00833A46" w:rsidP="001D0F84">
      <w:pPr>
        <w:spacing w:after="0"/>
      </w:pPr>
      <w:r>
        <w:tab/>
      </w:r>
      <w:r w:rsidR="004F1477">
        <w:t>l</w:t>
      </w:r>
      <w:r>
        <w:t xml:space="preserve">ogging camps – types, locations </w:t>
      </w:r>
      <w:r w:rsidR="00AF0FB0">
        <w:t xml:space="preserve">- </w:t>
      </w:r>
      <w:r>
        <w:t>Vol 12</w:t>
      </w:r>
      <w:r w:rsidR="00B21020">
        <w:t xml:space="preserve"> </w:t>
      </w:r>
      <w:r>
        <w:t>(2):13-19</w:t>
      </w:r>
      <w:r w:rsidR="00DB355F">
        <w:t>; Vol 33</w:t>
      </w:r>
      <w:r w:rsidR="00B21020">
        <w:t xml:space="preserve"> </w:t>
      </w:r>
      <w:r w:rsidR="00DB355F">
        <w:t>(2):3-10</w:t>
      </w:r>
    </w:p>
    <w:p w14:paraId="7E963FDB" w14:textId="1B77BA70" w:rsidR="002120C0" w:rsidRDefault="00833A46" w:rsidP="001D0F84">
      <w:pPr>
        <w:spacing w:after="0"/>
      </w:pPr>
      <w:r>
        <w:tab/>
      </w:r>
      <w:r w:rsidR="004F1477">
        <w:t>l</w:t>
      </w:r>
      <w:r>
        <w:t xml:space="preserve">ogging camps – cookhouse routine </w:t>
      </w:r>
      <w:r w:rsidR="00AF0FB0">
        <w:t xml:space="preserve">- </w:t>
      </w:r>
      <w:r>
        <w:t>Vol 12</w:t>
      </w:r>
      <w:r w:rsidR="00B21020">
        <w:t xml:space="preserve"> </w:t>
      </w:r>
      <w:r>
        <w:t>(2):13-19</w:t>
      </w:r>
    </w:p>
    <w:p w14:paraId="0E321AA6" w14:textId="107013D7" w:rsidR="00E856DB" w:rsidRDefault="00E856DB" w:rsidP="001D0F84">
      <w:pPr>
        <w:spacing w:after="0"/>
      </w:pPr>
      <w:r>
        <w:tab/>
        <w:t xml:space="preserve">lumber worker’s strike 1936 </w:t>
      </w:r>
      <w:r w:rsidR="00AF0FB0">
        <w:t xml:space="preserve">- </w:t>
      </w:r>
      <w:r>
        <w:t>Vol 25 (2):8</w:t>
      </w:r>
    </w:p>
    <w:p w14:paraId="1781025C" w14:textId="1B3197DC" w:rsidR="00597FAD" w:rsidRDefault="002120C0" w:rsidP="00F444C5">
      <w:pPr>
        <w:spacing w:after="0"/>
      </w:pPr>
      <w:r>
        <w:tab/>
      </w:r>
      <w:proofErr w:type="spellStart"/>
      <w:r w:rsidR="004F1477">
        <w:t>w</w:t>
      </w:r>
      <w:r w:rsidR="00597FAD">
        <w:t>annigans</w:t>
      </w:r>
      <w:proofErr w:type="spellEnd"/>
      <w:r w:rsidR="00597FAD">
        <w:t xml:space="preserve"> 1939</w:t>
      </w:r>
      <w:r w:rsidR="00AF0FB0">
        <w:t xml:space="preserve"> and </w:t>
      </w:r>
      <w:r w:rsidR="00597FAD">
        <w:t xml:space="preserve">1940 </w:t>
      </w:r>
      <w:r w:rsidR="00AF0FB0">
        <w:t xml:space="preserve">- </w:t>
      </w:r>
      <w:r w:rsidR="00597FAD">
        <w:t>Vol 21</w:t>
      </w:r>
      <w:r w:rsidR="00B21020">
        <w:t xml:space="preserve"> </w:t>
      </w:r>
      <w:r w:rsidR="00597FAD">
        <w:t>(1):10-11</w:t>
      </w:r>
    </w:p>
    <w:p w14:paraId="1F9AB1BF" w14:textId="77777777" w:rsidR="005C6370" w:rsidRDefault="005C6370" w:rsidP="001D0F84">
      <w:pPr>
        <w:spacing w:after="0"/>
      </w:pPr>
    </w:p>
    <w:p w14:paraId="31505E02" w14:textId="0B17866B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Military</w:t>
      </w:r>
    </w:p>
    <w:p w14:paraId="3314D211" w14:textId="61E74412" w:rsidR="00480ABF" w:rsidRPr="00480ABF" w:rsidRDefault="005B244B" w:rsidP="001D0F84">
      <w:pPr>
        <w:spacing w:after="0"/>
      </w:pPr>
      <w:r>
        <w:rPr>
          <w:b/>
          <w:bCs/>
        </w:rPr>
        <w:tab/>
      </w:r>
      <w:r w:rsidR="00480ABF" w:rsidRPr="00480ABF">
        <w:t xml:space="preserve">SS Lewiston Victory </w:t>
      </w:r>
      <w:r w:rsidR="00480ABF">
        <w:t xml:space="preserve">Class </w:t>
      </w:r>
      <w:r w:rsidR="00480ABF" w:rsidRPr="00480ABF">
        <w:t xml:space="preserve">Ship ca 1943-60 </w:t>
      </w:r>
      <w:r w:rsidR="00AF0FB0">
        <w:t xml:space="preserve">- </w:t>
      </w:r>
      <w:r w:rsidR="00480ABF" w:rsidRPr="00480ABF">
        <w:t>Vol 24</w:t>
      </w:r>
      <w:r w:rsidR="00B21020">
        <w:t xml:space="preserve"> </w:t>
      </w:r>
      <w:r w:rsidR="00480ABF" w:rsidRPr="00480ABF">
        <w:t>(</w:t>
      </w:r>
      <w:r w:rsidR="00480ABF" w:rsidRPr="00957B65">
        <w:t>2):</w:t>
      </w:r>
      <w:r w:rsidR="00957B65" w:rsidRPr="00957B65">
        <w:t>23-24</w:t>
      </w:r>
    </w:p>
    <w:p w14:paraId="070D3E6B" w14:textId="1703D2E5" w:rsidR="005B244B" w:rsidRPr="005B244B" w:rsidRDefault="005B244B" w:rsidP="00480ABF">
      <w:pPr>
        <w:spacing w:after="0"/>
        <w:ind w:firstLine="720"/>
      </w:pPr>
      <w:r>
        <w:t xml:space="preserve">Veterans GI Bill, NICE </w:t>
      </w:r>
      <w:r w:rsidR="00AF0FB0">
        <w:t xml:space="preserve">- </w:t>
      </w:r>
      <w:r>
        <w:t>Vol 18 (1): 6-8</w:t>
      </w:r>
    </w:p>
    <w:p w14:paraId="47B5D489" w14:textId="77777777" w:rsidR="005C6370" w:rsidRDefault="005C6370" w:rsidP="001D0F84">
      <w:pPr>
        <w:spacing w:after="0"/>
      </w:pPr>
    </w:p>
    <w:p w14:paraId="22D7D900" w14:textId="10689FD3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Mills – Lumber</w:t>
      </w:r>
      <w:r w:rsidR="005C1116">
        <w:rPr>
          <w:b/>
          <w:bCs/>
        </w:rPr>
        <w:t xml:space="preserve"> (see also Potlatch Corp)</w:t>
      </w:r>
    </w:p>
    <w:p w14:paraId="2F180207" w14:textId="05B47BEB" w:rsidR="00D943C7" w:rsidRDefault="00D943C7" w:rsidP="001D0F84">
      <w:pPr>
        <w:spacing w:after="0"/>
      </w:pPr>
      <w:r>
        <w:rPr>
          <w:b/>
          <w:bCs/>
        </w:rPr>
        <w:tab/>
      </w:r>
      <w:r w:rsidRPr="00D943C7">
        <w:t>Craig Mountain mill</w:t>
      </w:r>
      <w:r w:rsidR="008C18A7">
        <w:t>s</w:t>
      </w:r>
      <w:r w:rsidRPr="00D943C7">
        <w:t xml:space="preserve"> </w:t>
      </w:r>
      <w:r w:rsidR="00426D6D">
        <w:t>- V</w:t>
      </w:r>
      <w:r w:rsidRPr="00D943C7">
        <w:t>ol 35</w:t>
      </w:r>
      <w:r w:rsidR="00B21020">
        <w:t xml:space="preserve"> </w:t>
      </w:r>
      <w:r w:rsidRPr="00D943C7">
        <w:t>(1):14-1</w:t>
      </w:r>
      <w:r w:rsidR="002D7C77">
        <w:t>8</w:t>
      </w:r>
      <w:r w:rsidR="00F444C5">
        <w:t>, Vol 35 (2):26</w:t>
      </w:r>
    </w:p>
    <w:p w14:paraId="1425EA6A" w14:textId="5237A9C0" w:rsidR="002D7C77" w:rsidRDefault="002D7C77" w:rsidP="001D0F84">
      <w:pPr>
        <w:spacing w:after="0"/>
      </w:pPr>
      <w:r>
        <w:tab/>
        <w:t>Deer Creek mill – Vol 35 (1):14-16</w:t>
      </w:r>
    </w:p>
    <w:p w14:paraId="24806D8E" w14:textId="4D9DCF8A" w:rsidR="007500BE" w:rsidRPr="00D943C7" w:rsidRDefault="007500BE" w:rsidP="001D0F84">
      <w:pPr>
        <w:spacing w:after="0"/>
      </w:pPr>
      <w:r>
        <w:tab/>
        <w:t>Harrington mill workers arrive</w:t>
      </w:r>
      <w:r w:rsidR="00AF0FB0">
        <w:t xml:space="preserve"> -</w:t>
      </w:r>
      <w:r>
        <w:t xml:space="preserve"> </w:t>
      </w:r>
      <w:r w:rsidRPr="00C16E53">
        <w:rPr>
          <w:i/>
          <w:iCs/>
        </w:rPr>
        <w:t>LEW TELLER</w:t>
      </w:r>
      <w:r>
        <w:t xml:space="preserve"> 5/19/1892 Vol 13 (1):17</w:t>
      </w:r>
    </w:p>
    <w:p w14:paraId="67C1CB3E" w14:textId="54A04E91" w:rsidR="005C6370" w:rsidRDefault="00F444C5" w:rsidP="00F444C5">
      <w:pPr>
        <w:spacing w:after="0"/>
        <w:ind w:firstLine="720"/>
      </w:pPr>
      <w:r>
        <w:t xml:space="preserve">pioneer mills Spalding, Ft Lapwai, Lewiston </w:t>
      </w:r>
      <w:r w:rsidR="00AF0FB0">
        <w:t xml:space="preserve">- </w:t>
      </w:r>
      <w:r>
        <w:t>Vol 35 (2):25-26</w:t>
      </w:r>
    </w:p>
    <w:p w14:paraId="51D48746" w14:textId="77777777" w:rsidR="002463AD" w:rsidRDefault="002463AD" w:rsidP="001D0F84">
      <w:pPr>
        <w:spacing w:after="0"/>
        <w:rPr>
          <w:b/>
          <w:bCs/>
        </w:rPr>
      </w:pPr>
    </w:p>
    <w:p w14:paraId="4861F750" w14:textId="460891F7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Mining</w:t>
      </w:r>
    </w:p>
    <w:p w14:paraId="5B294DF1" w14:textId="6ED9A65D" w:rsidR="00E010ED" w:rsidRPr="003F7097" w:rsidRDefault="00E010ED" w:rsidP="001D0F84">
      <w:pPr>
        <w:spacing w:after="0"/>
      </w:pPr>
      <w:r>
        <w:rPr>
          <w:b/>
          <w:bCs/>
        </w:rPr>
        <w:tab/>
      </w:r>
      <w:r w:rsidRPr="003F7097">
        <w:t>Florence (“Miller Creek”) gold mines Vol 38 (1):9-11</w:t>
      </w:r>
    </w:p>
    <w:p w14:paraId="7B3F3620" w14:textId="426B1129" w:rsidR="00E010ED" w:rsidRPr="003F7097" w:rsidRDefault="00E010ED" w:rsidP="001D0F84">
      <w:pPr>
        <w:spacing w:after="0"/>
      </w:pPr>
      <w:r w:rsidRPr="003F7097">
        <w:rPr>
          <w:b/>
          <w:bCs/>
        </w:rPr>
        <w:tab/>
      </w:r>
      <w:r w:rsidRPr="003F7097">
        <w:t>gold discovery, Canal Gulch 1860 Vol 38 (1):6-7</w:t>
      </w:r>
    </w:p>
    <w:p w14:paraId="612B8F8B" w14:textId="1E82ABFB" w:rsidR="005D22C8" w:rsidRDefault="007500BE" w:rsidP="001D0F84">
      <w:pPr>
        <w:spacing w:after="0"/>
      </w:pPr>
      <w:r>
        <w:rPr>
          <w:b/>
          <w:bCs/>
        </w:rPr>
        <w:tab/>
      </w:r>
      <w:r w:rsidR="00A15CD9">
        <w:t>g</w:t>
      </w:r>
      <w:r w:rsidRPr="007500BE">
        <w:t>old strike at Peck</w:t>
      </w:r>
      <w:r w:rsidR="00AF0FB0">
        <w:t xml:space="preserve"> -</w:t>
      </w:r>
      <w:r w:rsidRPr="007500BE">
        <w:t xml:space="preserve"> </w:t>
      </w:r>
      <w:r w:rsidRPr="007500BE">
        <w:rPr>
          <w:i/>
          <w:iCs/>
        </w:rPr>
        <w:t>LMT</w:t>
      </w:r>
      <w:r w:rsidRPr="007500BE">
        <w:t xml:space="preserve"> 5/24/1906 Vol 13 (1):9</w:t>
      </w:r>
    </w:p>
    <w:p w14:paraId="32799128" w14:textId="07F2FB63" w:rsidR="00A63233" w:rsidRPr="00E010ED" w:rsidRDefault="00A63233" w:rsidP="001D0F84">
      <w:pPr>
        <w:spacing w:after="0"/>
        <w:rPr>
          <w:color w:val="EE0000"/>
        </w:rPr>
      </w:pPr>
      <w:r>
        <w:tab/>
      </w:r>
      <w:r w:rsidR="004F1477">
        <w:t>g</w:t>
      </w:r>
      <w:r>
        <w:t>old production</w:t>
      </w:r>
      <w:r w:rsidR="00AF0FB0">
        <w:t xml:space="preserve"> -</w:t>
      </w:r>
      <w:r>
        <w:t xml:space="preserve"> </w:t>
      </w:r>
      <w:r w:rsidR="00AF0FB0" w:rsidRPr="00AF0FB0">
        <w:rPr>
          <w:i/>
          <w:iCs/>
        </w:rPr>
        <w:t>LMT</w:t>
      </w:r>
      <w:r w:rsidR="00AF0FB0">
        <w:t xml:space="preserve"> </w:t>
      </w:r>
      <w:r>
        <w:t>7/24/1932</w:t>
      </w:r>
      <w:r w:rsidR="00E010ED">
        <w:t xml:space="preserve">, </w:t>
      </w:r>
      <w:r>
        <w:t xml:space="preserve"> Vol 16</w:t>
      </w:r>
      <w:r w:rsidR="00B21020">
        <w:t xml:space="preserve"> </w:t>
      </w:r>
      <w:r>
        <w:t>(1):18</w:t>
      </w:r>
      <w:r w:rsidR="00E010ED">
        <w:t xml:space="preserve">; </w:t>
      </w:r>
      <w:r w:rsidR="00E010ED" w:rsidRPr="003F7097">
        <w:t>assay office Vol 39 (1):15</w:t>
      </w:r>
    </w:p>
    <w:p w14:paraId="14E97C47" w14:textId="66B28D64" w:rsidR="007500BE" w:rsidRDefault="00B9457D" w:rsidP="001D0F84">
      <w:pPr>
        <w:spacing w:after="0"/>
      </w:pPr>
      <w:r>
        <w:tab/>
      </w:r>
      <w:r w:rsidR="004F1477">
        <w:t>g</w:t>
      </w:r>
      <w:r>
        <w:t>old nugget in tree root</w:t>
      </w:r>
      <w:r w:rsidR="00AF0FB0">
        <w:t xml:space="preserve"> -</w:t>
      </w:r>
      <w:r>
        <w:t xml:space="preserve"> </w:t>
      </w:r>
      <w:r w:rsidRPr="00F80C91">
        <w:rPr>
          <w:i/>
          <w:iCs/>
        </w:rPr>
        <w:t xml:space="preserve">LEW TELLER </w:t>
      </w:r>
      <w:r>
        <w:t>7/23/1896 Vol 19</w:t>
      </w:r>
      <w:r w:rsidR="00B21020">
        <w:t xml:space="preserve"> </w:t>
      </w:r>
      <w:r>
        <w:t>(1):17</w:t>
      </w:r>
    </w:p>
    <w:p w14:paraId="777CCED8" w14:textId="41A9E293" w:rsidR="00CC0A0F" w:rsidRDefault="00CC0A0F" w:rsidP="001D0F84">
      <w:pPr>
        <w:spacing w:after="0"/>
      </w:pPr>
      <w:r>
        <w:tab/>
        <w:t>how to pan</w:t>
      </w:r>
      <w:r w:rsidR="00AF0FB0">
        <w:t xml:space="preserve"> - </w:t>
      </w:r>
      <w:r>
        <w:t>Vol 1 (1):7-8</w:t>
      </w:r>
    </w:p>
    <w:p w14:paraId="6007E785" w14:textId="3BDD3146" w:rsidR="008C18A7" w:rsidRDefault="008C18A7" w:rsidP="001D0F84">
      <w:pPr>
        <w:spacing w:after="0"/>
      </w:pPr>
      <w:r>
        <w:tab/>
        <w:t>Lucky Piper Claim rediscovered</w:t>
      </w:r>
      <w:r w:rsidR="00AF0FB0">
        <w:t xml:space="preserve"> -</w:t>
      </w:r>
      <w:r>
        <w:t xml:space="preserve"> </w:t>
      </w:r>
      <w:r w:rsidRPr="00F80C91">
        <w:rPr>
          <w:i/>
          <w:iCs/>
        </w:rPr>
        <w:t>LEW BANNER</w:t>
      </w:r>
      <w:r>
        <w:t xml:space="preserve"> 9/6/1924 Vol 19 (1):15</w:t>
      </w:r>
    </w:p>
    <w:p w14:paraId="03F2BB2A" w14:textId="303680C1" w:rsidR="00E010ED" w:rsidRPr="003F7097" w:rsidRDefault="00E010ED" w:rsidP="001D0F84">
      <w:pPr>
        <w:spacing w:after="0"/>
      </w:pPr>
      <w:r>
        <w:tab/>
      </w:r>
      <w:r w:rsidRPr="003F7097">
        <w:t>mining technologies Vol 38 (2):22</w:t>
      </w:r>
    </w:p>
    <w:p w14:paraId="28651CDB" w14:textId="4EC58304" w:rsidR="00874A25" w:rsidRDefault="00874A25" w:rsidP="001D0F84">
      <w:pPr>
        <w:spacing w:after="0"/>
      </w:pPr>
      <w:r>
        <w:tab/>
      </w:r>
      <w:r w:rsidR="004F1477">
        <w:t>p</w:t>
      </w:r>
      <w:r>
        <w:t>lacer mining at Pierce</w:t>
      </w:r>
      <w:r w:rsidR="00AF0FB0">
        <w:t xml:space="preserve"> -</w:t>
      </w:r>
      <w:r>
        <w:t xml:space="preserve"> </w:t>
      </w:r>
      <w:r w:rsidRPr="00F80C91">
        <w:rPr>
          <w:i/>
          <w:iCs/>
        </w:rPr>
        <w:t>LEW TELLER</w:t>
      </w:r>
      <w:r>
        <w:t xml:space="preserve"> 6/18/1897 Vol 17</w:t>
      </w:r>
      <w:r w:rsidR="00B21020">
        <w:t xml:space="preserve"> </w:t>
      </w:r>
      <w:r>
        <w:t>(1):6</w:t>
      </w:r>
    </w:p>
    <w:p w14:paraId="3C19D843" w14:textId="00A4CCCE" w:rsidR="005C6370" w:rsidRDefault="000002AC" w:rsidP="001D0F84">
      <w:pPr>
        <w:spacing w:after="0"/>
      </w:pPr>
      <w:r>
        <w:tab/>
      </w:r>
      <w:r w:rsidR="004F1477">
        <w:t>p</w:t>
      </w:r>
      <w:r>
        <w:t>lacer mining at Clarkston</w:t>
      </w:r>
      <w:r w:rsidR="00AF0FB0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9/21/1899 Vol 19</w:t>
      </w:r>
      <w:r w:rsidR="00B21020">
        <w:t xml:space="preserve"> </w:t>
      </w:r>
      <w:r>
        <w:t>(2):12</w:t>
      </w:r>
    </w:p>
    <w:p w14:paraId="43DFAF51" w14:textId="77777777" w:rsidR="005C6370" w:rsidRDefault="005C6370" w:rsidP="001D0F84">
      <w:pPr>
        <w:spacing w:after="0"/>
      </w:pPr>
    </w:p>
    <w:p w14:paraId="26FFA439" w14:textId="3FA3DFDF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Missions/missionaries</w:t>
      </w:r>
    </w:p>
    <w:p w14:paraId="6041139F" w14:textId="5FA6CE5E" w:rsidR="009877CA" w:rsidRPr="009877CA" w:rsidRDefault="009877CA" w:rsidP="001D0F84">
      <w:pPr>
        <w:spacing w:after="0"/>
      </w:pPr>
      <w:r>
        <w:rPr>
          <w:b/>
          <w:bCs/>
        </w:rPr>
        <w:tab/>
      </w:r>
      <w:r w:rsidRPr="009877CA">
        <w:t xml:space="preserve">Catholic missionaries </w:t>
      </w:r>
      <w:r>
        <w:t xml:space="preserve">- </w:t>
      </w:r>
      <w:r w:rsidRPr="009877CA">
        <w:t>Vol 25 (1):22</w:t>
      </w:r>
    </w:p>
    <w:p w14:paraId="0E59C43C" w14:textId="59E024B8" w:rsidR="00960084" w:rsidRDefault="00960084" w:rsidP="001D0F84">
      <w:pPr>
        <w:spacing w:after="0"/>
      </w:pPr>
      <w:r>
        <w:rPr>
          <w:b/>
          <w:bCs/>
        </w:rPr>
        <w:tab/>
      </w:r>
      <w:r w:rsidRPr="00960084">
        <w:t>Presbyterian missionaries, 1866 to 1881 - Vol 2 (2):11-17</w:t>
      </w:r>
    </w:p>
    <w:p w14:paraId="3C3E6172" w14:textId="579BF376" w:rsidR="00FA5823" w:rsidRPr="00960084" w:rsidRDefault="00FA5823" w:rsidP="001D0F84">
      <w:pPr>
        <w:spacing w:after="0"/>
      </w:pPr>
      <w:r>
        <w:tab/>
        <w:t>Spalding Mission Church 45(2):12-17</w:t>
      </w:r>
    </w:p>
    <w:p w14:paraId="2BEB98AE" w14:textId="77777777" w:rsidR="005C6370" w:rsidRDefault="005C6370" w:rsidP="001D0F84">
      <w:pPr>
        <w:spacing w:after="0"/>
      </w:pPr>
    </w:p>
    <w:p w14:paraId="3902A500" w14:textId="77777777" w:rsidR="00FA5823" w:rsidRDefault="00FA5823" w:rsidP="001D0F84">
      <w:pPr>
        <w:spacing w:after="0"/>
        <w:rPr>
          <w:b/>
          <w:bCs/>
        </w:rPr>
      </w:pPr>
    </w:p>
    <w:p w14:paraId="124E3880" w14:textId="14D7E1EB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lastRenderedPageBreak/>
        <w:t>Monuments</w:t>
      </w:r>
    </w:p>
    <w:p w14:paraId="5F0524B9" w14:textId="50F52C1B" w:rsidR="002D24CF" w:rsidRPr="002D24CF" w:rsidRDefault="002D24CF" w:rsidP="001D0F84">
      <w:pPr>
        <w:spacing w:after="0"/>
      </w:pPr>
      <w:r>
        <w:rPr>
          <w:b/>
          <w:bCs/>
        </w:rPr>
        <w:tab/>
      </w:r>
      <w:r w:rsidRPr="002D24CF">
        <w:t xml:space="preserve">CCC memorial, McCall </w:t>
      </w:r>
      <w:r w:rsidR="00AF0FB0">
        <w:t xml:space="preserve">- </w:t>
      </w:r>
      <w:r w:rsidRPr="002D24CF">
        <w:t>Vol 31</w:t>
      </w:r>
      <w:r w:rsidR="00B21020">
        <w:t xml:space="preserve"> </w:t>
      </w:r>
      <w:r w:rsidRPr="002D24CF">
        <w:t>(1):5</w:t>
      </w:r>
    </w:p>
    <w:p w14:paraId="064AC2EF" w14:textId="5A9E13D1" w:rsidR="000E5010" w:rsidRPr="000E5010" w:rsidRDefault="004533CF" w:rsidP="001D0F84">
      <w:pPr>
        <w:spacing w:after="0"/>
      </w:pPr>
      <w:r>
        <w:rPr>
          <w:b/>
          <w:bCs/>
        </w:rPr>
        <w:tab/>
      </w:r>
      <w:r w:rsidR="000E5010" w:rsidRPr="000E5010">
        <w:t xml:space="preserve">Idaho-Washington survey monument </w:t>
      </w:r>
      <w:r w:rsidR="000E5010">
        <w:t xml:space="preserve">1873 </w:t>
      </w:r>
      <w:r w:rsidR="00AF0FB0">
        <w:t xml:space="preserve">- </w:t>
      </w:r>
      <w:r w:rsidR="000E5010" w:rsidRPr="000E5010">
        <w:t>Vol 29</w:t>
      </w:r>
      <w:r w:rsidR="00B21020">
        <w:t xml:space="preserve"> </w:t>
      </w:r>
      <w:r w:rsidR="000E5010" w:rsidRPr="000E5010">
        <w:t>(2):2-4</w:t>
      </w:r>
    </w:p>
    <w:p w14:paraId="570ADE65" w14:textId="13390711" w:rsidR="004533CF" w:rsidRPr="004533CF" w:rsidRDefault="004533CF" w:rsidP="000E5010">
      <w:pPr>
        <w:spacing w:after="0"/>
        <w:ind w:firstLine="720"/>
      </w:pPr>
      <w:r w:rsidRPr="004533CF">
        <w:t xml:space="preserve">Jane Silcott </w:t>
      </w:r>
      <w:r w:rsidR="0009792B">
        <w:t>grave Vol 15</w:t>
      </w:r>
      <w:r w:rsidR="00B21020">
        <w:t xml:space="preserve"> </w:t>
      </w:r>
      <w:r w:rsidR="0009792B">
        <w:t>(</w:t>
      </w:r>
      <w:r w:rsidR="00350B49">
        <w:t>1</w:t>
      </w:r>
      <w:r w:rsidR="0009792B">
        <w:t>):17-18</w:t>
      </w:r>
    </w:p>
    <w:p w14:paraId="2EE7B48E" w14:textId="6B1AD398" w:rsidR="00F438AE" w:rsidRDefault="00F438AE" w:rsidP="001D0F84">
      <w:pPr>
        <w:spacing w:after="0"/>
      </w:pPr>
      <w:r>
        <w:rPr>
          <w:b/>
          <w:bCs/>
        </w:rPr>
        <w:tab/>
      </w:r>
      <w:r w:rsidRPr="00EC0182">
        <w:t xml:space="preserve">Liberty Bell, Philadelphia Vol </w:t>
      </w:r>
      <w:r w:rsidR="00B21020" w:rsidRPr="00EC0182">
        <w:t>23 (1)</w:t>
      </w:r>
      <w:r w:rsidRPr="00EC0182">
        <w:t>:6-9</w:t>
      </w:r>
    </w:p>
    <w:p w14:paraId="390C9F84" w14:textId="77777777" w:rsidR="005C6370" w:rsidRDefault="005C6370" w:rsidP="001D0F84">
      <w:pPr>
        <w:spacing w:after="0"/>
      </w:pPr>
    </w:p>
    <w:p w14:paraId="091B29BC" w14:textId="6F8E1E96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Museums </w:t>
      </w:r>
      <w:r w:rsidR="005C1116" w:rsidRPr="005C1116">
        <w:rPr>
          <w:b/>
          <w:bCs/>
        </w:rPr>
        <w:t>(NPC</w:t>
      </w:r>
      <w:r w:rsidR="00CD71B6">
        <w:rPr>
          <w:b/>
          <w:bCs/>
        </w:rPr>
        <w:t xml:space="preserve">HS, officers, </w:t>
      </w:r>
      <w:r w:rsidR="00F23B18">
        <w:rPr>
          <w:b/>
          <w:bCs/>
        </w:rPr>
        <w:t xml:space="preserve">staff, </w:t>
      </w:r>
      <w:r w:rsidR="00CD71B6">
        <w:rPr>
          <w:b/>
          <w:bCs/>
        </w:rPr>
        <w:t>contributors</w:t>
      </w:r>
      <w:r w:rsidR="005C1116" w:rsidRPr="005C1116">
        <w:rPr>
          <w:b/>
          <w:bCs/>
        </w:rPr>
        <w:t>)</w:t>
      </w:r>
    </w:p>
    <w:p w14:paraId="0E767DF4" w14:textId="609109B1" w:rsidR="00F438AE" w:rsidRDefault="00F438AE" w:rsidP="001D0F84">
      <w:pPr>
        <w:spacing w:after="0"/>
      </w:pPr>
      <w:r>
        <w:rPr>
          <w:b/>
          <w:bCs/>
        </w:rPr>
        <w:tab/>
      </w:r>
      <w:r w:rsidRPr="00F438AE">
        <w:t>B-17 “Spirit of Nez Perce County</w:t>
      </w:r>
      <w:r w:rsidR="00A15CD9">
        <w:t>”</w:t>
      </w:r>
      <w:r w:rsidRPr="00F438AE">
        <w:t xml:space="preserve"> </w:t>
      </w:r>
      <w:r w:rsidR="00960084">
        <w:t xml:space="preserve">- </w:t>
      </w:r>
      <w:r w:rsidRPr="00F438AE">
        <w:t>Vol 24</w:t>
      </w:r>
      <w:r w:rsidR="00B21020">
        <w:t xml:space="preserve"> </w:t>
      </w:r>
      <w:r w:rsidRPr="00F438AE">
        <w:t>(1):</w:t>
      </w:r>
      <w:proofErr w:type="spellStart"/>
      <w:r w:rsidRPr="00F438AE">
        <w:t>i</w:t>
      </w:r>
      <w:proofErr w:type="spellEnd"/>
    </w:p>
    <w:p w14:paraId="009EEBC8" w14:textId="712A3973" w:rsidR="002A7110" w:rsidRDefault="002A7110" w:rsidP="002A7110">
      <w:pPr>
        <w:spacing w:after="0"/>
        <w:ind w:firstLine="720"/>
      </w:pPr>
      <w:r>
        <w:t xml:space="preserve">Board of Directors, staff 1980 </w:t>
      </w:r>
      <w:r w:rsidR="00960084">
        <w:t xml:space="preserve">- </w:t>
      </w:r>
      <w:r>
        <w:t>Vol 33 (2):2</w:t>
      </w:r>
    </w:p>
    <w:p w14:paraId="2B5B47DB" w14:textId="7C79BDF7" w:rsidR="002A7110" w:rsidRDefault="00C51F29" w:rsidP="002A7110">
      <w:pPr>
        <w:spacing w:after="0"/>
        <w:ind w:firstLine="720"/>
      </w:pPr>
      <w:r>
        <w:t xml:space="preserve">Bud Washburn restoration artist </w:t>
      </w:r>
      <w:r w:rsidR="00960084">
        <w:t xml:space="preserve">- </w:t>
      </w:r>
      <w:r>
        <w:t>Vol 9 (1):2</w:t>
      </w:r>
    </w:p>
    <w:p w14:paraId="48009FEA" w14:textId="07A721AE" w:rsidR="002A7110" w:rsidRDefault="005B3223" w:rsidP="002A7110">
      <w:pPr>
        <w:spacing w:after="0"/>
      </w:pPr>
      <w:r>
        <w:tab/>
      </w:r>
      <w:r w:rsidR="002A7110">
        <w:t xml:space="preserve">building renovations, trolley exhibit </w:t>
      </w:r>
      <w:r w:rsidR="00960084">
        <w:t xml:space="preserve">- </w:t>
      </w:r>
      <w:r w:rsidR="002A7110">
        <w:t>Vol 39 (1):26</w:t>
      </w:r>
    </w:p>
    <w:p w14:paraId="2E79D0B3" w14:textId="6965A802" w:rsidR="00D12809" w:rsidRPr="00F438AE" w:rsidRDefault="00D12809" w:rsidP="002A7110">
      <w:pPr>
        <w:spacing w:after="0"/>
        <w:ind w:firstLine="720"/>
      </w:pPr>
      <w:r w:rsidRPr="00D12809">
        <w:rPr>
          <w:i/>
          <w:iCs/>
        </w:rPr>
        <w:t xml:space="preserve">Esto </w:t>
      </w:r>
      <w:proofErr w:type="spellStart"/>
      <w:r w:rsidRPr="00D12809">
        <w:rPr>
          <w:i/>
          <w:iCs/>
        </w:rPr>
        <w:t>perpetua</w:t>
      </w:r>
      <w:proofErr w:type="spellEnd"/>
      <w:r>
        <w:t xml:space="preserve"> award winners </w:t>
      </w:r>
      <w:r w:rsidR="00960084">
        <w:t xml:space="preserve">- </w:t>
      </w:r>
      <w:r>
        <w:t>Vol 36</w:t>
      </w:r>
      <w:r w:rsidR="00B21020">
        <w:t xml:space="preserve"> </w:t>
      </w:r>
      <w:r>
        <w:t>(1):10-12</w:t>
      </w:r>
    </w:p>
    <w:p w14:paraId="531F14B0" w14:textId="0D7F47A3" w:rsidR="00715132" w:rsidRDefault="008A787D" w:rsidP="001D0F84">
      <w:pPr>
        <w:spacing w:after="0"/>
      </w:pPr>
      <w:r>
        <w:rPr>
          <w:b/>
          <w:bCs/>
        </w:rPr>
        <w:tab/>
      </w:r>
      <w:r w:rsidR="00B03455">
        <w:t xml:space="preserve">Feucht, Lora dedication </w:t>
      </w:r>
      <w:r w:rsidR="00960084">
        <w:t xml:space="preserve">- </w:t>
      </w:r>
      <w:r w:rsidR="00B03455">
        <w:t>Vol 20</w:t>
      </w:r>
      <w:r w:rsidR="00B21020">
        <w:t xml:space="preserve"> </w:t>
      </w:r>
      <w:r w:rsidR="00B03455">
        <w:t>(2):2</w:t>
      </w:r>
    </w:p>
    <w:p w14:paraId="2179947A" w14:textId="04FFA87E" w:rsidR="00D036F9" w:rsidRDefault="00D036F9" w:rsidP="001D0F84">
      <w:pPr>
        <w:spacing w:after="0"/>
      </w:pPr>
      <w:r>
        <w:tab/>
        <w:t xml:space="preserve">Friends of the museum Mark Armstrong, Mark Wise </w:t>
      </w:r>
      <w:r w:rsidR="00960084">
        <w:t xml:space="preserve">- </w:t>
      </w:r>
      <w:r>
        <w:t>Vol 38 (2):2</w:t>
      </w:r>
    </w:p>
    <w:p w14:paraId="1C3F0851" w14:textId="293134C5" w:rsidR="00F23B18" w:rsidRPr="00033C47" w:rsidRDefault="00F23B18" w:rsidP="001D0F84">
      <w:pPr>
        <w:spacing w:after="0"/>
      </w:pPr>
      <w:r>
        <w:tab/>
        <w:t xml:space="preserve">Hamilton, Ladd </w:t>
      </w:r>
      <w:r w:rsidR="00715132">
        <w:t xml:space="preserve">dedication </w:t>
      </w:r>
      <w:r w:rsidR="00960084">
        <w:t xml:space="preserve">- </w:t>
      </w:r>
      <w:r>
        <w:t>Vol 20</w:t>
      </w:r>
      <w:r w:rsidR="00B21020">
        <w:t xml:space="preserve"> </w:t>
      </w:r>
      <w:r>
        <w:t>(1):2</w:t>
      </w:r>
    </w:p>
    <w:p w14:paraId="6BB1A6B1" w14:textId="36E66964" w:rsidR="00CF0684" w:rsidRDefault="008A787D" w:rsidP="00033C47">
      <w:pPr>
        <w:spacing w:after="0"/>
        <w:ind w:firstLine="720"/>
      </w:pPr>
      <w:r w:rsidRPr="008A787D">
        <w:t xml:space="preserve">Heritage </w:t>
      </w:r>
      <w:r w:rsidR="00CF0684">
        <w:t xml:space="preserve">(Nutting) </w:t>
      </w:r>
      <w:r w:rsidRPr="008A787D">
        <w:t xml:space="preserve">House </w:t>
      </w:r>
      <w:r w:rsidR="00CF0684">
        <w:t xml:space="preserve">rehab 1986 </w:t>
      </w:r>
      <w:r w:rsidR="00960084">
        <w:t xml:space="preserve">- </w:t>
      </w:r>
      <w:r w:rsidR="00CF0684">
        <w:t xml:space="preserve">Vol 6 (2):16-20; </w:t>
      </w:r>
      <w:r w:rsidR="00C51F29">
        <w:t xml:space="preserve">Vol 9 (1):2, </w:t>
      </w:r>
      <w:r w:rsidR="00F438AE">
        <w:t>Vol 23</w:t>
      </w:r>
      <w:r w:rsidR="00B21020">
        <w:t xml:space="preserve"> </w:t>
      </w:r>
      <w:r w:rsidR="00F438AE">
        <w:t xml:space="preserve">(1): </w:t>
      </w:r>
      <w:proofErr w:type="spellStart"/>
      <w:r w:rsidR="00F438AE">
        <w:t>i</w:t>
      </w:r>
      <w:proofErr w:type="spellEnd"/>
      <w:r w:rsidR="00F438AE">
        <w:t xml:space="preserve">, </w:t>
      </w:r>
    </w:p>
    <w:p w14:paraId="50F672C8" w14:textId="1954C9B7" w:rsidR="008A787D" w:rsidRDefault="009C1CED" w:rsidP="00C51F29">
      <w:pPr>
        <w:spacing w:after="0"/>
        <w:ind w:left="720" w:firstLine="720"/>
      </w:pPr>
      <w:r>
        <w:t>Vol 31</w:t>
      </w:r>
      <w:r w:rsidR="00B21020">
        <w:t xml:space="preserve"> </w:t>
      </w:r>
      <w:r>
        <w:t xml:space="preserve">(1):15-16, </w:t>
      </w:r>
      <w:r w:rsidR="008A787D">
        <w:t>V</w:t>
      </w:r>
      <w:r w:rsidR="005B244B">
        <w:t xml:space="preserve">ol </w:t>
      </w:r>
      <w:r w:rsidR="008A787D">
        <w:t>3</w:t>
      </w:r>
      <w:r w:rsidR="00A120FE">
        <w:t>7</w:t>
      </w:r>
      <w:r w:rsidR="008A787D">
        <w:t xml:space="preserve"> (1)</w:t>
      </w:r>
      <w:r w:rsidR="00033C47">
        <w:t>:</w:t>
      </w:r>
      <w:r w:rsidR="008A787D">
        <w:t xml:space="preserve"> 14-17</w:t>
      </w:r>
      <w:r w:rsidR="00960FCA">
        <w:t>, Vol 35</w:t>
      </w:r>
      <w:r w:rsidR="00B21020">
        <w:t xml:space="preserve"> </w:t>
      </w:r>
      <w:r w:rsidR="00960FCA">
        <w:t>(1):2-4</w:t>
      </w:r>
    </w:p>
    <w:p w14:paraId="24721A02" w14:textId="2161C951" w:rsidR="00EF5BFD" w:rsidRDefault="00EF5BFD" w:rsidP="00033C47">
      <w:pPr>
        <w:spacing w:after="0"/>
        <w:ind w:firstLine="720"/>
      </w:pPr>
      <w:r>
        <w:t>Historical Society</w:t>
      </w:r>
      <w:r w:rsidR="0050755D">
        <w:t>:</w:t>
      </w:r>
      <w:r>
        <w:t xml:space="preserve"> </w:t>
      </w:r>
      <w:r w:rsidR="002A7110">
        <w:t>c</w:t>
      </w:r>
      <w:r>
        <w:t xml:space="preserve">ampus, 2023 </w:t>
      </w:r>
      <w:r w:rsidR="00960084">
        <w:t xml:space="preserve">- </w:t>
      </w:r>
      <w:r>
        <w:t>Vol 43 (2):19</w:t>
      </w:r>
      <w:r w:rsidR="002A7110">
        <w:t>; logo Vol 31 (2):2; mission</w:t>
      </w:r>
    </w:p>
    <w:p w14:paraId="74231A5A" w14:textId="45192B33" w:rsidR="00920807" w:rsidRDefault="002A7110" w:rsidP="002A7110">
      <w:pPr>
        <w:spacing w:after="0"/>
        <w:ind w:firstLine="720"/>
      </w:pPr>
      <w:r>
        <w:tab/>
      </w:r>
      <w:r w:rsidR="00DB355F">
        <w:t>statement Vol 33</w:t>
      </w:r>
      <w:r w:rsidR="00B21020">
        <w:t xml:space="preserve"> </w:t>
      </w:r>
      <w:r w:rsidR="00DB355F">
        <w:t>(1):21-24</w:t>
      </w:r>
      <w:r w:rsidR="0050755D">
        <w:t>; 1981 reorganization Vol 1 (1):</w:t>
      </w:r>
      <w:proofErr w:type="spellStart"/>
      <w:r w:rsidR="0050755D">
        <w:t>i</w:t>
      </w:r>
      <w:proofErr w:type="spellEnd"/>
      <w:r w:rsidR="0050755D">
        <w:t>, ii</w:t>
      </w:r>
    </w:p>
    <w:p w14:paraId="4C06D7BE" w14:textId="09EF23A6" w:rsidR="002D4555" w:rsidRDefault="002D4555" w:rsidP="00033C47">
      <w:pPr>
        <w:spacing w:after="0"/>
        <w:ind w:firstLine="720"/>
      </w:pPr>
      <w:r>
        <w:t>Idaho Centennial celebration</w:t>
      </w:r>
      <w:r w:rsidR="00960084">
        <w:t xml:space="preserve"> -</w:t>
      </w:r>
      <w:r>
        <w:t xml:space="preserve"> Vol 39 (1):2</w:t>
      </w:r>
    </w:p>
    <w:p w14:paraId="4525AA73" w14:textId="058126B3" w:rsidR="00F23B18" w:rsidRDefault="00F23B18" w:rsidP="00033C47">
      <w:pPr>
        <w:spacing w:after="0"/>
        <w:ind w:firstLine="720"/>
      </w:pPr>
      <w:r>
        <w:t xml:space="preserve">Johnson, Johnny </w:t>
      </w:r>
      <w:r w:rsidR="00715132">
        <w:t xml:space="preserve">dedication </w:t>
      </w:r>
      <w:r w:rsidR="00960084">
        <w:t xml:space="preserve">- </w:t>
      </w:r>
      <w:r>
        <w:t>Vol 20</w:t>
      </w:r>
      <w:r w:rsidR="00B21020">
        <w:t xml:space="preserve"> </w:t>
      </w:r>
      <w:r>
        <w:t>(1):2</w:t>
      </w:r>
    </w:p>
    <w:p w14:paraId="170DAED1" w14:textId="5A451C83" w:rsidR="002D4555" w:rsidRPr="008A787D" w:rsidRDefault="002D4555" w:rsidP="00033C47">
      <w:pPr>
        <w:spacing w:after="0"/>
        <w:ind w:firstLine="720"/>
      </w:pPr>
      <w:r>
        <w:t xml:space="preserve">Marion Shinn tribute </w:t>
      </w:r>
      <w:r w:rsidR="00960084">
        <w:t xml:space="preserve">- </w:t>
      </w:r>
      <w:r>
        <w:t>Vol 39 (1):27</w:t>
      </w:r>
    </w:p>
    <w:p w14:paraId="51ED4C80" w14:textId="11A51DF0" w:rsidR="008A35C4" w:rsidRPr="008A35C4" w:rsidRDefault="00CD71B6" w:rsidP="001D0F84">
      <w:pPr>
        <w:spacing w:after="0"/>
      </w:pPr>
      <w:r>
        <w:rPr>
          <w:b/>
          <w:bCs/>
        </w:rPr>
        <w:tab/>
      </w:r>
      <w:r w:rsidRPr="00CD71B6">
        <w:t xml:space="preserve">Margret Day Allen </w:t>
      </w:r>
      <w:r w:rsidR="008A35C4" w:rsidRPr="008A35C4">
        <w:rPr>
          <w:i/>
          <w:iCs/>
        </w:rPr>
        <w:t>Gateway to Lewiston</w:t>
      </w:r>
      <w:r w:rsidR="008A35C4">
        <w:t xml:space="preserve"> </w:t>
      </w:r>
      <w:r w:rsidR="00480ABF" w:rsidRPr="008A35C4">
        <w:t xml:space="preserve">manuscript </w:t>
      </w:r>
      <w:r w:rsidR="00960084">
        <w:t xml:space="preserve">- </w:t>
      </w:r>
      <w:r w:rsidRPr="008A35C4">
        <w:t>V</w:t>
      </w:r>
      <w:r w:rsidR="005B244B" w:rsidRPr="008A35C4">
        <w:t xml:space="preserve">ol </w:t>
      </w:r>
      <w:r w:rsidRPr="008A35C4">
        <w:t>38 (1)</w:t>
      </w:r>
      <w:r w:rsidR="00033C47" w:rsidRPr="008A35C4">
        <w:t>:</w:t>
      </w:r>
      <w:r w:rsidRPr="008A35C4">
        <w:t xml:space="preserve"> 5-6</w:t>
      </w:r>
      <w:r w:rsidR="00EF5BFD" w:rsidRPr="008A35C4">
        <w:t>; Vol 43 (2):18</w:t>
      </w:r>
      <w:r w:rsidR="007C767F" w:rsidRPr="008A35C4">
        <w:t xml:space="preserve">; </w:t>
      </w:r>
    </w:p>
    <w:p w14:paraId="24466236" w14:textId="768470EE" w:rsidR="00CD71B6" w:rsidRDefault="007C767F" w:rsidP="008A35C4">
      <w:pPr>
        <w:spacing w:after="0"/>
        <w:ind w:left="720" w:firstLine="720"/>
      </w:pPr>
      <w:r w:rsidRPr="008A35C4">
        <w:t>Vol 44</w:t>
      </w:r>
      <w:r w:rsidR="00B21020" w:rsidRPr="008A35C4">
        <w:t xml:space="preserve"> </w:t>
      </w:r>
      <w:r w:rsidRPr="008A35C4">
        <w:t>(2):17</w:t>
      </w:r>
    </w:p>
    <w:p w14:paraId="08C5D7BA" w14:textId="1B5E9870" w:rsidR="003569F1" w:rsidRDefault="003569F1" w:rsidP="001D0F84">
      <w:pPr>
        <w:spacing w:after="0"/>
      </w:pPr>
      <w:r>
        <w:tab/>
        <w:t xml:space="preserve">Miranda Cabin </w:t>
      </w:r>
      <w:r w:rsidR="00960084">
        <w:t xml:space="preserve">- </w:t>
      </w:r>
      <w:r>
        <w:t>Vol 42 (1):18-19, Vol 42 (2):8-9</w:t>
      </w:r>
    </w:p>
    <w:p w14:paraId="5B7CBC02" w14:textId="12F606AE" w:rsidR="002A7110" w:rsidRDefault="00F438AE" w:rsidP="001D0F84">
      <w:pPr>
        <w:spacing w:after="0"/>
      </w:pPr>
      <w:r>
        <w:tab/>
      </w:r>
      <w:r w:rsidR="004F1477">
        <w:t>m</w:t>
      </w:r>
      <w:r>
        <w:t xml:space="preserve">useum exhibit upgrades </w:t>
      </w:r>
      <w:r w:rsidR="00960084">
        <w:t xml:space="preserve">- </w:t>
      </w:r>
      <w:r w:rsidR="002A7110">
        <w:t xml:space="preserve">Vol </w:t>
      </w:r>
      <w:r w:rsidR="005B18ED">
        <w:t>22</w:t>
      </w:r>
      <w:r w:rsidR="00B21020">
        <w:t xml:space="preserve"> </w:t>
      </w:r>
      <w:r w:rsidR="005B18ED">
        <w:t>(2):</w:t>
      </w:r>
      <w:proofErr w:type="spellStart"/>
      <w:r w:rsidR="005B18ED">
        <w:t>i</w:t>
      </w:r>
      <w:proofErr w:type="spellEnd"/>
      <w:r w:rsidR="005B18ED">
        <w:t xml:space="preserve">, </w:t>
      </w:r>
      <w:r w:rsidR="002A7110">
        <w:t xml:space="preserve">Vol </w:t>
      </w:r>
      <w:r>
        <w:t>23</w:t>
      </w:r>
      <w:r w:rsidR="00B21020">
        <w:t xml:space="preserve"> </w:t>
      </w:r>
      <w:r>
        <w:t>(1):</w:t>
      </w:r>
      <w:proofErr w:type="spellStart"/>
      <w:r>
        <w:t>i</w:t>
      </w:r>
      <w:proofErr w:type="spellEnd"/>
      <w:r>
        <w:t>,</w:t>
      </w:r>
      <w:r w:rsidR="002A7110">
        <w:t xml:space="preserve"> Vol </w:t>
      </w:r>
      <w:r>
        <w:t>24</w:t>
      </w:r>
      <w:r w:rsidR="00B21020">
        <w:t xml:space="preserve"> </w:t>
      </w:r>
      <w:r>
        <w:t>(1):</w:t>
      </w:r>
      <w:r w:rsidR="005B3223">
        <w:t xml:space="preserve">I; </w:t>
      </w:r>
      <w:r w:rsidR="00960FCA">
        <w:t xml:space="preserve">museum </w:t>
      </w:r>
      <w:r w:rsidR="005B3223">
        <w:t xml:space="preserve">building </w:t>
      </w:r>
    </w:p>
    <w:p w14:paraId="2BC20B96" w14:textId="68F00856" w:rsidR="00F438AE" w:rsidRDefault="005B3223" w:rsidP="002A7110">
      <w:pPr>
        <w:spacing w:after="0"/>
        <w:ind w:left="720" w:firstLine="720"/>
      </w:pPr>
      <w:r>
        <w:t>history Vol 33</w:t>
      </w:r>
      <w:r w:rsidR="00B21020">
        <w:t xml:space="preserve"> </w:t>
      </w:r>
      <w:r>
        <w:t>(1):22</w:t>
      </w:r>
    </w:p>
    <w:p w14:paraId="45514898" w14:textId="3A452995" w:rsidR="00136B31" w:rsidRDefault="00136B31" w:rsidP="001D0F84">
      <w:pPr>
        <w:spacing w:after="0"/>
      </w:pPr>
      <w:r>
        <w:tab/>
        <w:t xml:space="preserve">Shirly Botham bronze </w:t>
      </w:r>
      <w:r w:rsidR="00960084">
        <w:t xml:space="preserve">- </w:t>
      </w:r>
      <w:r>
        <w:t>Vol 22(1):</w:t>
      </w:r>
      <w:proofErr w:type="spellStart"/>
      <w:r>
        <w:t>i</w:t>
      </w:r>
      <w:proofErr w:type="spellEnd"/>
    </w:p>
    <w:p w14:paraId="522CBF62" w14:textId="391918AA" w:rsidR="00B26411" w:rsidRPr="00B26411" w:rsidRDefault="00B26411" w:rsidP="001D0F84">
      <w:pPr>
        <w:spacing w:after="0"/>
      </w:pPr>
      <w:r>
        <w:tab/>
      </w:r>
      <w:r w:rsidRPr="003F7097">
        <w:t xml:space="preserve">steamboat </w:t>
      </w:r>
      <w:r w:rsidRPr="003F7097">
        <w:rPr>
          <w:i/>
          <w:iCs/>
        </w:rPr>
        <w:t xml:space="preserve">Jean </w:t>
      </w:r>
      <w:r w:rsidRPr="003F7097">
        <w:t>Vol 40 (2):17</w:t>
      </w:r>
    </w:p>
    <w:p w14:paraId="423035A9" w14:textId="1636A5E6" w:rsidR="00960FCA" w:rsidRDefault="00960FCA" w:rsidP="001D0F84">
      <w:pPr>
        <w:spacing w:after="0"/>
      </w:pPr>
      <w:r>
        <w:tab/>
        <w:t xml:space="preserve">Steinway Piano </w:t>
      </w:r>
      <w:r w:rsidR="00960084">
        <w:t xml:space="preserve">- </w:t>
      </w:r>
      <w:r>
        <w:t>Vol 35</w:t>
      </w:r>
      <w:r w:rsidR="00B21020">
        <w:t xml:space="preserve"> </w:t>
      </w:r>
      <w:r>
        <w:t>(1):5</w:t>
      </w:r>
      <w:r w:rsidR="00465B78">
        <w:t>, Vol 40 (1):4</w:t>
      </w:r>
    </w:p>
    <w:p w14:paraId="79365DA6" w14:textId="5FD80A3D" w:rsidR="00920807" w:rsidRDefault="00920807" w:rsidP="001D0F84">
      <w:pPr>
        <w:spacing w:after="0"/>
      </w:pPr>
      <w:r>
        <w:tab/>
      </w:r>
      <w:r w:rsidRPr="00120ED6">
        <w:t>Talkington collection</w:t>
      </w:r>
      <w:r>
        <w:t xml:space="preserve"> </w:t>
      </w:r>
      <w:r w:rsidR="00960084">
        <w:t xml:space="preserve">- </w:t>
      </w:r>
      <w:r>
        <w:t>Vol 31</w:t>
      </w:r>
      <w:r w:rsidR="00B21020">
        <w:t xml:space="preserve"> </w:t>
      </w:r>
      <w:r>
        <w:t>(2):2</w:t>
      </w:r>
      <w:r w:rsidR="001622AC">
        <w:t>, Vol 31</w:t>
      </w:r>
      <w:r w:rsidR="00B21020">
        <w:t xml:space="preserve"> </w:t>
      </w:r>
      <w:r w:rsidR="001622AC">
        <w:t xml:space="preserve">(2):19 </w:t>
      </w:r>
      <w:r w:rsidR="00D12CCB">
        <w:t>–</w:t>
      </w:r>
      <w:r w:rsidR="001622AC">
        <w:t xml:space="preserve"> 20</w:t>
      </w:r>
      <w:r w:rsidR="00D12CCB">
        <w:t>, Vol 32</w:t>
      </w:r>
      <w:r w:rsidR="00B21020">
        <w:t xml:space="preserve"> </w:t>
      </w:r>
      <w:r w:rsidR="00D12CCB">
        <w:t>(1):21-22</w:t>
      </w:r>
    </w:p>
    <w:p w14:paraId="27BDA503" w14:textId="6FEA61B0" w:rsidR="00920807" w:rsidRDefault="00920807" w:rsidP="001D0F84">
      <w:pPr>
        <w:spacing w:after="0"/>
      </w:pPr>
      <w:r>
        <w:tab/>
        <w:t xml:space="preserve">Territorial Capital building </w:t>
      </w:r>
      <w:r w:rsidR="00960084">
        <w:t xml:space="preserve">- </w:t>
      </w:r>
      <w:r>
        <w:t>Vol 31</w:t>
      </w:r>
      <w:r w:rsidR="00B21020">
        <w:t xml:space="preserve"> </w:t>
      </w:r>
      <w:r>
        <w:t>(2)2</w:t>
      </w:r>
    </w:p>
    <w:p w14:paraId="653D3B7E" w14:textId="190C76C6" w:rsidR="00D036F9" w:rsidRDefault="00F74C4B" w:rsidP="001D0F84">
      <w:pPr>
        <w:spacing w:after="0"/>
      </w:pPr>
      <w:r>
        <w:tab/>
      </w:r>
      <w:r w:rsidR="004F1477">
        <w:t>t</w:t>
      </w:r>
      <w:r>
        <w:t xml:space="preserve">rolley </w:t>
      </w:r>
      <w:r w:rsidR="00FF7FE7">
        <w:t xml:space="preserve">car </w:t>
      </w:r>
      <w:r w:rsidR="00480ABF">
        <w:t xml:space="preserve">acquisition </w:t>
      </w:r>
      <w:r w:rsidR="00960084">
        <w:t xml:space="preserve">- </w:t>
      </w:r>
      <w:r>
        <w:t>V</w:t>
      </w:r>
      <w:r w:rsidR="005B244B">
        <w:t xml:space="preserve">ol </w:t>
      </w:r>
      <w:r>
        <w:t>36 (2):26</w:t>
      </w:r>
      <w:r w:rsidR="002D377D">
        <w:t>; exhibit Vol 38 (2):3-4</w:t>
      </w:r>
    </w:p>
    <w:p w14:paraId="03ECFF75" w14:textId="2EA8F671" w:rsidR="005C6370" w:rsidRDefault="00033C47" w:rsidP="001D0F84">
      <w:pPr>
        <w:spacing w:after="0"/>
      </w:pPr>
      <w:r>
        <w:tab/>
      </w:r>
    </w:p>
    <w:p w14:paraId="3F080336" w14:textId="0CC1F21E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Newspapers</w:t>
      </w:r>
    </w:p>
    <w:p w14:paraId="2691BF6B" w14:textId="2F3EC564" w:rsidR="00D12809" w:rsidRDefault="00833A46" w:rsidP="00833A46">
      <w:pPr>
        <w:spacing w:after="0"/>
      </w:pPr>
      <w:r>
        <w:rPr>
          <w:b/>
          <w:bCs/>
        </w:rPr>
        <w:tab/>
      </w:r>
      <w:r w:rsidRPr="00833A46">
        <w:t xml:space="preserve">A.L. </w:t>
      </w:r>
      <w:r w:rsidR="00F97153">
        <w:t xml:space="preserve">(“Butch”) </w:t>
      </w:r>
      <w:r w:rsidRPr="00833A46">
        <w:t>Alford,</w:t>
      </w:r>
      <w:r w:rsidR="00F97153">
        <w:t xml:space="preserve"> Lewiston </w:t>
      </w:r>
      <w:r>
        <w:t>Tribune</w:t>
      </w:r>
      <w:r w:rsidRPr="00833A46">
        <w:t xml:space="preserve"> </w:t>
      </w:r>
      <w:r w:rsidR="00960084">
        <w:t xml:space="preserve">- </w:t>
      </w:r>
      <w:r w:rsidRPr="00833A46">
        <w:t>Vol 12</w:t>
      </w:r>
      <w:r w:rsidR="00B21020">
        <w:t xml:space="preserve"> </w:t>
      </w:r>
      <w:r w:rsidRPr="00833A46">
        <w:t>(2):9-11</w:t>
      </w:r>
    </w:p>
    <w:p w14:paraId="3934DA72" w14:textId="7C2D0226" w:rsidR="00900597" w:rsidRDefault="00900597" w:rsidP="00833A46">
      <w:pPr>
        <w:spacing w:after="0"/>
      </w:pPr>
      <w:r>
        <w:tab/>
      </w:r>
      <w:r w:rsidRPr="00844F9D">
        <w:rPr>
          <w:i/>
          <w:iCs/>
        </w:rPr>
        <w:t>The Family Tree</w:t>
      </w:r>
      <w:r w:rsidRPr="00844F9D">
        <w:t xml:space="preserve"> (Potlatch Corp) </w:t>
      </w:r>
      <w:r w:rsidR="00960084">
        <w:t xml:space="preserve">- </w:t>
      </w:r>
      <w:r w:rsidRPr="00844F9D">
        <w:t>Vol</w:t>
      </w:r>
      <w:r w:rsidR="00844F9D" w:rsidRPr="00844F9D">
        <w:t xml:space="preserve"> 28</w:t>
      </w:r>
      <w:r w:rsidR="00B21020">
        <w:t xml:space="preserve"> </w:t>
      </w:r>
      <w:r w:rsidR="00844F9D" w:rsidRPr="00844F9D">
        <w:t>(1):14-18</w:t>
      </w:r>
    </w:p>
    <w:p w14:paraId="1845ADD2" w14:textId="77777777" w:rsidR="00BF3397" w:rsidRPr="003F7097" w:rsidRDefault="00D12809" w:rsidP="00833A46">
      <w:pPr>
        <w:spacing w:after="0"/>
      </w:pPr>
      <w:r>
        <w:tab/>
      </w:r>
      <w:r w:rsidRPr="00D12809">
        <w:rPr>
          <w:i/>
          <w:iCs/>
        </w:rPr>
        <w:t>The Golden Age</w:t>
      </w:r>
      <w:r>
        <w:t xml:space="preserve"> 1863-1865 </w:t>
      </w:r>
      <w:r w:rsidR="00960084">
        <w:t xml:space="preserve">- </w:t>
      </w:r>
      <w:r>
        <w:t>Vol 36</w:t>
      </w:r>
      <w:r w:rsidR="00B21020">
        <w:t xml:space="preserve"> </w:t>
      </w:r>
      <w:r>
        <w:t>(1):22-23</w:t>
      </w:r>
      <w:r w:rsidR="00BF3397" w:rsidRPr="003F7097">
        <w:t xml:space="preserve">, Vol 39 (2):22-24; extant copies </w:t>
      </w:r>
    </w:p>
    <w:p w14:paraId="7F2EB060" w14:textId="05188226" w:rsidR="00D12809" w:rsidRPr="003F7097" w:rsidRDefault="00BF3397" w:rsidP="00BF3397">
      <w:pPr>
        <w:spacing w:after="0"/>
        <w:ind w:left="720" w:firstLine="720"/>
      </w:pPr>
      <w:r w:rsidRPr="003F7097">
        <w:lastRenderedPageBreak/>
        <w:t>Vol 39 (2):14</w:t>
      </w:r>
    </w:p>
    <w:p w14:paraId="49D297B1" w14:textId="77777777" w:rsidR="008C18A7" w:rsidRDefault="00D92F7B" w:rsidP="001D0F84">
      <w:pPr>
        <w:spacing w:after="0"/>
        <w:rPr>
          <w:i/>
          <w:iCs/>
        </w:rPr>
      </w:pPr>
      <w:r>
        <w:tab/>
      </w:r>
      <w:r w:rsidRPr="00F80C91">
        <w:rPr>
          <w:i/>
          <w:iCs/>
        </w:rPr>
        <w:t xml:space="preserve">Lewiston Radiator, Idaho Signal, Northerner, Nez Perce News, Lewiston </w:t>
      </w:r>
    </w:p>
    <w:p w14:paraId="0FE4749B" w14:textId="29A3BFEC" w:rsidR="005C6370" w:rsidRDefault="00D92F7B" w:rsidP="008C18A7">
      <w:pPr>
        <w:spacing w:after="0"/>
        <w:ind w:left="720" w:firstLine="720"/>
      </w:pPr>
      <w:r w:rsidRPr="00F80C91">
        <w:rPr>
          <w:i/>
          <w:iCs/>
        </w:rPr>
        <w:t>Daily Patriot, Teller</w:t>
      </w:r>
      <w:r>
        <w:t xml:space="preserve"> 1863 – 1909 </w:t>
      </w:r>
      <w:r w:rsidR="007E16EE">
        <w:t xml:space="preserve">- </w:t>
      </w:r>
      <w:r>
        <w:t>Vol 36</w:t>
      </w:r>
      <w:r w:rsidR="00B21020">
        <w:t xml:space="preserve"> </w:t>
      </w:r>
      <w:r>
        <w:t>(1):23</w:t>
      </w:r>
    </w:p>
    <w:p w14:paraId="4532908E" w14:textId="77777777" w:rsidR="00E93705" w:rsidRDefault="00E93705" w:rsidP="001D0F84">
      <w:pPr>
        <w:spacing w:after="0"/>
      </w:pPr>
    </w:p>
    <w:p w14:paraId="7B524A3C" w14:textId="7D561082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Nez Perce County Fair</w:t>
      </w:r>
    </w:p>
    <w:p w14:paraId="5395C712" w14:textId="62647FC5" w:rsidR="00690FF5" w:rsidRPr="00690FF5" w:rsidRDefault="00690FF5" w:rsidP="001D0F84">
      <w:pPr>
        <w:spacing w:after="0"/>
      </w:pPr>
      <w:r>
        <w:rPr>
          <w:b/>
          <w:bCs/>
        </w:rPr>
        <w:tab/>
      </w:r>
      <w:r w:rsidRPr="00690FF5">
        <w:t xml:space="preserve">East Lewiston </w:t>
      </w:r>
      <w:r w:rsidR="007E16EE">
        <w:t xml:space="preserve">- </w:t>
      </w:r>
      <w:r w:rsidRPr="00690FF5">
        <w:t>Vol 2 (</w:t>
      </w:r>
      <w:r w:rsidR="00F53523">
        <w:t>1</w:t>
      </w:r>
      <w:r w:rsidRPr="00690FF5">
        <w:t>):3</w:t>
      </w:r>
      <w:r w:rsidR="002D7C77">
        <w:t>,Vol 35 (1):6</w:t>
      </w:r>
    </w:p>
    <w:p w14:paraId="0D83E0EB" w14:textId="6C52AE2A" w:rsidR="002C582A" w:rsidRPr="002C582A" w:rsidRDefault="002C582A" w:rsidP="001D0F84">
      <w:pPr>
        <w:spacing w:after="0"/>
      </w:pPr>
      <w:r>
        <w:rPr>
          <w:b/>
          <w:bCs/>
        </w:rPr>
        <w:tab/>
      </w:r>
      <w:r w:rsidR="00B9190D">
        <w:t>h</w:t>
      </w:r>
      <w:r w:rsidR="000806AB">
        <w:t xml:space="preserve">istory 1915 to 1982 – Vol 2 (3):4-11; </w:t>
      </w:r>
      <w:r w:rsidRPr="002C582A">
        <w:t>Thometz building Vol 14</w:t>
      </w:r>
      <w:r w:rsidR="00B21020">
        <w:t xml:space="preserve"> </w:t>
      </w:r>
      <w:r w:rsidRPr="002C582A">
        <w:t>(1):2-5</w:t>
      </w:r>
      <w:r w:rsidR="00ED15A5">
        <w:t>; Vol 22 (1):19-20</w:t>
      </w:r>
    </w:p>
    <w:p w14:paraId="2A5DAEFC" w14:textId="77777777" w:rsidR="005C6370" w:rsidRDefault="005C6370" w:rsidP="001D0F84">
      <w:pPr>
        <w:spacing w:after="0"/>
      </w:pPr>
    </w:p>
    <w:p w14:paraId="3A162515" w14:textId="4786EB7D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Nez Perce County general history</w:t>
      </w:r>
    </w:p>
    <w:p w14:paraId="1B4C5B83" w14:textId="5F56B737" w:rsidR="005D22C8" w:rsidRPr="005D22C8" w:rsidRDefault="005D22C8" w:rsidP="001D0F84">
      <w:pPr>
        <w:spacing w:after="0"/>
      </w:pPr>
      <w:r>
        <w:rPr>
          <w:b/>
          <w:bCs/>
        </w:rPr>
        <w:tab/>
      </w:r>
      <w:r w:rsidRPr="005D22C8">
        <w:t xml:space="preserve">1860 Gold rush </w:t>
      </w:r>
      <w:r w:rsidR="007E16EE">
        <w:t xml:space="preserve">- </w:t>
      </w:r>
      <w:r w:rsidRPr="005D22C8">
        <w:t>V</w:t>
      </w:r>
      <w:r w:rsidR="005B244B">
        <w:t xml:space="preserve">ol </w:t>
      </w:r>
      <w:r w:rsidRPr="005D22C8">
        <w:t>38 (1)</w:t>
      </w:r>
      <w:r w:rsidR="00310356">
        <w:t>:</w:t>
      </w:r>
      <w:r w:rsidRPr="005D22C8">
        <w:t xml:space="preserve"> 2-5</w:t>
      </w:r>
    </w:p>
    <w:p w14:paraId="28DFB857" w14:textId="00642671" w:rsidR="00CD71B6" w:rsidRDefault="00CD71B6" w:rsidP="001D0F84">
      <w:pPr>
        <w:spacing w:after="0"/>
      </w:pPr>
      <w:r>
        <w:rPr>
          <w:b/>
          <w:bCs/>
        </w:rPr>
        <w:tab/>
      </w:r>
      <w:r w:rsidRPr="00CD71B6">
        <w:t xml:space="preserve">1855 – 1864 </w:t>
      </w:r>
      <w:r w:rsidR="007E16EE">
        <w:t xml:space="preserve">- </w:t>
      </w:r>
      <w:r w:rsidRPr="00CD71B6">
        <w:t>V</w:t>
      </w:r>
      <w:r w:rsidR="005B244B">
        <w:t xml:space="preserve">ol </w:t>
      </w:r>
      <w:r w:rsidRPr="00CD71B6">
        <w:t>39</w:t>
      </w:r>
      <w:r w:rsidR="00B21020">
        <w:t xml:space="preserve"> </w:t>
      </w:r>
      <w:r w:rsidRPr="00CD71B6">
        <w:t>(2)</w:t>
      </w:r>
      <w:r w:rsidR="00310356">
        <w:t>:</w:t>
      </w:r>
      <w:r>
        <w:t xml:space="preserve"> 8-11, 22-24</w:t>
      </w:r>
    </w:p>
    <w:p w14:paraId="138568B3" w14:textId="74A37113" w:rsidR="008E1D01" w:rsidRDefault="008E1D01" w:rsidP="001D0F84">
      <w:pPr>
        <w:spacing w:after="0"/>
      </w:pPr>
      <w:r>
        <w:tab/>
      </w:r>
      <w:r w:rsidR="00AF069F">
        <w:t>r</w:t>
      </w:r>
      <w:r>
        <w:t>eservation opened for homesteading</w:t>
      </w:r>
      <w:r w:rsidR="007E16EE">
        <w:t xml:space="preserve"> -</w:t>
      </w:r>
      <w:r>
        <w:t xml:space="preserve">  </w:t>
      </w:r>
      <w:r w:rsidRPr="00B11531">
        <w:rPr>
          <w:i/>
          <w:iCs/>
        </w:rPr>
        <w:t>LMT</w:t>
      </w:r>
      <w:r>
        <w:t xml:space="preserve"> 11/23/1883 Vol 18</w:t>
      </w:r>
      <w:r w:rsidR="00B21020">
        <w:t xml:space="preserve"> </w:t>
      </w:r>
      <w:r>
        <w:t>(2):6</w:t>
      </w:r>
    </w:p>
    <w:p w14:paraId="72BBE629" w14:textId="45C831F6" w:rsidR="00900633" w:rsidRPr="00900633" w:rsidRDefault="00900633" w:rsidP="001D0F84">
      <w:pPr>
        <w:spacing w:after="0"/>
        <w:rPr>
          <w:color w:val="EE0000"/>
        </w:rPr>
      </w:pPr>
      <w:r>
        <w:tab/>
      </w:r>
      <w:r w:rsidRPr="003F7097">
        <w:t xml:space="preserve">renegotiation of treaty proposed Vol 39 (2):22-23 </w:t>
      </w:r>
    </w:p>
    <w:p w14:paraId="3F2ED001" w14:textId="77777777" w:rsidR="005C6370" w:rsidRDefault="005C6370" w:rsidP="001D0F84">
      <w:pPr>
        <w:spacing w:after="0"/>
      </w:pPr>
    </w:p>
    <w:p w14:paraId="553CF14C" w14:textId="77777777" w:rsidR="0042790D" w:rsidRDefault="0042790D" w:rsidP="001D0F84">
      <w:pPr>
        <w:spacing w:after="0"/>
      </w:pPr>
    </w:p>
    <w:p w14:paraId="392A4089" w14:textId="556DA51A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Nez Perce Tribe</w:t>
      </w:r>
    </w:p>
    <w:p w14:paraId="687261DA" w14:textId="46E7E1F7" w:rsidR="001B534F" w:rsidRDefault="001B534F" w:rsidP="001D0F84">
      <w:pPr>
        <w:spacing w:after="0"/>
      </w:pPr>
      <w:r>
        <w:rPr>
          <w:b/>
          <w:bCs/>
        </w:rPr>
        <w:tab/>
      </w:r>
      <w:r w:rsidRPr="007E16EE">
        <w:t xml:space="preserve">Alice Fletcher letters </w:t>
      </w:r>
      <w:r w:rsidR="007E16EE" w:rsidRPr="007E16EE">
        <w:t xml:space="preserve">- </w:t>
      </w:r>
      <w:r w:rsidRPr="007E16EE">
        <w:t>Vol 38 (2):25-28</w:t>
      </w:r>
    </w:p>
    <w:p w14:paraId="7A7DAEE4" w14:textId="1F65C2C6" w:rsidR="00993BE6" w:rsidRDefault="00993BE6" w:rsidP="001D0F84">
      <w:pPr>
        <w:spacing w:after="0"/>
      </w:pPr>
      <w:r>
        <w:tab/>
        <w:t xml:space="preserve">Indian agency ca 1900 </w:t>
      </w:r>
      <w:r w:rsidR="007E16EE">
        <w:t xml:space="preserve">- </w:t>
      </w:r>
      <w:r>
        <w:t>Vol 3 (198</w:t>
      </w:r>
      <w:r w:rsidR="00F1232D">
        <w:t>3</w:t>
      </w:r>
      <w:r>
        <w:t>) (3):18</w:t>
      </w:r>
    </w:p>
    <w:p w14:paraId="2848D369" w14:textId="7B9C867C" w:rsidR="00FA5823" w:rsidRPr="001B534F" w:rsidRDefault="00FA5823" w:rsidP="001D0F84">
      <w:pPr>
        <w:spacing w:after="0"/>
      </w:pPr>
      <w:r>
        <w:tab/>
        <w:t>Nasty Mission Claim – Vol 45(2):12-17</w:t>
      </w:r>
    </w:p>
    <w:p w14:paraId="5DB919F8" w14:textId="77777777" w:rsidR="00E0146A" w:rsidRDefault="00E0146A" w:rsidP="001D0F84">
      <w:pPr>
        <w:spacing w:after="0"/>
        <w:rPr>
          <w:b/>
          <w:bCs/>
        </w:rPr>
      </w:pPr>
    </w:p>
    <w:p w14:paraId="4D805B88" w14:textId="4B7B9E8D" w:rsidR="00E0146A" w:rsidRDefault="00E0146A" w:rsidP="001D0F84">
      <w:pPr>
        <w:spacing w:after="0"/>
        <w:rPr>
          <w:b/>
          <w:bCs/>
        </w:rPr>
      </w:pPr>
      <w:r>
        <w:rPr>
          <w:b/>
          <w:bCs/>
        </w:rPr>
        <w:t>Nez Perce Indian Culture</w:t>
      </w:r>
    </w:p>
    <w:p w14:paraId="6B27D6F0" w14:textId="5C032462" w:rsidR="00E0146A" w:rsidRPr="00E0146A" w:rsidRDefault="00E0146A" w:rsidP="001D0F84">
      <w:pPr>
        <w:spacing w:after="0"/>
      </w:pPr>
      <w:r>
        <w:rPr>
          <w:b/>
          <w:bCs/>
        </w:rPr>
        <w:tab/>
      </w:r>
      <w:r w:rsidR="003F7097">
        <w:t xml:space="preserve">sweat </w:t>
      </w:r>
      <w:proofErr w:type="gramStart"/>
      <w:r w:rsidR="003F7097">
        <w:t>lodges</w:t>
      </w:r>
      <w:r>
        <w:t xml:space="preserve"> </w:t>
      </w:r>
      <w:r w:rsidR="007E16EE">
        <w:t xml:space="preserve"> -</w:t>
      </w:r>
      <w:proofErr w:type="gramEnd"/>
      <w:r w:rsidR="007E16EE">
        <w:t xml:space="preserve"> Vol </w:t>
      </w:r>
      <w:r>
        <w:t>22</w:t>
      </w:r>
      <w:r w:rsidR="00B21020">
        <w:t xml:space="preserve"> </w:t>
      </w:r>
      <w:r>
        <w:t>(1):2-4</w:t>
      </w:r>
    </w:p>
    <w:p w14:paraId="04945BC2" w14:textId="77777777" w:rsidR="005C6370" w:rsidRDefault="005C6370" w:rsidP="001D0F84">
      <w:pPr>
        <w:spacing w:after="0"/>
      </w:pPr>
    </w:p>
    <w:p w14:paraId="320F9D43" w14:textId="53F56ED9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Nez Perce Indian legends</w:t>
      </w:r>
    </w:p>
    <w:p w14:paraId="3616F613" w14:textId="117B09CA" w:rsidR="005C6370" w:rsidRPr="0042790D" w:rsidRDefault="00D92F7B" w:rsidP="001D0F84">
      <w:pPr>
        <w:spacing w:after="0"/>
      </w:pPr>
      <w:r>
        <w:rPr>
          <w:b/>
          <w:bCs/>
        </w:rPr>
        <w:tab/>
      </w:r>
      <w:r w:rsidRPr="00D92F7B">
        <w:t xml:space="preserve">Ant and the Grasshopper </w:t>
      </w:r>
      <w:r w:rsidR="007E16EE">
        <w:t xml:space="preserve">- </w:t>
      </w:r>
      <w:r w:rsidRPr="00D92F7B">
        <w:t>Vol 36</w:t>
      </w:r>
      <w:r w:rsidR="00B21020">
        <w:t xml:space="preserve"> </w:t>
      </w:r>
      <w:r w:rsidRPr="00D92F7B">
        <w:t>(1)</w:t>
      </w:r>
      <w:r>
        <w:t>:</w:t>
      </w:r>
      <w:r w:rsidRPr="00D92F7B">
        <w:t>24</w:t>
      </w:r>
    </w:p>
    <w:p w14:paraId="6EDDFC50" w14:textId="77777777" w:rsidR="005C6370" w:rsidRDefault="005C6370" w:rsidP="001D0F84">
      <w:pPr>
        <w:spacing w:after="0"/>
      </w:pPr>
    </w:p>
    <w:p w14:paraId="1BFE883A" w14:textId="5F4DE242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Nez Perce Indians – personalities</w:t>
      </w:r>
    </w:p>
    <w:p w14:paraId="0FE35792" w14:textId="45669F56" w:rsidR="004160EE" w:rsidRPr="004160EE" w:rsidRDefault="004160EE" w:rsidP="001D0F84">
      <w:pPr>
        <w:spacing w:after="0"/>
      </w:pPr>
      <w:r>
        <w:rPr>
          <w:b/>
          <w:bCs/>
        </w:rPr>
        <w:tab/>
      </w:r>
      <w:r w:rsidRPr="004160EE">
        <w:t xml:space="preserve">McCormick, Levi </w:t>
      </w:r>
      <w:r>
        <w:t xml:space="preserve">baseball player 1933 </w:t>
      </w:r>
      <w:r w:rsidR="007E16EE">
        <w:t>to</w:t>
      </w:r>
      <w:r>
        <w:t xml:space="preserve"> 1947 </w:t>
      </w:r>
      <w:r w:rsidR="007E16EE">
        <w:t xml:space="preserve">- </w:t>
      </w:r>
      <w:r w:rsidRPr="004160EE">
        <w:t>Vol 28</w:t>
      </w:r>
      <w:r w:rsidR="00B21020">
        <w:t xml:space="preserve"> </w:t>
      </w:r>
      <w:r w:rsidRPr="004160EE">
        <w:t>(2):8-10</w:t>
      </w:r>
    </w:p>
    <w:p w14:paraId="7248D812" w14:textId="263FA4E2" w:rsidR="005C1116" w:rsidRDefault="005C1116" w:rsidP="001D0F84">
      <w:pPr>
        <w:spacing w:after="0"/>
      </w:pPr>
      <w:r>
        <w:rPr>
          <w:b/>
          <w:bCs/>
        </w:rPr>
        <w:tab/>
      </w:r>
      <w:r w:rsidRPr="005C1116">
        <w:t>McFarland</w:t>
      </w:r>
      <w:r w:rsidR="004160EE">
        <w:t>, David</w:t>
      </w:r>
      <w:r w:rsidRPr="005C1116">
        <w:t xml:space="preserve"> </w:t>
      </w:r>
      <w:r w:rsidR="002A7110" w:rsidRPr="002A7110">
        <w:t xml:space="preserve">athlete </w:t>
      </w:r>
      <w:r w:rsidR="007E16EE">
        <w:t xml:space="preserve">- </w:t>
      </w:r>
      <w:r w:rsidR="005B244B" w:rsidRPr="002A7110">
        <w:t xml:space="preserve">Vol </w:t>
      </w:r>
      <w:r w:rsidR="00CD71B6" w:rsidRPr="002A7110">
        <w:t>39</w:t>
      </w:r>
      <w:r w:rsidR="00B21020" w:rsidRPr="002A7110">
        <w:t xml:space="preserve"> </w:t>
      </w:r>
      <w:r w:rsidR="00CD71B6" w:rsidRPr="002A7110">
        <w:t>(</w:t>
      </w:r>
      <w:r w:rsidR="00CD71B6">
        <w:t xml:space="preserve">2) </w:t>
      </w:r>
      <w:r w:rsidR="00310356">
        <w:t>:</w:t>
      </w:r>
      <w:r w:rsidR="00CD71B6">
        <w:t>12-20</w:t>
      </w:r>
    </w:p>
    <w:p w14:paraId="25A82820" w14:textId="022033F9" w:rsidR="00E00928" w:rsidRPr="005C1116" w:rsidRDefault="00E00928" w:rsidP="001D0F84">
      <w:pPr>
        <w:spacing w:after="0"/>
      </w:pPr>
      <w:r>
        <w:tab/>
        <w:t xml:space="preserve">Peo </w:t>
      </w:r>
      <w:proofErr w:type="spellStart"/>
      <w:r>
        <w:t>Peo</w:t>
      </w:r>
      <w:proofErr w:type="spellEnd"/>
      <w:r>
        <w:t xml:space="preserve"> </w:t>
      </w:r>
      <w:proofErr w:type="spellStart"/>
      <w:r>
        <w:t>Tolect</w:t>
      </w:r>
      <w:proofErr w:type="spellEnd"/>
      <w:r>
        <w:t xml:space="preserve"> </w:t>
      </w:r>
      <w:r w:rsidR="002A7110">
        <w:t xml:space="preserve"> tribal leader </w:t>
      </w:r>
      <w:r>
        <w:t xml:space="preserve">1877 </w:t>
      </w:r>
      <w:r w:rsidR="007E16EE">
        <w:t>to</w:t>
      </w:r>
      <w:r>
        <w:t xml:space="preserve"> 1935 </w:t>
      </w:r>
      <w:r w:rsidR="007E16EE">
        <w:t xml:space="preserve">- </w:t>
      </w:r>
      <w:r>
        <w:t>Vol 30</w:t>
      </w:r>
      <w:r w:rsidR="00B21020">
        <w:t xml:space="preserve"> </w:t>
      </w:r>
      <w:r>
        <w:t>(1</w:t>
      </w:r>
      <w:r w:rsidRPr="00955431">
        <w:t>):2-</w:t>
      </w:r>
      <w:r w:rsidR="002D24CF" w:rsidRPr="00955431">
        <w:t>4</w:t>
      </w:r>
    </w:p>
    <w:p w14:paraId="751EFF98" w14:textId="61C4DB7A" w:rsidR="005C6370" w:rsidRDefault="005C1116" w:rsidP="001D0F84">
      <w:pPr>
        <w:spacing w:after="0"/>
      </w:pPr>
      <w:r>
        <w:tab/>
        <w:t>Sundown</w:t>
      </w:r>
      <w:r w:rsidR="004160EE">
        <w:t>, Jackson</w:t>
      </w:r>
      <w:r w:rsidR="003072CE">
        <w:t xml:space="preserve"> </w:t>
      </w:r>
      <w:r w:rsidR="004160EE">
        <w:t xml:space="preserve">rodeo rider </w:t>
      </w:r>
      <w:r w:rsidR="003072CE">
        <w:t xml:space="preserve">1877 </w:t>
      </w:r>
      <w:r w:rsidR="007E16EE">
        <w:t>to</w:t>
      </w:r>
      <w:r w:rsidR="003072CE">
        <w:t xml:space="preserve"> 1916 </w:t>
      </w:r>
      <w:r w:rsidR="007E16EE">
        <w:t xml:space="preserve">- </w:t>
      </w:r>
      <w:r w:rsidR="003072CE">
        <w:t>Vol 16</w:t>
      </w:r>
      <w:r w:rsidR="00B21020">
        <w:t xml:space="preserve"> </w:t>
      </w:r>
      <w:r w:rsidR="003072CE">
        <w:t>(2):2-9</w:t>
      </w:r>
    </w:p>
    <w:p w14:paraId="7E7C62C2" w14:textId="171410E0" w:rsidR="008D763A" w:rsidRDefault="008D763A" w:rsidP="001D0F84">
      <w:pPr>
        <w:spacing w:after="0"/>
      </w:pPr>
      <w:r>
        <w:tab/>
        <w:t>We-as-</w:t>
      </w:r>
      <w:proofErr w:type="spellStart"/>
      <w:r>
        <w:t>kus</w:t>
      </w:r>
      <w:proofErr w:type="spellEnd"/>
      <w:r>
        <w:t xml:space="preserve"> dies </w:t>
      </w:r>
      <w:r w:rsidR="00A62EF2" w:rsidRPr="00A62EF2">
        <w:rPr>
          <w:i/>
          <w:iCs/>
        </w:rPr>
        <w:t>TELLER</w:t>
      </w:r>
      <w:r w:rsidR="00A62EF2">
        <w:t xml:space="preserve"> 4/19/13 </w:t>
      </w:r>
      <w:r w:rsidR="007E16EE">
        <w:t xml:space="preserve">- </w:t>
      </w:r>
      <w:r>
        <w:t>Vol 14</w:t>
      </w:r>
      <w:r w:rsidR="00B21020">
        <w:t xml:space="preserve"> </w:t>
      </w:r>
      <w:r>
        <w:t>(1):10</w:t>
      </w:r>
    </w:p>
    <w:p w14:paraId="341236FB" w14:textId="77777777" w:rsidR="005C1116" w:rsidRDefault="005C1116" w:rsidP="001D0F84">
      <w:pPr>
        <w:spacing w:after="0"/>
      </w:pPr>
    </w:p>
    <w:p w14:paraId="471540B9" w14:textId="61565A66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Obituaries</w:t>
      </w:r>
      <w:r w:rsidR="00CC6472">
        <w:rPr>
          <w:b/>
          <w:bCs/>
        </w:rPr>
        <w:t>/ notable deaths</w:t>
      </w:r>
    </w:p>
    <w:p w14:paraId="15AF8701" w14:textId="36F288E3" w:rsidR="002A7110" w:rsidRDefault="002A7110" w:rsidP="002A7110">
      <w:pPr>
        <w:spacing w:after="0"/>
        <w:ind w:firstLine="720"/>
        <w:rPr>
          <w:b/>
          <w:bCs/>
        </w:rPr>
      </w:pPr>
      <w:r>
        <w:t xml:space="preserve">Evangeline Vollmer </w:t>
      </w:r>
      <w:r w:rsidR="007E16EE">
        <w:t xml:space="preserve">- </w:t>
      </w:r>
      <w:r>
        <w:t>Vol 31 (1):17-22</w:t>
      </w:r>
    </w:p>
    <w:p w14:paraId="1F0FAE75" w14:textId="18E2874A" w:rsidR="00CC6472" w:rsidRDefault="00CC6472" w:rsidP="001D0F84">
      <w:pPr>
        <w:spacing w:after="0"/>
      </w:pPr>
      <w:r>
        <w:rPr>
          <w:b/>
          <w:bCs/>
        </w:rPr>
        <w:tab/>
      </w:r>
      <w:r w:rsidRPr="00CC6472">
        <w:t xml:space="preserve">FDR dies </w:t>
      </w:r>
      <w:r w:rsidR="007E16EE">
        <w:t xml:space="preserve">- </w:t>
      </w:r>
      <w:r w:rsidR="00B21020">
        <w:t xml:space="preserve">(AP) </w:t>
      </w:r>
      <w:r w:rsidRPr="00CC6472">
        <w:t>4/12/1945 Vol 15</w:t>
      </w:r>
      <w:r w:rsidR="00B21020">
        <w:t xml:space="preserve"> </w:t>
      </w:r>
      <w:r w:rsidRPr="00CC6472">
        <w:t>(2):5</w:t>
      </w:r>
      <w:r>
        <w:t xml:space="preserve">; local reaction </w:t>
      </w:r>
      <w:r w:rsidR="00191DC5" w:rsidRPr="00191DC5">
        <w:rPr>
          <w:i/>
          <w:iCs/>
        </w:rPr>
        <w:t>LMT</w:t>
      </w:r>
      <w:r w:rsidR="00B21020">
        <w:t xml:space="preserve"> </w:t>
      </w:r>
      <w:r>
        <w:t>4/13/1945 Vol 15</w:t>
      </w:r>
      <w:r w:rsidR="00B21020">
        <w:t xml:space="preserve"> </w:t>
      </w:r>
      <w:r>
        <w:t>(2):5</w:t>
      </w:r>
    </w:p>
    <w:p w14:paraId="30DBD6B9" w14:textId="79EF66FC" w:rsidR="005C6370" w:rsidRDefault="00AF069F" w:rsidP="001D0F84">
      <w:pPr>
        <w:spacing w:after="0"/>
      </w:pPr>
      <w:r>
        <w:tab/>
        <w:t xml:space="preserve"> </w:t>
      </w:r>
    </w:p>
    <w:p w14:paraId="3BDCE772" w14:textId="77777777" w:rsidR="00FA5823" w:rsidRDefault="00FA5823" w:rsidP="001D0F84">
      <w:pPr>
        <w:spacing w:after="0"/>
        <w:rPr>
          <w:b/>
          <w:bCs/>
        </w:rPr>
      </w:pPr>
    </w:p>
    <w:p w14:paraId="52484A41" w14:textId="3EE03EFB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lastRenderedPageBreak/>
        <w:t>Organizations</w:t>
      </w:r>
    </w:p>
    <w:p w14:paraId="67B6BFB1" w14:textId="5DD509EE" w:rsidR="00D12CCB" w:rsidRPr="001E5A94" w:rsidRDefault="001C697E" w:rsidP="001E5A94">
      <w:pPr>
        <w:spacing w:after="0"/>
        <w:rPr>
          <w:b/>
          <w:bCs/>
        </w:rPr>
      </w:pPr>
      <w:r>
        <w:rPr>
          <w:b/>
          <w:bCs/>
        </w:rPr>
        <w:tab/>
      </w:r>
      <w:r w:rsidR="001E5A94">
        <w:t>A</w:t>
      </w:r>
      <w:r w:rsidR="00D12CCB">
        <w:t xml:space="preserve">mateur Theatrical Players 1883 </w:t>
      </w:r>
      <w:r w:rsidR="007E16EE">
        <w:t>to</w:t>
      </w:r>
      <w:r w:rsidR="00D12CCB">
        <w:t xml:space="preserve"> 1930 </w:t>
      </w:r>
      <w:r w:rsidR="007E16EE">
        <w:t xml:space="preserve">- </w:t>
      </w:r>
      <w:r w:rsidR="00D12CCB">
        <w:t>Vol 32</w:t>
      </w:r>
      <w:r w:rsidR="005F5281">
        <w:t xml:space="preserve"> </w:t>
      </w:r>
      <w:r w:rsidR="00D12CCB">
        <w:t>(1):18-20</w:t>
      </w:r>
    </w:p>
    <w:p w14:paraId="45E38A3D" w14:textId="78995189" w:rsidR="004160EE" w:rsidRDefault="004160EE" w:rsidP="009B4D50">
      <w:pPr>
        <w:spacing w:after="0"/>
        <w:ind w:firstLine="720"/>
      </w:pPr>
      <w:r>
        <w:t xml:space="preserve">Clearwater Economic Development Association </w:t>
      </w:r>
      <w:r w:rsidR="007E16EE">
        <w:t xml:space="preserve">- </w:t>
      </w:r>
      <w:r>
        <w:t>Vol 28</w:t>
      </w:r>
      <w:r w:rsidR="005F5281">
        <w:t xml:space="preserve"> </w:t>
      </w:r>
      <w:r>
        <w:t>(2):5</w:t>
      </w:r>
    </w:p>
    <w:p w14:paraId="6409B882" w14:textId="5121D8A1" w:rsidR="008D763A" w:rsidRDefault="008D763A" w:rsidP="009B4D50">
      <w:pPr>
        <w:spacing w:after="0"/>
        <w:ind w:firstLine="720"/>
      </w:pPr>
      <w:r>
        <w:t xml:space="preserve">Commercial Club </w:t>
      </w:r>
      <w:r w:rsidR="009A1F69">
        <w:t xml:space="preserve">election </w:t>
      </w:r>
      <w:r w:rsidR="007E16EE">
        <w:t xml:space="preserve">- </w:t>
      </w:r>
      <w:r w:rsidR="009A1F69" w:rsidRPr="009A1F69">
        <w:rPr>
          <w:i/>
          <w:iCs/>
        </w:rPr>
        <w:t>LMT</w:t>
      </w:r>
      <w:r w:rsidR="009A1F69">
        <w:t xml:space="preserve"> 2/14/1923 </w:t>
      </w:r>
      <w:r>
        <w:t>14</w:t>
      </w:r>
      <w:r w:rsidR="005F5281">
        <w:t xml:space="preserve"> </w:t>
      </w:r>
      <w:r>
        <w:t>(1):14</w:t>
      </w:r>
    </w:p>
    <w:p w14:paraId="3135EB41" w14:textId="20B6DE1D" w:rsidR="00B9457D" w:rsidRDefault="00B9457D" w:rsidP="009B4D50">
      <w:pPr>
        <w:spacing w:after="0"/>
        <w:ind w:firstLine="720"/>
      </w:pPr>
      <w:r>
        <w:t xml:space="preserve">Community Chest drive </w:t>
      </w:r>
      <w:r w:rsidR="007E16EE">
        <w:t xml:space="preserve"> - </w:t>
      </w:r>
      <w:r w:rsidRPr="007E16EE">
        <w:rPr>
          <w:i/>
          <w:iCs/>
        </w:rPr>
        <w:t>LEW NEWS</w:t>
      </w:r>
      <w:r>
        <w:t xml:space="preserve"> 9/27/1923 Vol 19</w:t>
      </w:r>
      <w:r w:rsidR="005F5281">
        <w:t xml:space="preserve"> </w:t>
      </w:r>
      <w:r>
        <w:t xml:space="preserve">(1):16 </w:t>
      </w:r>
    </w:p>
    <w:p w14:paraId="1B475F1F" w14:textId="4F43E370" w:rsidR="002A7110" w:rsidRDefault="002A7110" w:rsidP="002A7110">
      <w:pPr>
        <w:spacing w:after="0"/>
        <w:ind w:firstLine="720"/>
      </w:pPr>
      <w:r>
        <w:t xml:space="preserve">Cranker’s Club vintage autos </w:t>
      </w:r>
      <w:r w:rsidR="007E16EE">
        <w:t xml:space="preserve">- </w:t>
      </w:r>
      <w:r>
        <w:t>Vol 26 (2):2-10, Vol 39 (1):24-26</w:t>
      </w:r>
    </w:p>
    <w:p w14:paraId="16D9D66E" w14:textId="12D80197" w:rsidR="00D0691D" w:rsidRDefault="00D0691D" w:rsidP="009B4D50">
      <w:pPr>
        <w:spacing w:after="0"/>
        <w:ind w:firstLine="720"/>
      </w:pPr>
      <w:r>
        <w:t xml:space="preserve">Grand Army of the Republic </w:t>
      </w:r>
      <w:r w:rsidR="007E16EE">
        <w:t xml:space="preserve">- </w:t>
      </w:r>
      <w:r>
        <w:t>Vol 36 (2):12</w:t>
      </w:r>
    </w:p>
    <w:p w14:paraId="770D1668" w14:textId="38106350" w:rsidR="009B4D50" w:rsidRDefault="009B4D50" w:rsidP="009B4D50">
      <w:pPr>
        <w:spacing w:after="0"/>
        <w:ind w:firstLine="720"/>
      </w:pPr>
      <w:r w:rsidRPr="009B4D50">
        <w:t xml:space="preserve">Home Guard </w:t>
      </w:r>
      <w:r w:rsidR="002A7110">
        <w:t>c</w:t>
      </w:r>
      <w:r w:rsidRPr="009B4D50">
        <w:t>ommittee, WWII</w:t>
      </w:r>
      <w:r w:rsidR="007E16EE">
        <w:t xml:space="preserve"> -</w:t>
      </w:r>
      <w:r w:rsidRPr="009B4D50">
        <w:t xml:space="preserve"> Vol 11</w:t>
      </w:r>
      <w:r w:rsidR="005F5281">
        <w:t xml:space="preserve"> </w:t>
      </w:r>
      <w:r w:rsidRPr="009B4D50">
        <w:t>(2):3-5</w:t>
      </w:r>
    </w:p>
    <w:p w14:paraId="39C2A2A2" w14:textId="1AAC4E19" w:rsidR="00E15CA6" w:rsidRPr="009B4D50" w:rsidRDefault="00E15CA6" w:rsidP="009B4D50">
      <w:pPr>
        <w:spacing w:after="0"/>
        <w:ind w:firstLine="720"/>
      </w:pPr>
      <w:r>
        <w:t>Knights of Columbus election</w:t>
      </w:r>
      <w:r w:rsidR="007E16EE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5/3/1939 Vol 16</w:t>
      </w:r>
      <w:r w:rsidR="005F5281">
        <w:t xml:space="preserve"> </w:t>
      </w:r>
      <w:r>
        <w:t>(2):1</w:t>
      </w:r>
      <w:r w:rsidR="00491CEC">
        <w:t>5</w:t>
      </w:r>
    </w:p>
    <w:p w14:paraId="5B91056D" w14:textId="3AB5DE4F" w:rsidR="001C697E" w:rsidRPr="001C697E" w:rsidRDefault="001C697E" w:rsidP="009B4D50">
      <w:pPr>
        <w:spacing w:after="0"/>
        <w:ind w:firstLine="720"/>
      </w:pPr>
      <w:r>
        <w:t xml:space="preserve">Lewis </w:t>
      </w:r>
      <w:r w:rsidR="009B4D50">
        <w:t xml:space="preserve">and </w:t>
      </w:r>
      <w:r>
        <w:t xml:space="preserve">Clark Highway Association </w:t>
      </w:r>
      <w:r w:rsidR="007E16EE">
        <w:t xml:space="preserve">- </w:t>
      </w:r>
      <w:r>
        <w:t>Vol 16</w:t>
      </w:r>
      <w:r w:rsidR="005F5281">
        <w:t xml:space="preserve"> </w:t>
      </w:r>
      <w:r>
        <w:t>(1):10-15</w:t>
      </w:r>
    </w:p>
    <w:p w14:paraId="4760AD0A" w14:textId="1E606CFF" w:rsidR="00124370" w:rsidRDefault="005C1116" w:rsidP="001D0F84">
      <w:pPr>
        <w:spacing w:after="0"/>
      </w:pPr>
      <w:r>
        <w:rPr>
          <w:b/>
          <w:bCs/>
        </w:rPr>
        <w:tab/>
      </w:r>
      <w:r w:rsidR="00124370" w:rsidRPr="00124370">
        <w:t xml:space="preserve">Lewiston Civic Theater 1960’s  </w:t>
      </w:r>
      <w:r w:rsidR="007E16EE">
        <w:t xml:space="preserve">- </w:t>
      </w:r>
      <w:r w:rsidR="00124370" w:rsidRPr="00124370">
        <w:t>Vol 18</w:t>
      </w:r>
      <w:r w:rsidR="005F5281">
        <w:t xml:space="preserve"> </w:t>
      </w:r>
      <w:r w:rsidR="00124370" w:rsidRPr="00124370">
        <w:t>(2):7-13</w:t>
      </w:r>
      <w:r w:rsidR="00BE1D35">
        <w:t>, Vol 29</w:t>
      </w:r>
      <w:r w:rsidR="005F5281">
        <w:t xml:space="preserve"> </w:t>
      </w:r>
      <w:r w:rsidR="00BE1D35">
        <w:t>(1):13-16</w:t>
      </w:r>
    </w:p>
    <w:p w14:paraId="03252B37" w14:textId="28DF76A8" w:rsidR="008D7E30" w:rsidRDefault="008D7E30" w:rsidP="001D0F84">
      <w:pPr>
        <w:spacing w:after="0"/>
      </w:pPr>
      <w:r>
        <w:tab/>
        <w:t>Lewiston-Clarkston Kiwanis</w:t>
      </w:r>
      <w:r w:rsidR="007E16EE">
        <w:t xml:space="preserve"> -</w:t>
      </w:r>
      <w:r>
        <w:t xml:space="preserve"> </w:t>
      </w:r>
      <w:r w:rsidRPr="00B11531">
        <w:rPr>
          <w:i/>
          <w:iCs/>
        </w:rPr>
        <w:t>LMT</w:t>
      </w:r>
      <w:r w:rsidR="00B11531">
        <w:rPr>
          <w:i/>
          <w:iCs/>
        </w:rPr>
        <w:t xml:space="preserve"> </w:t>
      </w:r>
      <w:r>
        <w:t>11/2/1954 Vol 18</w:t>
      </w:r>
      <w:r w:rsidR="005F5281">
        <w:t xml:space="preserve"> </w:t>
      </w:r>
      <w:r>
        <w:t>(2):19</w:t>
      </w:r>
    </w:p>
    <w:p w14:paraId="0B38CDA5" w14:textId="36BF2458" w:rsidR="00B9457D" w:rsidRDefault="00B9457D" w:rsidP="001D0F84">
      <w:pPr>
        <w:spacing w:after="0"/>
      </w:pPr>
      <w:r>
        <w:tab/>
        <w:t>Lewiston Junior Chamber of Commerce election</w:t>
      </w:r>
      <w:r w:rsidR="007E16EE">
        <w:t xml:space="preserve"> -</w:t>
      </w:r>
      <w:r>
        <w:t xml:space="preserve"> </w:t>
      </w:r>
      <w:r w:rsidRPr="00B11531">
        <w:rPr>
          <w:i/>
          <w:iCs/>
        </w:rPr>
        <w:t xml:space="preserve">LMT </w:t>
      </w:r>
      <w:r>
        <w:t>5/24/1940 Vol 19</w:t>
      </w:r>
      <w:r w:rsidR="005F5281">
        <w:t xml:space="preserve"> </w:t>
      </w:r>
      <w:r>
        <w:t>(1):19</w:t>
      </w:r>
    </w:p>
    <w:p w14:paraId="5EDE6E68" w14:textId="42B04D23" w:rsidR="00D720BC" w:rsidRDefault="00D720BC" w:rsidP="001D0F84">
      <w:pPr>
        <w:spacing w:after="0"/>
      </w:pPr>
      <w:r>
        <w:tab/>
        <w:t xml:space="preserve">Lewiston – </w:t>
      </w:r>
      <w:proofErr w:type="spellStart"/>
      <w:r>
        <w:t>Waha</w:t>
      </w:r>
      <w:proofErr w:type="spellEnd"/>
      <w:r>
        <w:t xml:space="preserve"> Water &amp; Power Company </w:t>
      </w:r>
      <w:r w:rsidR="007E16EE">
        <w:t xml:space="preserve">- </w:t>
      </w:r>
      <w:r>
        <w:t>Vol 32</w:t>
      </w:r>
      <w:r w:rsidR="005F5281">
        <w:t xml:space="preserve"> </w:t>
      </w:r>
      <w:r>
        <w:t>(2):14-18</w:t>
      </w:r>
    </w:p>
    <w:p w14:paraId="07DDB786" w14:textId="1628E1AE" w:rsidR="001A1A4D" w:rsidRDefault="001A1A4D" w:rsidP="001A1A4D">
      <w:pPr>
        <w:spacing w:after="0"/>
        <w:jc w:val="both"/>
      </w:pPr>
      <w:r>
        <w:tab/>
        <w:t xml:space="preserve">Lewiston Volunteer Fire Department dispatches </w:t>
      </w:r>
      <w:r w:rsidR="007E16EE">
        <w:t xml:space="preserve">- </w:t>
      </w:r>
      <w:r>
        <w:t>Vol 12</w:t>
      </w:r>
      <w:r w:rsidR="005F5281">
        <w:t xml:space="preserve"> </w:t>
      </w:r>
      <w:r>
        <w:t>(1):4-7</w:t>
      </w:r>
    </w:p>
    <w:p w14:paraId="1EE71A71" w14:textId="2B7823E4" w:rsidR="00900597" w:rsidRDefault="00900597" w:rsidP="001A1A4D">
      <w:pPr>
        <w:spacing w:after="0"/>
        <w:jc w:val="both"/>
      </w:pPr>
      <w:r>
        <w:tab/>
        <w:t xml:space="preserve">Mickey Mouse Club </w:t>
      </w:r>
      <w:r w:rsidR="007E16EE">
        <w:t xml:space="preserve">- </w:t>
      </w:r>
      <w:r>
        <w:t>Vol 30</w:t>
      </w:r>
      <w:r w:rsidR="005F5281">
        <w:t xml:space="preserve"> </w:t>
      </w:r>
      <w:r>
        <w:t>(2):5</w:t>
      </w:r>
    </w:p>
    <w:p w14:paraId="3D425D24" w14:textId="62F82394" w:rsidR="004F6362" w:rsidRDefault="004F6362" w:rsidP="001A1A4D">
      <w:pPr>
        <w:spacing w:after="0"/>
        <w:jc w:val="both"/>
      </w:pPr>
      <w:r>
        <w:tab/>
        <w:t xml:space="preserve">National Guard </w:t>
      </w:r>
      <w:r w:rsidR="007E16EE">
        <w:t xml:space="preserve">- </w:t>
      </w:r>
      <w:r w:rsidR="004E73E8">
        <w:t>Vol 25</w:t>
      </w:r>
      <w:r w:rsidR="005F5281">
        <w:t xml:space="preserve"> </w:t>
      </w:r>
      <w:r w:rsidR="004E73E8">
        <w:t>(2):6-12</w:t>
      </w:r>
    </w:p>
    <w:p w14:paraId="21B198C7" w14:textId="4F5C82FD" w:rsidR="00DA03F3" w:rsidRDefault="00DA03F3" w:rsidP="001A1A4D">
      <w:pPr>
        <w:spacing w:after="0"/>
        <w:jc w:val="both"/>
      </w:pPr>
      <w:r>
        <w:tab/>
        <w:t xml:space="preserve">Nez Perce Cooperative Telephone Company 1912 </w:t>
      </w:r>
      <w:r w:rsidR="007E16EE">
        <w:t xml:space="preserve">to </w:t>
      </w:r>
      <w:r>
        <w:t>1923</w:t>
      </w:r>
      <w:r w:rsidR="007E16EE">
        <w:t xml:space="preserve"> -</w:t>
      </w:r>
      <w:r>
        <w:t xml:space="preserve"> Vol 11</w:t>
      </w:r>
      <w:r w:rsidR="005F5281">
        <w:t xml:space="preserve"> </w:t>
      </w:r>
      <w:r>
        <w:t>(1):16</w:t>
      </w:r>
    </w:p>
    <w:p w14:paraId="52A068B8" w14:textId="7478D959" w:rsidR="00077C2E" w:rsidRDefault="008F439E" w:rsidP="001A1A4D">
      <w:pPr>
        <w:spacing w:after="0"/>
        <w:jc w:val="both"/>
      </w:pPr>
      <w:r>
        <w:tab/>
      </w:r>
      <w:r w:rsidR="00077C2E">
        <w:t xml:space="preserve">Odd Fellows 1887 </w:t>
      </w:r>
      <w:r w:rsidR="007E16EE">
        <w:t>to</w:t>
      </w:r>
      <w:r w:rsidR="00077C2E">
        <w:t xml:space="preserve"> 2001 </w:t>
      </w:r>
      <w:r w:rsidR="007E16EE">
        <w:t xml:space="preserve">- </w:t>
      </w:r>
      <w:r w:rsidR="00077C2E">
        <w:t>Vol 34</w:t>
      </w:r>
      <w:r w:rsidR="005F5281">
        <w:t xml:space="preserve"> </w:t>
      </w:r>
      <w:r w:rsidR="00077C2E">
        <w:t>(2):2</w:t>
      </w:r>
      <w:r w:rsidR="00A23B5F">
        <w:t xml:space="preserve">; </w:t>
      </w:r>
      <w:r w:rsidR="0027142E">
        <w:t xml:space="preserve">ball </w:t>
      </w:r>
      <w:r w:rsidR="0027142E" w:rsidRPr="0027142E">
        <w:rPr>
          <w:i/>
          <w:iCs/>
        </w:rPr>
        <w:t>TELLER</w:t>
      </w:r>
      <w:r w:rsidR="0027142E">
        <w:t xml:space="preserve"> 1/5/1882 </w:t>
      </w:r>
      <w:r w:rsidR="00A23B5F">
        <w:t>Vol 14</w:t>
      </w:r>
      <w:r w:rsidR="005F5281">
        <w:t xml:space="preserve"> </w:t>
      </w:r>
      <w:r w:rsidR="00A23B5F">
        <w:t>(1):5</w:t>
      </w:r>
    </w:p>
    <w:p w14:paraId="21615999" w14:textId="17C3B174" w:rsidR="00637B29" w:rsidRDefault="00D4082C" w:rsidP="001A1A4D">
      <w:pPr>
        <w:spacing w:after="0"/>
        <w:jc w:val="both"/>
      </w:pPr>
      <w:r>
        <w:tab/>
        <w:t xml:space="preserve">Outlook Club 1906 </w:t>
      </w:r>
      <w:r w:rsidR="007E16EE">
        <w:t>to</w:t>
      </w:r>
      <w:r>
        <w:t xml:space="preserve"> 2000 </w:t>
      </w:r>
      <w:r w:rsidR="007E16EE">
        <w:t xml:space="preserve">- </w:t>
      </w:r>
      <w:r>
        <w:t>Vol 26</w:t>
      </w:r>
      <w:r w:rsidR="005F5281">
        <w:t xml:space="preserve"> </w:t>
      </w:r>
      <w:r>
        <w:t>(2):15-18</w:t>
      </w:r>
      <w:r w:rsidR="001622AC">
        <w:t>, Vol 31</w:t>
      </w:r>
      <w:r w:rsidR="005F5281">
        <w:t xml:space="preserve"> </w:t>
      </w:r>
      <w:r w:rsidR="001622AC">
        <w:t>(2):17</w:t>
      </w:r>
    </w:p>
    <w:p w14:paraId="177DEA7F" w14:textId="208B3628" w:rsidR="00C2292B" w:rsidRDefault="00C2292B" w:rsidP="001A1A4D">
      <w:pPr>
        <w:spacing w:after="0"/>
        <w:jc w:val="both"/>
      </w:pPr>
      <w:r>
        <w:tab/>
        <w:t xml:space="preserve">Red Cross 1922 </w:t>
      </w:r>
      <w:r w:rsidR="007E16EE">
        <w:t xml:space="preserve">- </w:t>
      </w:r>
      <w:r>
        <w:t>Vol 14</w:t>
      </w:r>
      <w:r w:rsidR="005F5281">
        <w:t xml:space="preserve"> </w:t>
      </w:r>
      <w:r>
        <w:t>(2):15</w:t>
      </w:r>
    </w:p>
    <w:p w14:paraId="334229D5" w14:textId="55582F6F" w:rsidR="00ED15A5" w:rsidRDefault="00ED15A5" w:rsidP="001A1A4D">
      <w:pPr>
        <w:spacing w:after="0"/>
        <w:jc w:val="both"/>
      </w:pPr>
      <w:r>
        <w:tab/>
        <w:t xml:space="preserve">Shriner’s hospital </w:t>
      </w:r>
      <w:r w:rsidR="007E16EE">
        <w:t xml:space="preserve">- </w:t>
      </w:r>
      <w:r>
        <w:t>Vol 22 (1):22</w:t>
      </w:r>
    </w:p>
    <w:p w14:paraId="639E1D27" w14:textId="4908BD4B" w:rsidR="004D6BD0" w:rsidRDefault="004D6BD0" w:rsidP="001A1A4D">
      <w:pPr>
        <w:spacing w:after="0"/>
        <w:jc w:val="both"/>
      </w:pPr>
      <w:r>
        <w:tab/>
        <w:t xml:space="preserve">Tseminicum club </w:t>
      </w:r>
      <w:r w:rsidR="007E16EE">
        <w:t xml:space="preserve">- </w:t>
      </w:r>
      <w:r>
        <w:t>Vol 3 (1983)(1):5</w:t>
      </w:r>
      <w:r w:rsidR="002A0E26">
        <w:t>, Vol 33 (2);15-16</w:t>
      </w:r>
    </w:p>
    <w:p w14:paraId="68F73334" w14:textId="3C06679C" w:rsidR="0009756C" w:rsidRPr="00124370" w:rsidRDefault="0009756C" w:rsidP="001A1A4D">
      <w:pPr>
        <w:spacing w:after="0"/>
        <w:jc w:val="both"/>
      </w:pPr>
      <w:r>
        <w:tab/>
        <w:t>Twent</w:t>
      </w:r>
      <w:r w:rsidR="00CF0684">
        <w:t xml:space="preserve">ieth Century Club </w:t>
      </w:r>
      <w:r w:rsidR="007E16EE">
        <w:t xml:space="preserve">- </w:t>
      </w:r>
      <w:r w:rsidR="00CF0684">
        <w:t>Vol 8 (1):15-16</w:t>
      </w:r>
    </w:p>
    <w:p w14:paraId="16C7770C" w14:textId="74740240" w:rsidR="005C1116" w:rsidRPr="005C1116" w:rsidRDefault="005C1116" w:rsidP="00124370">
      <w:pPr>
        <w:spacing w:after="0"/>
        <w:ind w:firstLine="720"/>
      </w:pPr>
      <w:r>
        <w:t>WCTU</w:t>
      </w:r>
      <w:r w:rsidR="008A787D">
        <w:t xml:space="preserve"> </w:t>
      </w:r>
      <w:r w:rsidR="007E16EE">
        <w:t xml:space="preserve">- </w:t>
      </w:r>
      <w:r w:rsidR="004D6BD0">
        <w:t xml:space="preserve">Vol 3 (1983)(1):4-9; </w:t>
      </w:r>
      <w:r w:rsidR="00A55007">
        <w:t>1882 Vol 18</w:t>
      </w:r>
      <w:r w:rsidR="005F5281">
        <w:t xml:space="preserve"> </w:t>
      </w:r>
      <w:r w:rsidR="00A55007">
        <w:t xml:space="preserve">(2):17, </w:t>
      </w:r>
      <w:r w:rsidR="008A787D">
        <w:t>V</w:t>
      </w:r>
      <w:r w:rsidR="005B244B">
        <w:t xml:space="preserve">ol </w:t>
      </w:r>
      <w:r w:rsidR="008A787D">
        <w:t>3</w:t>
      </w:r>
      <w:r w:rsidR="00A120FE">
        <w:t>7</w:t>
      </w:r>
      <w:r w:rsidR="008A787D">
        <w:t xml:space="preserve"> (1) </w:t>
      </w:r>
      <w:r w:rsidR="00310356">
        <w:t>:</w:t>
      </w:r>
      <w:r w:rsidR="008A787D">
        <w:t>11-13</w:t>
      </w:r>
    </w:p>
    <w:p w14:paraId="7681A397" w14:textId="77777777" w:rsidR="005C6370" w:rsidRDefault="005C6370" w:rsidP="001D0F84">
      <w:pPr>
        <w:spacing w:after="0"/>
      </w:pPr>
    </w:p>
    <w:p w14:paraId="1DD8B6DA" w14:textId="0F77FE4F" w:rsidR="005C6370" w:rsidRDefault="00FF7FE7" w:rsidP="001D0F84">
      <w:pPr>
        <w:spacing w:after="0"/>
        <w:rPr>
          <w:b/>
          <w:bCs/>
        </w:rPr>
      </w:pPr>
      <w:r w:rsidRPr="005C1116">
        <w:rPr>
          <w:b/>
          <w:bCs/>
        </w:rPr>
        <w:t>Pageants</w:t>
      </w:r>
    </w:p>
    <w:p w14:paraId="55704298" w14:textId="315DAA11" w:rsidR="00616B23" w:rsidRPr="00616B23" w:rsidRDefault="00616B23" w:rsidP="001D0F84">
      <w:pPr>
        <w:spacing w:after="0"/>
      </w:pPr>
      <w:r>
        <w:rPr>
          <w:b/>
          <w:bCs/>
        </w:rPr>
        <w:tab/>
      </w:r>
      <w:r>
        <w:t xml:space="preserve">1936 Spalding Mission Centennial (Lapwai) </w:t>
      </w:r>
      <w:r w:rsidR="007E16EE">
        <w:t xml:space="preserve">– Vol </w:t>
      </w:r>
      <w:r>
        <w:t>22</w:t>
      </w:r>
      <w:r w:rsidR="005F5281">
        <w:t xml:space="preserve"> </w:t>
      </w:r>
      <w:r>
        <w:t>(2):23</w:t>
      </w:r>
    </w:p>
    <w:p w14:paraId="06B8941B" w14:textId="77777777" w:rsidR="005C6370" w:rsidRDefault="005C6370" w:rsidP="001D0F84">
      <w:pPr>
        <w:spacing w:after="0"/>
      </w:pPr>
    </w:p>
    <w:p w14:paraId="65C58D08" w14:textId="5AF0DE2C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Parades</w:t>
      </w:r>
      <w:r w:rsidR="005C1116" w:rsidRPr="005C1116">
        <w:rPr>
          <w:b/>
          <w:bCs/>
        </w:rPr>
        <w:t xml:space="preserve"> (celebrations)</w:t>
      </w:r>
    </w:p>
    <w:p w14:paraId="4B689B46" w14:textId="7152198D" w:rsidR="00844F9D" w:rsidRDefault="00844F9D" w:rsidP="001D0F84">
      <w:pPr>
        <w:spacing w:after="0"/>
      </w:pPr>
      <w:r>
        <w:rPr>
          <w:b/>
          <w:bCs/>
        </w:rPr>
        <w:tab/>
      </w:r>
      <w:r w:rsidR="00AF069F">
        <w:t>a</w:t>
      </w:r>
      <w:r w:rsidRPr="00844F9D">
        <w:t xml:space="preserve">irmail service </w:t>
      </w:r>
      <w:r>
        <w:t>parade</w:t>
      </w:r>
      <w:r w:rsidRPr="00844F9D">
        <w:t xml:space="preserve"> 1938 </w:t>
      </w:r>
      <w:r w:rsidR="007E16EE">
        <w:t xml:space="preserve">- </w:t>
      </w:r>
      <w:r w:rsidRPr="00844F9D">
        <w:t>Vol 30</w:t>
      </w:r>
      <w:r w:rsidR="005F5281">
        <w:t xml:space="preserve"> </w:t>
      </w:r>
      <w:r w:rsidRPr="00844F9D">
        <w:t>(2):24</w:t>
      </w:r>
    </w:p>
    <w:p w14:paraId="3A02CE0E" w14:textId="04078183" w:rsidR="008D763A" w:rsidRDefault="008D763A" w:rsidP="001D0F84">
      <w:pPr>
        <w:spacing w:after="0"/>
      </w:pPr>
      <w:r>
        <w:tab/>
        <w:t>Campbell Brothers Circus</w:t>
      </w:r>
      <w:r w:rsidR="007E16EE">
        <w:t xml:space="preserve"> -</w:t>
      </w:r>
      <w:r>
        <w:t xml:space="preserve"> </w:t>
      </w:r>
      <w:r w:rsidR="0027142E" w:rsidRPr="0027142E">
        <w:rPr>
          <w:i/>
          <w:iCs/>
        </w:rPr>
        <w:t>LMT</w:t>
      </w:r>
      <w:r w:rsidR="0027142E">
        <w:t xml:space="preserve"> 1/14/1901 </w:t>
      </w:r>
      <w:r>
        <w:t>Vol 14</w:t>
      </w:r>
      <w:r w:rsidR="005F5281">
        <w:t xml:space="preserve"> </w:t>
      </w:r>
      <w:r>
        <w:t>(1):6</w:t>
      </w:r>
    </w:p>
    <w:p w14:paraId="2AC5B6E4" w14:textId="1929D5F7" w:rsidR="00D943C7" w:rsidRPr="00844F9D" w:rsidRDefault="00D943C7" w:rsidP="001D0F84">
      <w:pPr>
        <w:spacing w:after="0"/>
      </w:pPr>
      <w:r>
        <w:tab/>
      </w:r>
      <w:r w:rsidRPr="00662055">
        <w:t>Barnum &amp; Bailey Circus</w:t>
      </w:r>
      <w:r>
        <w:t xml:space="preserve"> 1928</w:t>
      </w:r>
      <w:r w:rsidR="007E16EE">
        <w:t xml:space="preserve"> -</w:t>
      </w:r>
      <w:r>
        <w:t xml:space="preserve"> Vol 35</w:t>
      </w:r>
      <w:r w:rsidR="005F5281">
        <w:t xml:space="preserve"> </w:t>
      </w:r>
      <w:r>
        <w:t>(1):9-10</w:t>
      </w:r>
      <w:r w:rsidR="004C579C">
        <w:t>; Vol 35 (1):9</w:t>
      </w:r>
    </w:p>
    <w:p w14:paraId="6B1E5E37" w14:textId="0445C7CF" w:rsidR="001A1A4D" w:rsidRDefault="001A1A4D" w:rsidP="001D0F84">
      <w:pPr>
        <w:spacing w:after="0"/>
      </w:pPr>
      <w:r>
        <w:rPr>
          <w:b/>
          <w:bCs/>
        </w:rPr>
        <w:tab/>
      </w:r>
      <w:r w:rsidRPr="001A1A4D">
        <w:t>Dalles – Celilo canal opening 1915</w:t>
      </w:r>
      <w:r w:rsidR="007E16EE">
        <w:t xml:space="preserve"> -</w:t>
      </w:r>
      <w:r w:rsidRPr="001A1A4D">
        <w:t xml:space="preserve"> Vol12</w:t>
      </w:r>
      <w:r w:rsidR="005F5281">
        <w:t xml:space="preserve"> </w:t>
      </w:r>
      <w:r w:rsidRPr="001A1A4D">
        <w:t>(1):8-15</w:t>
      </w:r>
    </w:p>
    <w:p w14:paraId="56F705D5" w14:textId="21321F73" w:rsidR="00E93705" w:rsidRPr="001A1A4D" w:rsidRDefault="00E93705" w:rsidP="001D0F84">
      <w:pPr>
        <w:spacing w:after="0"/>
      </w:pPr>
      <w:r>
        <w:tab/>
        <w:t>Fireman’s Ball</w:t>
      </w:r>
      <w:r w:rsidR="007E16EE">
        <w:t xml:space="preserve"> - </w:t>
      </w:r>
      <w:r>
        <w:t xml:space="preserve"> </w:t>
      </w:r>
      <w:r w:rsidR="00EC7156" w:rsidRPr="00EC7156">
        <w:rPr>
          <w:i/>
          <w:iCs/>
        </w:rPr>
        <w:t>TELLER</w:t>
      </w:r>
      <w:r w:rsidR="00EC7156">
        <w:t xml:space="preserve"> 2/24/1887</w:t>
      </w:r>
      <w:r w:rsidR="00BF04FB">
        <w:t xml:space="preserve"> </w:t>
      </w:r>
      <w:r>
        <w:t>Vol 11</w:t>
      </w:r>
      <w:r w:rsidR="005F5281">
        <w:t xml:space="preserve"> </w:t>
      </w:r>
      <w:r>
        <w:t>(2):8</w:t>
      </w:r>
    </w:p>
    <w:p w14:paraId="7E91AF69" w14:textId="1C81ED30" w:rsidR="00806916" w:rsidRDefault="00806916" w:rsidP="001D0F84">
      <w:pPr>
        <w:spacing w:after="0"/>
      </w:pPr>
      <w:r>
        <w:rPr>
          <w:b/>
          <w:bCs/>
        </w:rPr>
        <w:tab/>
      </w:r>
      <w:r>
        <w:t xml:space="preserve">Lewis &amp; Clark Memorial Association 1929 </w:t>
      </w:r>
      <w:r w:rsidR="007E16EE">
        <w:t xml:space="preserve">- </w:t>
      </w:r>
      <w:r>
        <w:t>Vol 21</w:t>
      </w:r>
      <w:r w:rsidR="005F5281">
        <w:t xml:space="preserve"> </w:t>
      </w:r>
      <w:r>
        <w:t>(2):</w:t>
      </w:r>
      <w:proofErr w:type="spellStart"/>
      <w:r>
        <w:t>i</w:t>
      </w:r>
      <w:proofErr w:type="spellEnd"/>
    </w:p>
    <w:p w14:paraId="6EFC453D" w14:textId="084BD404" w:rsidR="005B2267" w:rsidRDefault="002C3C21" w:rsidP="005B2267">
      <w:pPr>
        <w:spacing w:after="0"/>
      </w:pPr>
      <w:r>
        <w:tab/>
      </w:r>
      <w:r w:rsidR="005B2267">
        <w:t xml:space="preserve">Ringling Brothers Circus 1899 </w:t>
      </w:r>
      <w:r w:rsidR="007E16EE">
        <w:t xml:space="preserve">- </w:t>
      </w:r>
      <w:r w:rsidR="005B2267">
        <w:t>Vol 34</w:t>
      </w:r>
      <w:r w:rsidR="005F5281">
        <w:t xml:space="preserve"> </w:t>
      </w:r>
      <w:r w:rsidR="005B2267">
        <w:t>(1):17-20</w:t>
      </w:r>
    </w:p>
    <w:p w14:paraId="0ED95A4F" w14:textId="15405648" w:rsidR="002C3C21" w:rsidRDefault="002C3C21" w:rsidP="00AF069F">
      <w:pPr>
        <w:spacing w:after="0"/>
        <w:ind w:firstLine="720"/>
      </w:pPr>
      <w:r>
        <w:t xml:space="preserve">Rose Festival </w:t>
      </w:r>
      <w:r w:rsidR="007E16EE">
        <w:t xml:space="preserve">- </w:t>
      </w:r>
      <w:r>
        <w:t>Vol 28</w:t>
      </w:r>
      <w:r w:rsidR="005F5281">
        <w:t xml:space="preserve"> </w:t>
      </w:r>
      <w:r>
        <w:t>(1):8-13</w:t>
      </w:r>
    </w:p>
    <w:p w14:paraId="7021CFFD" w14:textId="51EAB34C" w:rsidR="004C579C" w:rsidRDefault="004C579C" w:rsidP="00AF069F">
      <w:pPr>
        <w:spacing w:after="0"/>
        <w:ind w:firstLine="720"/>
      </w:pPr>
      <w:r>
        <w:lastRenderedPageBreak/>
        <w:t>Shrine Circus – Vol 35 (1):9</w:t>
      </w:r>
    </w:p>
    <w:p w14:paraId="5CC634EA" w14:textId="4748B284" w:rsidR="004F6362" w:rsidRPr="00806916" w:rsidRDefault="005B2267" w:rsidP="001D0F84">
      <w:pPr>
        <w:spacing w:after="0"/>
      </w:pPr>
      <w:r>
        <w:tab/>
      </w:r>
      <w:r w:rsidR="004F6362">
        <w:t xml:space="preserve">William H Taft visit 1911 </w:t>
      </w:r>
      <w:r w:rsidR="007E16EE">
        <w:t xml:space="preserve">- </w:t>
      </w:r>
      <w:r w:rsidR="004F6362">
        <w:t>Vol 25</w:t>
      </w:r>
      <w:r w:rsidR="005F5281">
        <w:t xml:space="preserve"> </w:t>
      </w:r>
      <w:r w:rsidR="004F6362">
        <w:t>(1):22-24</w:t>
      </w:r>
    </w:p>
    <w:p w14:paraId="561C2001" w14:textId="77777777" w:rsidR="005C6370" w:rsidRDefault="005C6370" w:rsidP="001D0F84">
      <w:pPr>
        <w:spacing w:after="0"/>
      </w:pPr>
    </w:p>
    <w:p w14:paraId="1B3B0B4F" w14:textId="5A375BB7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Parks</w:t>
      </w:r>
    </w:p>
    <w:p w14:paraId="26681056" w14:textId="4018D488" w:rsidR="00F438AE" w:rsidRDefault="008F1F38" w:rsidP="001D0F84">
      <w:pPr>
        <w:spacing w:after="0"/>
      </w:pPr>
      <w:r>
        <w:rPr>
          <w:b/>
          <w:bCs/>
        </w:rPr>
        <w:tab/>
      </w:r>
      <w:r w:rsidR="00F438AE">
        <w:t xml:space="preserve">East end park </w:t>
      </w:r>
      <w:r w:rsidR="007E16EE">
        <w:t xml:space="preserve">- </w:t>
      </w:r>
      <w:r w:rsidR="00F438AE">
        <w:t>Vol 23</w:t>
      </w:r>
      <w:r w:rsidR="005F5281">
        <w:t xml:space="preserve"> </w:t>
      </w:r>
      <w:r w:rsidR="00F438AE">
        <w:t>(1):5</w:t>
      </w:r>
    </w:p>
    <w:p w14:paraId="79804889" w14:textId="35AE6AEF" w:rsidR="0009756C" w:rsidRDefault="0009756C" w:rsidP="001D0F84">
      <w:pPr>
        <w:spacing w:after="0"/>
      </w:pPr>
      <w:r>
        <w:tab/>
        <w:t xml:space="preserve">Hereth Park </w:t>
      </w:r>
      <w:r w:rsidR="007E16EE">
        <w:t xml:space="preserve">- </w:t>
      </w:r>
      <w:r>
        <w:t>Vol 8 (1):3-4</w:t>
      </w:r>
    </w:p>
    <w:p w14:paraId="50F34CCD" w14:textId="3574253B" w:rsidR="00E2375C" w:rsidRDefault="00E2375C" w:rsidP="001D0F84">
      <w:pPr>
        <w:spacing w:after="0"/>
      </w:pPr>
      <w:r>
        <w:tab/>
        <w:t>Locomotive Park</w:t>
      </w:r>
      <w:r w:rsidR="007E16EE">
        <w:t xml:space="preserve"> -</w:t>
      </w:r>
      <w:r>
        <w:t xml:space="preserve"> </w:t>
      </w:r>
      <w:r w:rsidR="005426E1" w:rsidRPr="005426E1">
        <w:rPr>
          <w:i/>
          <w:iCs/>
        </w:rPr>
        <w:t xml:space="preserve">LMT </w:t>
      </w:r>
      <w:r w:rsidR="005426E1">
        <w:t xml:space="preserve">2/13/1974 </w:t>
      </w:r>
      <w:r>
        <w:t>Vol 14</w:t>
      </w:r>
      <w:r w:rsidR="005F5281">
        <w:t xml:space="preserve"> </w:t>
      </w:r>
      <w:r>
        <w:t>(2):</w:t>
      </w:r>
      <w:r w:rsidR="00EC0182">
        <w:t>10</w:t>
      </w:r>
    </w:p>
    <w:p w14:paraId="3587F103" w14:textId="3F780BEE" w:rsidR="008F1F38" w:rsidRDefault="008F1F38" w:rsidP="00F438AE">
      <w:pPr>
        <w:spacing w:after="0"/>
        <w:ind w:firstLine="720"/>
      </w:pPr>
      <w:r>
        <w:t xml:space="preserve">Modie Conservancy </w:t>
      </w:r>
      <w:r w:rsidR="007E16EE">
        <w:t xml:space="preserve">– Vol </w:t>
      </w:r>
      <w:r>
        <w:t>23</w:t>
      </w:r>
      <w:r w:rsidR="005F5281">
        <w:t xml:space="preserve"> </w:t>
      </w:r>
      <w:r>
        <w:t>(2):15-24</w:t>
      </w:r>
    </w:p>
    <w:p w14:paraId="31E0BA02" w14:textId="57C188E3" w:rsidR="001B534F" w:rsidRDefault="001B534F" w:rsidP="00F438AE">
      <w:pPr>
        <w:spacing w:after="0"/>
        <w:ind w:firstLine="720"/>
      </w:pPr>
      <w:r>
        <w:t xml:space="preserve">Pioneer Park </w:t>
      </w:r>
      <w:r w:rsidR="007E16EE">
        <w:t xml:space="preserve">- </w:t>
      </w:r>
      <w:r w:rsidR="0009756C">
        <w:t xml:space="preserve">Vol 8 (1):2, </w:t>
      </w:r>
      <w:r>
        <w:t>Vol 38 (2):7-9</w:t>
      </w:r>
    </w:p>
    <w:p w14:paraId="2D30406A" w14:textId="324A0CD6" w:rsidR="00A63233" w:rsidRDefault="00E3160C" w:rsidP="00F438AE">
      <w:pPr>
        <w:spacing w:after="0"/>
        <w:ind w:firstLine="720"/>
      </w:pPr>
      <w:r>
        <w:t>r</w:t>
      </w:r>
      <w:r w:rsidR="00A63233">
        <w:t>ose garden vacated</w:t>
      </w:r>
      <w:r w:rsidR="007E16EE">
        <w:t xml:space="preserve"> -</w:t>
      </w:r>
      <w:r w:rsidR="00A63233">
        <w:t xml:space="preserve"> </w:t>
      </w:r>
      <w:r w:rsidR="007E16EE" w:rsidRPr="007E16EE">
        <w:rPr>
          <w:i/>
          <w:iCs/>
        </w:rPr>
        <w:t>LMT</w:t>
      </w:r>
      <w:r w:rsidR="007E16EE">
        <w:t xml:space="preserve"> </w:t>
      </w:r>
      <w:r w:rsidR="00A63233">
        <w:t>10/1/1939 Vol 16 (1):15</w:t>
      </w:r>
    </w:p>
    <w:p w14:paraId="7D36CF33" w14:textId="40D46B1C" w:rsidR="00950DD0" w:rsidRDefault="00950DD0" w:rsidP="00F438AE">
      <w:pPr>
        <w:spacing w:after="0"/>
        <w:ind w:firstLine="720"/>
      </w:pPr>
      <w:r>
        <w:t>Timothy Park proposed</w:t>
      </w:r>
      <w:r w:rsidR="007E16EE">
        <w:t xml:space="preserve"> -</w:t>
      </w:r>
      <w:r>
        <w:t xml:space="preserve"> </w:t>
      </w:r>
      <w:r w:rsidRPr="00B11531">
        <w:rPr>
          <w:i/>
          <w:iCs/>
        </w:rPr>
        <w:t xml:space="preserve">LMT </w:t>
      </w:r>
      <w:r>
        <w:t>1/1/1922 Vol 19</w:t>
      </w:r>
      <w:r w:rsidR="005F5281">
        <w:t xml:space="preserve"> </w:t>
      </w:r>
      <w:r>
        <w:t>(1):</w:t>
      </w:r>
      <w:r w:rsidR="008F439E">
        <w:t>13</w:t>
      </w:r>
    </w:p>
    <w:p w14:paraId="19AD6C8B" w14:textId="4635C03F" w:rsidR="00D4082C" w:rsidRPr="008F1F38" w:rsidRDefault="00D4082C" w:rsidP="00F438AE">
      <w:pPr>
        <w:spacing w:after="0"/>
        <w:ind w:firstLine="720"/>
      </w:pPr>
      <w:proofErr w:type="spellStart"/>
      <w:r>
        <w:t>Trevitt</w:t>
      </w:r>
      <w:proofErr w:type="spellEnd"/>
      <w:r>
        <w:t xml:space="preserve"> park </w:t>
      </w:r>
      <w:r w:rsidR="007E16EE">
        <w:t xml:space="preserve">- </w:t>
      </w:r>
      <w:r w:rsidR="00CF0684">
        <w:t xml:space="preserve">Vol 8 (1):15-16, </w:t>
      </w:r>
      <w:r>
        <w:t>Vol 26</w:t>
      </w:r>
      <w:r w:rsidR="005F5281">
        <w:t xml:space="preserve"> </w:t>
      </w:r>
      <w:r>
        <w:t>(2):22</w:t>
      </w:r>
    </w:p>
    <w:p w14:paraId="0CD7F00D" w14:textId="77777777" w:rsidR="005C6370" w:rsidRDefault="005C6370" w:rsidP="001D0F84">
      <w:pPr>
        <w:spacing w:after="0"/>
      </w:pPr>
    </w:p>
    <w:p w14:paraId="2BE909AB" w14:textId="2B051965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Personalities </w:t>
      </w:r>
      <w:r w:rsidR="005C1116">
        <w:rPr>
          <w:b/>
          <w:bCs/>
        </w:rPr>
        <w:t>(</w:t>
      </w:r>
      <w:r w:rsidRPr="005C1116">
        <w:rPr>
          <w:b/>
          <w:bCs/>
        </w:rPr>
        <w:t>biographies</w:t>
      </w:r>
      <w:r w:rsidR="005C1116">
        <w:rPr>
          <w:b/>
          <w:bCs/>
        </w:rPr>
        <w:t>)</w:t>
      </w:r>
    </w:p>
    <w:p w14:paraId="1174F6A4" w14:textId="4F770607" w:rsidR="00EF5BFD" w:rsidRDefault="00EF5BFD" w:rsidP="002463AD">
      <w:pPr>
        <w:spacing w:after="0"/>
        <w:ind w:firstLine="720"/>
      </w:pPr>
      <w:r>
        <w:t>Akers, Malcolm Frank</w:t>
      </w:r>
      <w:r w:rsidR="007E16EE">
        <w:t>;</w:t>
      </w:r>
      <w:r w:rsidR="001931EC">
        <w:t xml:space="preserve"> </w:t>
      </w:r>
      <w:r>
        <w:t xml:space="preserve">jeweler </w:t>
      </w:r>
      <w:r w:rsidR="007E16EE">
        <w:t xml:space="preserve">- </w:t>
      </w:r>
      <w:r>
        <w:t>Vol 43 (2):14-17.</w:t>
      </w:r>
    </w:p>
    <w:p w14:paraId="6084FDB0" w14:textId="4631554F" w:rsidR="00033C47" w:rsidRDefault="00A568CE" w:rsidP="00F97153">
      <w:pPr>
        <w:spacing w:after="0"/>
        <w:ind w:firstLine="720"/>
      </w:pPr>
      <w:r w:rsidRPr="002463AD">
        <w:t xml:space="preserve">Alford, </w:t>
      </w:r>
      <w:r w:rsidR="00F97153">
        <w:t>A.L. “Butch”</w:t>
      </w:r>
      <w:r w:rsidR="007E16EE">
        <w:t>;</w:t>
      </w:r>
      <w:r w:rsidR="001931EC">
        <w:t xml:space="preserve"> Tribune</w:t>
      </w:r>
      <w:r w:rsidR="007E16EE">
        <w:t xml:space="preserve"> - </w:t>
      </w:r>
      <w:r w:rsidR="00F97153">
        <w:t>Vol 12 (2):9-11</w:t>
      </w:r>
    </w:p>
    <w:p w14:paraId="52F96F6B" w14:textId="6637C7B4" w:rsidR="00CF0684" w:rsidRDefault="00CF0684" w:rsidP="00F97153">
      <w:pPr>
        <w:spacing w:after="0"/>
        <w:ind w:firstLine="720"/>
      </w:pPr>
      <w:r>
        <w:t xml:space="preserve">Alford, Eugene </w:t>
      </w:r>
      <w:r w:rsidR="007E16EE">
        <w:t xml:space="preserve">- </w:t>
      </w:r>
      <w:r>
        <w:t>Vol 6 (2):3</w:t>
      </w:r>
    </w:p>
    <w:p w14:paraId="68A37144" w14:textId="679804A6" w:rsidR="00A568CE" w:rsidRDefault="00A568CE" w:rsidP="001D0F84">
      <w:pPr>
        <w:spacing w:after="0"/>
      </w:pPr>
      <w:r>
        <w:tab/>
        <w:t>Allen, Margaret Day</w:t>
      </w:r>
      <w:r w:rsidR="007E16EE">
        <w:t>;</w:t>
      </w:r>
      <w:r w:rsidR="001931EC">
        <w:t xml:space="preserve"> </w:t>
      </w:r>
      <w:r w:rsidR="00B56C5E">
        <w:t xml:space="preserve">local historian </w:t>
      </w:r>
      <w:r w:rsidR="007E16EE">
        <w:t xml:space="preserve">- </w:t>
      </w:r>
      <w:r w:rsidR="00B56C5E" w:rsidRPr="00E22C7A">
        <w:t>Vol 43</w:t>
      </w:r>
      <w:r w:rsidR="005F5281" w:rsidRPr="00E22C7A">
        <w:t xml:space="preserve"> </w:t>
      </w:r>
      <w:r w:rsidR="00B56C5E" w:rsidRPr="00E22C7A">
        <w:t>(2):18, Vol 44</w:t>
      </w:r>
      <w:r w:rsidR="005F5281" w:rsidRPr="00E22C7A">
        <w:t xml:space="preserve"> </w:t>
      </w:r>
      <w:r w:rsidR="00B56C5E" w:rsidRPr="00E22C7A">
        <w:t>(2):17</w:t>
      </w:r>
    </w:p>
    <w:p w14:paraId="33DFADB9" w14:textId="0C1CAD7A" w:rsidR="00021793" w:rsidRDefault="00021793" w:rsidP="001D0F84">
      <w:pPr>
        <w:spacing w:after="0"/>
      </w:pPr>
      <w:r>
        <w:tab/>
        <w:t>Alley, John; physician Vol 36 (1):10-12</w:t>
      </w:r>
    </w:p>
    <w:p w14:paraId="12C4832F" w14:textId="00D42C2B" w:rsidR="00000BAB" w:rsidRDefault="00000BAB" w:rsidP="001D0F84">
      <w:pPr>
        <w:spacing w:after="0"/>
      </w:pPr>
      <w:r>
        <w:tab/>
        <w:t xml:space="preserve">Anderson, Mary Cole </w:t>
      </w:r>
      <w:r w:rsidRPr="00910E3A">
        <w:t>Brackenbury</w:t>
      </w:r>
      <w:r w:rsidR="007E16EE">
        <w:t xml:space="preserve">; </w:t>
      </w:r>
      <w:r w:rsidRPr="00910E3A">
        <w:t>polio</w:t>
      </w:r>
      <w:r w:rsidR="00910E3A" w:rsidRPr="00910E3A">
        <w:t xml:space="preserve"> fundraiser</w:t>
      </w:r>
      <w:r w:rsidR="00910E3A">
        <w:t>,</w:t>
      </w:r>
      <w:r>
        <w:t xml:space="preserve"> radio </w:t>
      </w:r>
      <w:r w:rsidR="007E16EE">
        <w:t xml:space="preserve">- </w:t>
      </w:r>
      <w:r>
        <w:t>Vol 32</w:t>
      </w:r>
      <w:r w:rsidR="005F5281">
        <w:t xml:space="preserve"> </w:t>
      </w:r>
      <w:r>
        <w:t>(1):2</w:t>
      </w:r>
      <w:r w:rsidR="00910E3A">
        <w:t>4</w:t>
      </w:r>
    </w:p>
    <w:p w14:paraId="4DEA6AC6" w14:textId="086B5794" w:rsidR="00A568CE" w:rsidRDefault="009C2690" w:rsidP="001D0F84">
      <w:pPr>
        <w:spacing w:after="0"/>
      </w:pPr>
      <w:r>
        <w:tab/>
        <w:t>Andrus, Cecil</w:t>
      </w:r>
      <w:r w:rsidR="007E16EE">
        <w:t xml:space="preserve">; </w:t>
      </w:r>
      <w:r w:rsidR="001931EC">
        <w:t>governor (</w:t>
      </w:r>
      <w:r>
        <w:t>book review</w:t>
      </w:r>
      <w:r w:rsidR="001931EC">
        <w:t>)</w:t>
      </w:r>
      <w:r>
        <w:t xml:space="preserve"> </w:t>
      </w:r>
      <w:r w:rsidR="007E16EE">
        <w:t xml:space="preserve">- </w:t>
      </w:r>
      <w:r w:rsidR="001931EC">
        <w:t xml:space="preserve">Vol </w:t>
      </w:r>
      <w:r>
        <w:t>19</w:t>
      </w:r>
      <w:r w:rsidR="005F5281">
        <w:t xml:space="preserve"> </w:t>
      </w:r>
      <w:r>
        <w:t>(1):20</w:t>
      </w:r>
    </w:p>
    <w:p w14:paraId="099FFEFA" w14:textId="4B9EC32D" w:rsidR="00E30815" w:rsidRDefault="00E30815" w:rsidP="001D0F84">
      <w:pPr>
        <w:spacing w:after="0"/>
      </w:pPr>
      <w:r>
        <w:tab/>
        <w:t>Aylworth, Ambrose</w:t>
      </w:r>
      <w:r w:rsidR="007E16EE">
        <w:t xml:space="preserve">; </w:t>
      </w:r>
      <w:r>
        <w:t>dairy m</w:t>
      </w:r>
      <w:r w:rsidR="007E16EE">
        <w:t>anager</w:t>
      </w:r>
      <w:r>
        <w:t xml:space="preserve">, city </w:t>
      </w:r>
      <w:r w:rsidR="001931EC">
        <w:t>official</w:t>
      </w:r>
      <w:r>
        <w:t xml:space="preserve"> </w:t>
      </w:r>
      <w:r w:rsidR="007E16EE">
        <w:t xml:space="preserve">- </w:t>
      </w:r>
      <w:r>
        <w:t>Vol 3 (198</w:t>
      </w:r>
      <w:r w:rsidR="00F1232D">
        <w:t>4</w:t>
      </w:r>
      <w:r>
        <w:t>) (1):3</w:t>
      </w:r>
    </w:p>
    <w:p w14:paraId="165EE4A9" w14:textId="282B3121" w:rsidR="00C332D2" w:rsidRDefault="00C332D2" w:rsidP="001D0F84">
      <w:pPr>
        <w:spacing w:after="0"/>
      </w:pPr>
      <w:r>
        <w:tab/>
        <w:t>Babb, Mrs. James (Daisy) – Vol 45(2):16</w:t>
      </w:r>
    </w:p>
    <w:p w14:paraId="0733BF15" w14:textId="61DDF9D0" w:rsidR="001931EC" w:rsidRDefault="001931EC" w:rsidP="001D0F84">
      <w:pPr>
        <w:spacing w:after="0"/>
      </w:pPr>
      <w:r>
        <w:tab/>
        <w:t>Bailey, R. G.</w:t>
      </w:r>
      <w:r w:rsidR="007E16EE">
        <w:t xml:space="preserve">; </w:t>
      </w:r>
      <w:r>
        <w:t>publisher</w:t>
      </w:r>
      <w:r w:rsidR="007E16EE">
        <w:t xml:space="preserve"> - </w:t>
      </w:r>
      <w:r>
        <w:t>Vol 1 (3</w:t>
      </w:r>
      <w:proofErr w:type="gramStart"/>
      <w:r>
        <w:t>):</w:t>
      </w:r>
      <w:r w:rsidR="00432E9E">
        <w:t>I</w:t>
      </w:r>
      <w:proofErr w:type="gramEnd"/>
      <w:r w:rsidR="00432E9E">
        <w:t>; Vol 45(2):18-20</w:t>
      </w:r>
    </w:p>
    <w:p w14:paraId="424895CA" w14:textId="6BBF55EB" w:rsidR="00A568CE" w:rsidRDefault="00A568CE" w:rsidP="001D0F84">
      <w:pPr>
        <w:spacing w:after="0"/>
      </w:pPr>
      <w:r>
        <w:tab/>
      </w:r>
      <w:proofErr w:type="spellStart"/>
      <w:r w:rsidRPr="00E56030">
        <w:t>Baumgaertel</w:t>
      </w:r>
      <w:proofErr w:type="spellEnd"/>
      <w:r w:rsidRPr="00E56030">
        <w:t>, Karl</w:t>
      </w:r>
      <w:r w:rsidR="007E16EE">
        <w:t xml:space="preserve">; </w:t>
      </w:r>
      <w:r w:rsidR="00E56030" w:rsidRPr="00E56030">
        <w:t>Director</w:t>
      </w:r>
      <w:r w:rsidR="00E56030">
        <w:t xml:space="preserve"> of Public Amusements </w:t>
      </w:r>
      <w:r w:rsidR="007E16EE">
        <w:t xml:space="preserve">- </w:t>
      </w:r>
      <w:r w:rsidR="00E56030">
        <w:t>Vol 8 (1):2</w:t>
      </w:r>
    </w:p>
    <w:p w14:paraId="137DCF89" w14:textId="57E11A00" w:rsidR="00A568CE" w:rsidRDefault="00A568CE" w:rsidP="001D0F84">
      <w:pPr>
        <w:spacing w:after="0"/>
      </w:pPr>
      <w:r>
        <w:tab/>
      </w:r>
      <w:r w:rsidRPr="002D377D">
        <w:t>Beachy, Hill</w:t>
      </w:r>
      <w:r w:rsidR="006649C0">
        <w:t>;</w:t>
      </w:r>
      <w:r w:rsidR="001931EC">
        <w:t xml:space="preserve"> </w:t>
      </w:r>
      <w:r w:rsidR="00BA73CD" w:rsidRPr="002D377D">
        <w:t>hotel</w:t>
      </w:r>
      <w:r w:rsidR="00BA73CD">
        <w:t xml:space="preserve"> operator, vigilante </w:t>
      </w:r>
      <w:r w:rsidR="006649C0">
        <w:t xml:space="preserve">- </w:t>
      </w:r>
      <w:r w:rsidR="00BA73CD">
        <w:t>Vol 4 (1):7-9</w:t>
      </w:r>
      <w:r w:rsidR="00A20D74">
        <w:t>, Vol 4 (1):12-15, Vol 4 (1):16</w:t>
      </w:r>
    </w:p>
    <w:p w14:paraId="2307452A" w14:textId="24919FB2" w:rsidR="00021793" w:rsidRDefault="00021793" w:rsidP="001D0F84">
      <w:pPr>
        <w:spacing w:after="0"/>
      </w:pPr>
      <w:r>
        <w:tab/>
        <w:t>Beall, Thomas; pioneer – Vol 1(1):9; Vol 19 (1):10; grave 36 (1):24</w:t>
      </w:r>
    </w:p>
    <w:p w14:paraId="5BCFB42B" w14:textId="6C3E11AD" w:rsidR="00A568CE" w:rsidRDefault="00A568CE" w:rsidP="001D0F84">
      <w:pPr>
        <w:spacing w:after="0"/>
      </w:pPr>
      <w:r>
        <w:tab/>
      </w:r>
      <w:r w:rsidRPr="002D377D">
        <w:t>Bemis, Polly</w:t>
      </w:r>
      <w:r w:rsidR="006649C0">
        <w:t xml:space="preserve">; </w:t>
      </w:r>
      <w:r w:rsidR="005A7DDC" w:rsidRPr="002D377D">
        <w:t>Chinese</w:t>
      </w:r>
      <w:r w:rsidR="005A7DDC">
        <w:t xml:space="preserve"> pioneer </w:t>
      </w:r>
      <w:r w:rsidR="006649C0">
        <w:t xml:space="preserve">- </w:t>
      </w:r>
      <w:r w:rsidR="005A7DDC">
        <w:t>Vol 6 (1):15</w:t>
      </w:r>
    </w:p>
    <w:p w14:paraId="36F364BF" w14:textId="183D49C6" w:rsidR="002C582A" w:rsidRDefault="002C582A" w:rsidP="001D0F84">
      <w:pPr>
        <w:spacing w:after="0"/>
      </w:pPr>
      <w:r>
        <w:tab/>
        <w:t>Berry, John G</w:t>
      </w:r>
      <w:r w:rsidR="006649C0">
        <w:t xml:space="preserve">.; </w:t>
      </w:r>
      <w:r>
        <w:t xml:space="preserve">sheriff 1866 </w:t>
      </w:r>
      <w:r w:rsidR="006649C0">
        <w:t xml:space="preserve">- </w:t>
      </w:r>
      <w:r>
        <w:t>Vol 14</w:t>
      </w:r>
      <w:r w:rsidR="005F5281">
        <w:t xml:space="preserve"> </w:t>
      </w:r>
      <w:r>
        <w:t>(2):16-18</w:t>
      </w:r>
    </w:p>
    <w:p w14:paraId="4F84D4AF" w14:textId="373EECA9" w:rsidR="00501983" w:rsidRDefault="00501983" w:rsidP="00501983">
      <w:pPr>
        <w:spacing w:after="0"/>
        <w:ind w:firstLine="720"/>
      </w:pPr>
      <w:proofErr w:type="spellStart"/>
      <w:r>
        <w:t>Binnard</w:t>
      </w:r>
      <w:proofErr w:type="spellEnd"/>
      <w:r>
        <w:t>, Abraham</w:t>
      </w:r>
      <w:r w:rsidR="006649C0">
        <w:t xml:space="preserve">; </w:t>
      </w:r>
      <w:r>
        <w:t>merchant</w:t>
      </w:r>
      <w:r w:rsidR="006649C0">
        <w:t xml:space="preserve"> -</w:t>
      </w:r>
      <w:r>
        <w:t xml:space="preserve"> Vol 32</w:t>
      </w:r>
      <w:r w:rsidR="005F5281">
        <w:t xml:space="preserve"> </w:t>
      </w:r>
      <w:r>
        <w:t>(2):18-20</w:t>
      </w:r>
    </w:p>
    <w:p w14:paraId="387A2DC7" w14:textId="543251F5" w:rsidR="00A568CE" w:rsidRDefault="00A568CE" w:rsidP="001D0F84">
      <w:pPr>
        <w:spacing w:after="0"/>
      </w:pPr>
      <w:r>
        <w:tab/>
      </w:r>
      <w:proofErr w:type="spellStart"/>
      <w:r>
        <w:t>Binnard</w:t>
      </w:r>
      <w:proofErr w:type="spellEnd"/>
      <w:r w:rsidR="00904D97">
        <w:t>, Isaac</w:t>
      </w:r>
      <w:r w:rsidR="006649C0">
        <w:t>; t</w:t>
      </w:r>
      <w:r w:rsidR="00904D97">
        <w:t>he</w:t>
      </w:r>
      <w:r w:rsidR="002C582A">
        <w:t>ater</w:t>
      </w:r>
      <w:r w:rsidR="002A7110">
        <w:t xml:space="preserve"> owner</w:t>
      </w:r>
      <w:r w:rsidR="00904D97">
        <w:t xml:space="preserve"> </w:t>
      </w:r>
      <w:r w:rsidR="006649C0">
        <w:t xml:space="preserve">- </w:t>
      </w:r>
      <w:r w:rsidR="00EF6728">
        <w:t>Vol 14</w:t>
      </w:r>
      <w:r w:rsidR="005F5281">
        <w:t xml:space="preserve"> </w:t>
      </w:r>
      <w:r w:rsidR="00EF6728">
        <w:t xml:space="preserve">(1):8-10; </w:t>
      </w:r>
      <w:r w:rsidR="00904D97">
        <w:t>Vol 21</w:t>
      </w:r>
      <w:r w:rsidR="005F5281">
        <w:t xml:space="preserve"> </w:t>
      </w:r>
      <w:r w:rsidR="00904D97">
        <w:t>(2):2-9</w:t>
      </w:r>
      <w:r w:rsidR="00501983">
        <w:t>, Vol 32</w:t>
      </w:r>
      <w:r w:rsidR="005F5281">
        <w:t xml:space="preserve"> </w:t>
      </w:r>
      <w:r w:rsidR="00501983">
        <w:t>(2):20</w:t>
      </w:r>
    </w:p>
    <w:p w14:paraId="00EFB1D5" w14:textId="0970973F" w:rsidR="00B56C5E" w:rsidRDefault="00B56C5E" w:rsidP="001D0F84">
      <w:pPr>
        <w:spacing w:after="0"/>
      </w:pPr>
      <w:r>
        <w:tab/>
      </w:r>
      <w:r w:rsidR="00BB6320">
        <w:t>“</w:t>
      </w:r>
      <w:r>
        <w:t>Blue Pete</w:t>
      </w:r>
      <w:r w:rsidR="00BB6320">
        <w:t>” – see Milton Davis</w:t>
      </w:r>
    </w:p>
    <w:p w14:paraId="33F32D3E" w14:textId="77BB0B50" w:rsidR="00A568CE" w:rsidRDefault="00A568CE" w:rsidP="001D0F84">
      <w:pPr>
        <w:spacing w:after="0"/>
      </w:pPr>
      <w:r>
        <w:tab/>
        <w:t>Bollinger, Ann</w:t>
      </w:r>
      <w:r w:rsidR="006649C0">
        <w:t xml:space="preserve">; </w:t>
      </w:r>
      <w:r w:rsidR="002C4754">
        <w:t xml:space="preserve">opera star </w:t>
      </w:r>
      <w:r w:rsidR="006649C0">
        <w:t xml:space="preserve">- </w:t>
      </w:r>
      <w:r w:rsidR="002C4754">
        <w:t>Vol 25</w:t>
      </w:r>
      <w:r w:rsidR="005F5281">
        <w:t xml:space="preserve"> </w:t>
      </w:r>
      <w:r w:rsidR="002C4754">
        <w:t>(1):11-14</w:t>
      </w:r>
      <w:r w:rsidR="0037778C">
        <w:t>, Vol 33 (2):16</w:t>
      </w:r>
    </w:p>
    <w:p w14:paraId="46E5360A" w14:textId="287174CB" w:rsidR="002D24CF" w:rsidRDefault="00A568CE" w:rsidP="001D0F84">
      <w:pPr>
        <w:spacing w:after="0"/>
      </w:pPr>
      <w:r>
        <w:tab/>
        <w:t>Bollinge</w:t>
      </w:r>
      <w:r w:rsidR="002D24CF">
        <w:t>r, Robert</w:t>
      </w:r>
      <w:r w:rsidR="006649C0">
        <w:t xml:space="preserve">; </w:t>
      </w:r>
      <w:r w:rsidR="002D24CF">
        <w:t xml:space="preserve">vocalist New York 1949 – 1958 </w:t>
      </w:r>
      <w:r w:rsidR="006649C0">
        <w:t xml:space="preserve">- </w:t>
      </w:r>
      <w:r w:rsidR="002D24CF">
        <w:t>Vol 31</w:t>
      </w:r>
      <w:r w:rsidR="005F5281">
        <w:t xml:space="preserve"> </w:t>
      </w:r>
      <w:r w:rsidR="002D24CF">
        <w:t>(1):6-8</w:t>
      </w:r>
    </w:p>
    <w:p w14:paraId="2067E163" w14:textId="33AB68AC" w:rsidR="00A568CE" w:rsidRDefault="00A568CE" w:rsidP="001D0F84">
      <w:pPr>
        <w:spacing w:after="0"/>
      </w:pPr>
      <w:r>
        <w:tab/>
        <w:t>Bounds, Lillian</w:t>
      </w:r>
      <w:r w:rsidR="00E429AB">
        <w:t xml:space="preserve"> </w:t>
      </w:r>
      <w:r w:rsidR="002A7110">
        <w:t>– see Lillian Bounds Disney</w:t>
      </w:r>
    </w:p>
    <w:p w14:paraId="5B923F7D" w14:textId="15313E87" w:rsidR="00A568CE" w:rsidRDefault="00A568CE" w:rsidP="001D0F84">
      <w:pPr>
        <w:spacing w:after="0"/>
      </w:pPr>
      <w:r>
        <w:tab/>
      </w:r>
      <w:r w:rsidRPr="002D377D">
        <w:t>Campbell, Thomas</w:t>
      </w:r>
      <w:r w:rsidR="006649C0">
        <w:t>;</w:t>
      </w:r>
      <w:r w:rsidR="00BA73CD">
        <w:t xml:space="preserve"> reporter, civic theatre </w:t>
      </w:r>
      <w:r w:rsidR="006649C0">
        <w:t xml:space="preserve">- </w:t>
      </w:r>
      <w:r w:rsidR="00BA73CD">
        <w:t>Vol 4 (1):3</w:t>
      </w:r>
    </w:p>
    <w:p w14:paraId="259331CF" w14:textId="2F6DE811" w:rsidR="001622AC" w:rsidRDefault="001622AC" w:rsidP="001D0F84">
      <w:pPr>
        <w:spacing w:after="0"/>
      </w:pPr>
      <w:r>
        <w:tab/>
        <w:t>Canner, Sam</w:t>
      </w:r>
      <w:r w:rsidR="006649C0">
        <w:t xml:space="preserve">; </w:t>
      </w:r>
      <w:r w:rsidR="006D71C2">
        <w:t xml:space="preserve">LHS athlete, Broncs pitcher, coach </w:t>
      </w:r>
      <w:r w:rsidR="006649C0">
        <w:t xml:space="preserve">- </w:t>
      </w:r>
      <w:r>
        <w:t>Vol 31</w:t>
      </w:r>
      <w:r w:rsidR="005F5281">
        <w:t xml:space="preserve"> </w:t>
      </w:r>
      <w:r>
        <w:t>(2):14-15</w:t>
      </w:r>
    </w:p>
    <w:p w14:paraId="315127F9" w14:textId="2189A23B" w:rsidR="00904D97" w:rsidRDefault="00904D97" w:rsidP="001D0F84">
      <w:pPr>
        <w:spacing w:after="0"/>
      </w:pPr>
      <w:r>
        <w:tab/>
        <w:t xml:space="preserve">Carter, </w:t>
      </w:r>
      <w:r w:rsidR="003D7391">
        <w:t>Corrine Arnold Greer</w:t>
      </w:r>
      <w:r w:rsidR="006649C0">
        <w:t xml:space="preserve">; </w:t>
      </w:r>
      <w:r w:rsidR="003D7391">
        <w:t xml:space="preserve">Hatwai gardener </w:t>
      </w:r>
      <w:r w:rsidR="006649C0">
        <w:t xml:space="preserve">- </w:t>
      </w:r>
      <w:r w:rsidR="003D7391">
        <w:t>Vol 20</w:t>
      </w:r>
      <w:r w:rsidR="005F5281">
        <w:t xml:space="preserve"> </w:t>
      </w:r>
      <w:r w:rsidR="003D7391">
        <w:t>(2):12-16</w:t>
      </w:r>
    </w:p>
    <w:p w14:paraId="720C9634" w14:textId="1AB2B29B" w:rsidR="005C6370" w:rsidRDefault="00033C47" w:rsidP="00033C47">
      <w:pPr>
        <w:spacing w:after="0"/>
        <w:ind w:firstLine="720"/>
      </w:pPr>
      <w:r>
        <w:lastRenderedPageBreak/>
        <w:t xml:space="preserve">Cochrane, </w:t>
      </w:r>
      <w:r w:rsidR="008A787D">
        <w:t>Henry Miles &amp; Louis Miles Cochran</w:t>
      </w:r>
      <w:r w:rsidR="006649C0">
        <w:t xml:space="preserve"> -</w:t>
      </w:r>
      <w:r w:rsidR="008A787D">
        <w:t xml:space="preserve"> V</w:t>
      </w:r>
      <w:r w:rsidR="005B244B">
        <w:t xml:space="preserve">ol </w:t>
      </w:r>
      <w:r w:rsidR="008A787D">
        <w:t>39 (1)</w:t>
      </w:r>
      <w:r w:rsidR="00F74C4B">
        <w:t>:</w:t>
      </w:r>
      <w:r w:rsidR="008A787D">
        <w:t xml:space="preserve"> 6-10</w:t>
      </w:r>
    </w:p>
    <w:p w14:paraId="35CC3950" w14:textId="35F44500" w:rsidR="00A568CE" w:rsidRDefault="00EF6728" w:rsidP="003D0E97">
      <w:pPr>
        <w:spacing w:after="0"/>
        <w:ind w:firstLine="720"/>
      </w:pPr>
      <w:r>
        <w:t>Colgate, George</w:t>
      </w:r>
      <w:r w:rsidR="006649C0">
        <w:t>;</w:t>
      </w:r>
      <w:r>
        <w:t xml:space="preserve"> </w:t>
      </w:r>
      <w:r w:rsidR="000E61B9">
        <w:t xml:space="preserve">abandoned </w:t>
      </w:r>
      <w:r w:rsidR="006649C0">
        <w:t xml:space="preserve">- </w:t>
      </w:r>
      <w:r w:rsidR="000E61B9">
        <w:t>Vol 13</w:t>
      </w:r>
      <w:r w:rsidR="005F5281">
        <w:t xml:space="preserve"> </w:t>
      </w:r>
      <w:r w:rsidR="000E61B9">
        <w:t>(2):1-14</w:t>
      </w:r>
      <w:r w:rsidR="000E61B9" w:rsidRPr="00EF0B77">
        <w:t>;</w:t>
      </w:r>
      <w:r w:rsidRPr="00EF0B77">
        <w:t xml:space="preserve"> Vol 14</w:t>
      </w:r>
      <w:r w:rsidR="005F5281" w:rsidRPr="00EF0B77">
        <w:t xml:space="preserve"> </w:t>
      </w:r>
      <w:r w:rsidRPr="00EF0B77">
        <w:t>(2):</w:t>
      </w:r>
      <w:r w:rsidR="00EF0B77">
        <w:t>19</w:t>
      </w:r>
      <w:r w:rsidR="009F3083">
        <w:t>, Vol 22 (1):6-7</w:t>
      </w:r>
    </w:p>
    <w:p w14:paraId="7D8C4BFA" w14:textId="076ACE0B" w:rsidR="000806AB" w:rsidRDefault="000806AB" w:rsidP="003D0E97">
      <w:pPr>
        <w:spacing w:after="0"/>
        <w:ind w:firstLine="720"/>
      </w:pPr>
      <w:r>
        <w:t>Cox, Ida Mae</w:t>
      </w:r>
      <w:r w:rsidR="006649C0">
        <w:t xml:space="preserve">; </w:t>
      </w:r>
      <w:r>
        <w:t xml:space="preserve">pioneer </w:t>
      </w:r>
      <w:r w:rsidR="006649C0">
        <w:t xml:space="preserve">- </w:t>
      </w:r>
      <w:r>
        <w:t>Vol 2 (3):3</w:t>
      </w:r>
    </w:p>
    <w:p w14:paraId="6590D788" w14:textId="59D90B7F" w:rsidR="00A568CE" w:rsidRDefault="00A568CE" w:rsidP="00033C47">
      <w:pPr>
        <w:spacing w:after="0"/>
        <w:ind w:firstLine="720"/>
      </w:pPr>
      <w:r>
        <w:t>Craig, William</w:t>
      </w:r>
      <w:r w:rsidR="006649C0">
        <w:t xml:space="preserve">; </w:t>
      </w:r>
      <w:r w:rsidR="001C697E">
        <w:t>pioneer</w:t>
      </w:r>
      <w:r w:rsidR="0050755D">
        <w:t xml:space="preserve">, interpreter </w:t>
      </w:r>
      <w:r w:rsidR="006649C0">
        <w:t xml:space="preserve">- </w:t>
      </w:r>
      <w:r w:rsidR="0050755D">
        <w:t>Vol 1 (1):1-5,</w:t>
      </w:r>
      <w:r w:rsidR="001C697E">
        <w:t xml:space="preserve"> </w:t>
      </w:r>
      <w:r w:rsidR="00F444C5">
        <w:t xml:space="preserve">Vol 10 (1):3, </w:t>
      </w:r>
      <w:r w:rsidR="003072CE">
        <w:t>Vol 16</w:t>
      </w:r>
      <w:r w:rsidR="005F5281">
        <w:t xml:space="preserve"> </w:t>
      </w:r>
      <w:r w:rsidR="003072CE">
        <w:t>(1):2-8</w:t>
      </w:r>
    </w:p>
    <w:p w14:paraId="3FF3D3F4" w14:textId="699F55C6" w:rsidR="008C18A7" w:rsidRDefault="00705D1E" w:rsidP="00033C47">
      <w:pPr>
        <w:spacing w:after="0"/>
        <w:ind w:firstLine="720"/>
      </w:pPr>
      <w:r>
        <w:t>Davis, Milton (aka Blue Pete</w:t>
      </w:r>
      <w:r w:rsidR="006649C0">
        <w:t>);</w:t>
      </w:r>
      <w:r>
        <w:t xml:space="preserve"> </w:t>
      </w:r>
      <w:r w:rsidR="002632B4">
        <w:t>bootblack</w:t>
      </w:r>
      <w:r>
        <w:t xml:space="preserve"> 1912-1940</w:t>
      </w:r>
      <w:r w:rsidR="006649C0">
        <w:t xml:space="preserve"> - </w:t>
      </w:r>
      <w:r w:rsidR="00904D97">
        <w:t>Vol 22</w:t>
      </w:r>
      <w:r w:rsidR="005F5281">
        <w:t xml:space="preserve"> </w:t>
      </w:r>
      <w:r w:rsidR="00904D97">
        <w:t>(2):4</w:t>
      </w:r>
      <w:r w:rsidR="008C18A7">
        <w:t xml:space="preserve">; </w:t>
      </w:r>
    </w:p>
    <w:p w14:paraId="45C94D65" w14:textId="7419A4E7" w:rsidR="00705D1E" w:rsidRDefault="009877CA" w:rsidP="008C18A7">
      <w:pPr>
        <w:spacing w:after="0"/>
        <w:ind w:left="720" w:firstLine="720"/>
      </w:pPr>
      <w:r>
        <w:t xml:space="preserve">gambling </w:t>
      </w:r>
      <w:r w:rsidR="00705D1E">
        <w:t>Vol 24</w:t>
      </w:r>
      <w:r w:rsidR="005F5281">
        <w:t xml:space="preserve"> </w:t>
      </w:r>
      <w:r w:rsidR="00705D1E">
        <w:t>(2):</w:t>
      </w:r>
      <w:r>
        <w:t>7</w:t>
      </w:r>
      <w:r w:rsidR="00612CD9">
        <w:t>; approves FDR nomination 7/24/1932 Vol 16</w:t>
      </w:r>
      <w:r w:rsidR="005F5281">
        <w:t xml:space="preserve"> </w:t>
      </w:r>
      <w:r w:rsidR="00612CD9">
        <w:t xml:space="preserve">(1):15 </w:t>
      </w:r>
    </w:p>
    <w:p w14:paraId="35A86FA8" w14:textId="691BA81A" w:rsidR="00BF396F" w:rsidRDefault="00BF396F" w:rsidP="00033C47">
      <w:pPr>
        <w:spacing w:after="0"/>
        <w:ind w:firstLine="720"/>
      </w:pPr>
      <w:r>
        <w:t>Delsol, Louis</w:t>
      </w:r>
      <w:r w:rsidR="006649C0">
        <w:t xml:space="preserve">; </w:t>
      </w:r>
      <w:r>
        <w:t xml:space="preserve">vintner </w:t>
      </w:r>
      <w:r w:rsidR="006649C0">
        <w:t xml:space="preserve">- </w:t>
      </w:r>
      <w:r w:rsidR="00405ED5">
        <w:t xml:space="preserve">Vol 10 (1):4-5, </w:t>
      </w:r>
      <w:r>
        <w:t>Vol 34</w:t>
      </w:r>
      <w:r w:rsidR="005F5281">
        <w:t xml:space="preserve"> </w:t>
      </w:r>
      <w:r>
        <w:t>(2):19</w:t>
      </w:r>
      <w:r w:rsidR="0037778C">
        <w:t>; grave 36 (1):21-22</w:t>
      </w:r>
    </w:p>
    <w:p w14:paraId="28AD0493" w14:textId="4456AB3D" w:rsidR="002A7110" w:rsidRDefault="002A7110" w:rsidP="00033C47">
      <w:pPr>
        <w:spacing w:after="0"/>
        <w:ind w:firstLine="720"/>
      </w:pPr>
      <w:r>
        <w:t>Disney, Lillian Bounds</w:t>
      </w:r>
      <w:r w:rsidR="006649C0">
        <w:t>;</w:t>
      </w:r>
      <w:r>
        <w:t xml:space="preserve"> patron </w:t>
      </w:r>
      <w:r w:rsidR="006649C0">
        <w:t xml:space="preserve">- </w:t>
      </w:r>
      <w:r>
        <w:t>Vol 27 (2):12-14</w:t>
      </w:r>
    </w:p>
    <w:p w14:paraId="2FC43ADA" w14:textId="509512E2" w:rsidR="00CC0A0F" w:rsidRPr="00CC0A0F" w:rsidRDefault="00CC0A0F" w:rsidP="00033C47">
      <w:pPr>
        <w:spacing w:after="0"/>
        <w:ind w:firstLine="720"/>
      </w:pPr>
      <w:r>
        <w:t>Dole, Ira S.</w:t>
      </w:r>
      <w:r w:rsidR="006649C0">
        <w:t xml:space="preserve">; </w:t>
      </w:r>
      <w:r>
        <w:t>photographer, historian</w:t>
      </w:r>
      <w:r w:rsidR="006649C0">
        <w:t xml:space="preserve"> - </w:t>
      </w:r>
      <w:r>
        <w:t xml:space="preserve"> Vol 1 (2):</w:t>
      </w:r>
      <w:proofErr w:type="spellStart"/>
      <w:r>
        <w:t>i</w:t>
      </w:r>
      <w:proofErr w:type="spellEnd"/>
      <w:r>
        <w:t xml:space="preserve"> </w:t>
      </w:r>
    </w:p>
    <w:p w14:paraId="6A0ECCD9" w14:textId="747CAFD7" w:rsidR="00FB6862" w:rsidRDefault="00FB6862" w:rsidP="00033C47">
      <w:pPr>
        <w:spacing w:after="0"/>
        <w:ind w:firstLine="720"/>
      </w:pPr>
      <w:r>
        <w:t>Douglas, Fredrick</w:t>
      </w:r>
      <w:r w:rsidR="006649C0">
        <w:t>;</w:t>
      </w:r>
      <w:r>
        <w:t xml:space="preserve"> abolitionist, 1872 </w:t>
      </w:r>
      <w:r w:rsidR="00B56C5E">
        <w:t xml:space="preserve">election </w:t>
      </w:r>
      <w:r w:rsidR="006649C0">
        <w:t xml:space="preserve">- </w:t>
      </w:r>
      <w:r>
        <w:t>Vol 41 (1):11-13</w:t>
      </w:r>
    </w:p>
    <w:p w14:paraId="05E12CA2" w14:textId="739CB09F" w:rsidR="000F4EF3" w:rsidRDefault="000F4EF3" w:rsidP="00033C47">
      <w:pPr>
        <w:spacing w:after="0"/>
        <w:ind w:firstLine="720"/>
      </w:pPr>
      <w:r>
        <w:t>Eaves, Gregory</w:t>
      </w:r>
      <w:r w:rsidR="006649C0">
        <w:t>;</w:t>
      </w:r>
      <w:r>
        <w:t xml:space="preserve"> </w:t>
      </w:r>
      <w:r w:rsidR="00BB6320">
        <w:t xml:space="preserve">vintner </w:t>
      </w:r>
      <w:r w:rsidR="006649C0">
        <w:t xml:space="preserve">- </w:t>
      </w:r>
      <w:r>
        <w:t>Vol 23</w:t>
      </w:r>
      <w:r w:rsidR="005F5281">
        <w:t xml:space="preserve"> </w:t>
      </w:r>
      <w:r>
        <w:t>(1):12-17</w:t>
      </w:r>
    </w:p>
    <w:p w14:paraId="0F6B1E07" w14:textId="57F9987B" w:rsidR="00BE2420" w:rsidRDefault="00BE2420" w:rsidP="00033C47">
      <w:pPr>
        <w:spacing w:after="0"/>
        <w:ind w:firstLine="720"/>
      </w:pPr>
      <w:r>
        <w:t xml:space="preserve">Edwards, </w:t>
      </w:r>
      <w:r w:rsidR="00BB6320">
        <w:t>“</w:t>
      </w:r>
      <w:r>
        <w:t>Turk</w:t>
      </w:r>
      <w:r w:rsidR="00BB6320">
        <w:t>”</w:t>
      </w:r>
      <w:r w:rsidR="006649C0">
        <w:t xml:space="preserve">; </w:t>
      </w:r>
      <w:r>
        <w:t xml:space="preserve">football </w:t>
      </w:r>
      <w:r w:rsidR="006649C0">
        <w:t xml:space="preserve">player - </w:t>
      </w:r>
      <w:r>
        <w:t>Vol 24</w:t>
      </w:r>
      <w:r w:rsidR="005F5281">
        <w:t xml:space="preserve"> </w:t>
      </w:r>
      <w:r>
        <w:t>(2)15-23</w:t>
      </w:r>
    </w:p>
    <w:p w14:paraId="58798D8A" w14:textId="02F4293A" w:rsidR="00BB6320" w:rsidRDefault="00BB6320" w:rsidP="00033C47">
      <w:pPr>
        <w:spacing w:after="0"/>
        <w:ind w:firstLine="720"/>
      </w:pPr>
      <w:r>
        <w:t>Elliott, O.M.</w:t>
      </w:r>
      <w:r w:rsidR="006649C0">
        <w:t>; s</w:t>
      </w:r>
      <w:r>
        <w:t>chool admin</w:t>
      </w:r>
      <w:r w:rsidR="006649C0">
        <w:t>istrator -</w:t>
      </w:r>
      <w:r>
        <w:t xml:space="preserve"> Vol 22</w:t>
      </w:r>
      <w:r w:rsidR="005F5281">
        <w:t xml:space="preserve"> </w:t>
      </w:r>
      <w:r>
        <w:t>(2):21-23</w:t>
      </w:r>
    </w:p>
    <w:p w14:paraId="2AE0D9A8" w14:textId="1A48850C" w:rsidR="00A568CE" w:rsidRDefault="00A568CE" w:rsidP="00033C47">
      <w:pPr>
        <w:spacing w:after="0"/>
        <w:ind w:firstLine="720"/>
      </w:pPr>
      <w:r w:rsidRPr="002D377D">
        <w:t>Eng, George</w:t>
      </w:r>
      <w:r w:rsidR="006649C0">
        <w:t xml:space="preserve">; </w:t>
      </w:r>
      <w:r w:rsidR="005A7DDC" w:rsidRPr="002D377D">
        <w:t>restaurant</w:t>
      </w:r>
      <w:r w:rsidR="005A7DDC">
        <w:t xml:space="preserve"> owner</w:t>
      </w:r>
      <w:r w:rsidR="006649C0">
        <w:t xml:space="preserve"> -</w:t>
      </w:r>
      <w:r w:rsidR="005A7DDC">
        <w:t xml:space="preserve"> Vol 6 (1):14-15</w:t>
      </w:r>
    </w:p>
    <w:p w14:paraId="11914967" w14:textId="1ED3D32A" w:rsidR="00B03455" w:rsidRDefault="00A568CE" w:rsidP="00B03455">
      <w:pPr>
        <w:spacing w:after="0"/>
        <w:ind w:firstLine="720"/>
      </w:pPr>
      <w:r>
        <w:t>English, David</w:t>
      </w:r>
      <w:r w:rsidR="006649C0">
        <w:t>;</w:t>
      </w:r>
      <w:r w:rsidR="0033645E">
        <w:t xml:space="preserve"> outlaw </w:t>
      </w:r>
      <w:r w:rsidR="006649C0">
        <w:t xml:space="preserve">- </w:t>
      </w:r>
      <w:r w:rsidR="0033645E">
        <w:t>Vol 13</w:t>
      </w:r>
      <w:r w:rsidR="005F5281">
        <w:t xml:space="preserve"> </w:t>
      </w:r>
      <w:r w:rsidR="0033645E">
        <w:t>(1):8-10; hanging Vol 13</w:t>
      </w:r>
      <w:r w:rsidR="005F5281">
        <w:t xml:space="preserve"> </w:t>
      </w:r>
      <w:r w:rsidR="0033645E">
        <w:t>(1):11-12</w:t>
      </w:r>
    </w:p>
    <w:p w14:paraId="2D222C43" w14:textId="32CFCEBD" w:rsidR="002C582A" w:rsidRDefault="002C582A" w:rsidP="00B03455">
      <w:pPr>
        <w:spacing w:after="0"/>
        <w:ind w:firstLine="720"/>
      </w:pPr>
      <w:r>
        <w:t>Fisk, James</w:t>
      </w:r>
      <w:r w:rsidR="006649C0">
        <w:t xml:space="preserve">; </w:t>
      </w:r>
      <w:r>
        <w:t>sheriff 1863</w:t>
      </w:r>
      <w:r w:rsidR="006649C0">
        <w:t xml:space="preserve"> - </w:t>
      </w:r>
      <w:r>
        <w:t xml:space="preserve"> Vol 14</w:t>
      </w:r>
      <w:r w:rsidR="005F5281">
        <w:t xml:space="preserve"> </w:t>
      </w:r>
      <w:r>
        <w:t>(2):16-18</w:t>
      </w:r>
    </w:p>
    <w:p w14:paraId="5048A8E7" w14:textId="08CCA3D8" w:rsidR="00E00928" w:rsidRDefault="00E00928" w:rsidP="00B03455">
      <w:pPr>
        <w:spacing w:after="0"/>
        <w:ind w:firstLine="720"/>
      </w:pPr>
      <w:r>
        <w:t>Foresman, Charles A</w:t>
      </w:r>
      <w:r w:rsidR="006649C0">
        <w:t xml:space="preserve">.; </w:t>
      </w:r>
      <w:r>
        <w:t xml:space="preserve">educator, editor </w:t>
      </w:r>
      <w:r w:rsidR="006649C0">
        <w:t xml:space="preserve">- </w:t>
      </w:r>
      <w:r>
        <w:t>Vol 30</w:t>
      </w:r>
      <w:r w:rsidR="005F5281">
        <w:t xml:space="preserve"> </w:t>
      </w:r>
      <w:r>
        <w:t>(1):</w:t>
      </w:r>
      <w:r w:rsidR="001A01DB">
        <w:t>7</w:t>
      </w:r>
      <w:r>
        <w:t>-9</w:t>
      </w:r>
    </w:p>
    <w:p w14:paraId="3A5252FA" w14:textId="276F663A" w:rsidR="000719E4" w:rsidRDefault="000719E4" w:rsidP="00033C47">
      <w:pPr>
        <w:spacing w:after="0"/>
        <w:ind w:firstLine="720"/>
      </w:pPr>
      <w:r>
        <w:t>Forsman, James</w:t>
      </w:r>
      <w:r w:rsidR="006649C0">
        <w:t xml:space="preserve">; </w:t>
      </w:r>
      <w:r>
        <w:t xml:space="preserve">rancher </w:t>
      </w:r>
      <w:r w:rsidR="006649C0">
        <w:t xml:space="preserve">- </w:t>
      </w:r>
      <w:r>
        <w:t>Vol 44</w:t>
      </w:r>
      <w:r w:rsidR="005F5281">
        <w:t xml:space="preserve"> </w:t>
      </w:r>
      <w:r>
        <w:t>(2):13</w:t>
      </w:r>
    </w:p>
    <w:p w14:paraId="0CB2A247" w14:textId="76175C7D" w:rsidR="00A568CE" w:rsidRDefault="00A568CE" w:rsidP="003D0E97">
      <w:pPr>
        <w:spacing w:after="0"/>
        <w:ind w:firstLine="720"/>
      </w:pPr>
      <w:r w:rsidRPr="00814273">
        <w:t xml:space="preserve">Frances, </w:t>
      </w:r>
      <w:r w:rsidR="006649C0">
        <w:t xml:space="preserve">Sister </w:t>
      </w:r>
      <w:r w:rsidRPr="00814273">
        <w:t>Helen</w:t>
      </w:r>
      <w:r w:rsidR="006649C0">
        <w:t xml:space="preserve">; </w:t>
      </w:r>
      <w:r w:rsidR="00814273">
        <w:t xml:space="preserve">St Joseph Hospital </w:t>
      </w:r>
      <w:r w:rsidR="006649C0">
        <w:t xml:space="preserve">– Vol </w:t>
      </w:r>
      <w:r w:rsidR="00814273">
        <w:t>3(1983)(2):3</w:t>
      </w:r>
    </w:p>
    <w:p w14:paraId="75E85554" w14:textId="21C78AA0" w:rsidR="008845B2" w:rsidRDefault="008845B2" w:rsidP="003D0E97">
      <w:pPr>
        <w:spacing w:after="0"/>
        <w:ind w:firstLine="720"/>
      </w:pPr>
      <w:r>
        <w:t>Gamble, Gottfried</w:t>
      </w:r>
      <w:r w:rsidR="006649C0">
        <w:t>; brewer -</w:t>
      </w:r>
      <w:r>
        <w:t xml:space="preserve"> Vol 27 (1):21-24</w:t>
      </w:r>
    </w:p>
    <w:p w14:paraId="0DD15803" w14:textId="72EA5311" w:rsidR="00A568CE" w:rsidRDefault="00A568CE" w:rsidP="00033C47">
      <w:pPr>
        <w:spacing w:after="0"/>
        <w:ind w:firstLine="720"/>
      </w:pPr>
      <w:r>
        <w:t>Gibson, Juli</w:t>
      </w:r>
      <w:r w:rsidR="00012F0C">
        <w:t xml:space="preserve">e – see Camille </w:t>
      </w:r>
      <w:proofErr w:type="spellStart"/>
      <w:r w:rsidR="00012F0C">
        <w:t>Storey</w:t>
      </w:r>
      <w:proofErr w:type="spellEnd"/>
    </w:p>
    <w:p w14:paraId="0DCF8F47" w14:textId="3261775D" w:rsidR="00AB3459" w:rsidRDefault="00AB3459" w:rsidP="00033C47">
      <w:pPr>
        <w:spacing w:after="0"/>
        <w:ind w:firstLine="720"/>
      </w:pPr>
      <w:r>
        <w:t>Grace, Arthur</w:t>
      </w:r>
      <w:r w:rsidR="006649C0">
        <w:t xml:space="preserve">; </w:t>
      </w:r>
      <w:r>
        <w:t xml:space="preserve">Caterpillar dealer </w:t>
      </w:r>
      <w:r w:rsidR="006649C0">
        <w:t xml:space="preserve"> - </w:t>
      </w:r>
      <w:r>
        <w:t>Vol 24</w:t>
      </w:r>
      <w:r w:rsidR="005F5281">
        <w:t xml:space="preserve"> </w:t>
      </w:r>
      <w:r>
        <w:t>(2):12-14</w:t>
      </w:r>
    </w:p>
    <w:p w14:paraId="0D8BF2C1" w14:textId="4EFEDCAE" w:rsidR="00A568CE" w:rsidRDefault="00A568CE" w:rsidP="00033C47">
      <w:pPr>
        <w:spacing w:after="0"/>
        <w:ind w:firstLine="720"/>
      </w:pPr>
      <w:r>
        <w:t>Gregg, Vean</w:t>
      </w:r>
      <w:r w:rsidR="006649C0">
        <w:t xml:space="preserve">; </w:t>
      </w:r>
      <w:r w:rsidR="009A099A">
        <w:t xml:space="preserve">professional baseball 1911 – 1923 </w:t>
      </w:r>
      <w:r w:rsidR="006649C0">
        <w:t xml:space="preserve"> - </w:t>
      </w:r>
      <w:r w:rsidR="009A099A">
        <w:t>Vol 18</w:t>
      </w:r>
      <w:r w:rsidR="005F5281">
        <w:t xml:space="preserve"> </w:t>
      </w:r>
      <w:r w:rsidR="009A099A">
        <w:t>(1):19-20</w:t>
      </w:r>
    </w:p>
    <w:p w14:paraId="6CEAEA29" w14:textId="67E557AF" w:rsidR="00A568CE" w:rsidRDefault="00A568CE" w:rsidP="00033C47">
      <w:pPr>
        <w:spacing w:after="0"/>
        <w:ind w:firstLine="720"/>
      </w:pPr>
      <w:proofErr w:type="spellStart"/>
      <w:r>
        <w:t>Grostein</w:t>
      </w:r>
      <w:proofErr w:type="spellEnd"/>
      <w:r w:rsidR="00501983">
        <w:t>, Robert</w:t>
      </w:r>
      <w:r w:rsidR="006649C0">
        <w:t xml:space="preserve">; </w:t>
      </w:r>
      <w:r w:rsidR="00501983">
        <w:t xml:space="preserve">merchant </w:t>
      </w:r>
      <w:r w:rsidR="006649C0">
        <w:t xml:space="preserve">- </w:t>
      </w:r>
      <w:r w:rsidR="00501983">
        <w:t>Vol 32</w:t>
      </w:r>
      <w:r w:rsidR="005F5281">
        <w:t xml:space="preserve"> </w:t>
      </w:r>
      <w:r w:rsidR="00501983">
        <w:t>(2):18-20</w:t>
      </w:r>
    </w:p>
    <w:p w14:paraId="5B16541B" w14:textId="577D21CB" w:rsidR="00A20D74" w:rsidRDefault="00A20D74" w:rsidP="00033C47">
      <w:pPr>
        <w:spacing w:after="0"/>
        <w:ind w:firstLine="720"/>
      </w:pPr>
      <w:r>
        <w:t>Gustafson, Ardie</w:t>
      </w:r>
      <w:r w:rsidR="006649C0">
        <w:t>;</w:t>
      </w:r>
      <w:r>
        <w:t xml:space="preserve"> children’s home, plant breeder </w:t>
      </w:r>
      <w:r w:rsidR="006649C0">
        <w:t xml:space="preserve">- </w:t>
      </w:r>
      <w:r>
        <w:t>Vol 3 (198</w:t>
      </w:r>
      <w:r w:rsidR="00F1232D">
        <w:t>4</w:t>
      </w:r>
      <w:r>
        <w:t>) (2):3</w:t>
      </w:r>
    </w:p>
    <w:p w14:paraId="46F59124" w14:textId="26B1D4BC" w:rsidR="00A568CE" w:rsidRDefault="00A568CE" w:rsidP="00033C47">
      <w:pPr>
        <w:spacing w:after="0"/>
        <w:ind w:firstLine="720"/>
      </w:pPr>
      <w:r w:rsidRPr="004D6BD0">
        <w:t>Hagadorn, Leta</w:t>
      </w:r>
      <w:r w:rsidR="006649C0">
        <w:t>;</w:t>
      </w:r>
      <w:r w:rsidR="00E972D1" w:rsidRPr="004D6BD0">
        <w:t xml:space="preserve"> WCTU</w:t>
      </w:r>
      <w:r w:rsidR="006649C0">
        <w:t xml:space="preserve"> leader -</w:t>
      </w:r>
      <w:r w:rsidR="00E972D1" w:rsidRPr="004D6BD0">
        <w:t xml:space="preserve"> Vol 3 (1983)(1):3</w:t>
      </w:r>
    </w:p>
    <w:p w14:paraId="1224B35C" w14:textId="258F0A57" w:rsidR="002C582A" w:rsidRDefault="002C582A" w:rsidP="00033C47">
      <w:pPr>
        <w:spacing w:after="0"/>
        <w:ind w:firstLine="720"/>
      </w:pPr>
      <w:r>
        <w:t>Hamilton, Ladd</w:t>
      </w:r>
      <w:r w:rsidR="006649C0">
        <w:t>;</w:t>
      </w:r>
      <w:r>
        <w:t xml:space="preserve"> author </w:t>
      </w:r>
      <w:r w:rsidR="006649C0">
        <w:t xml:space="preserve">- </w:t>
      </w:r>
      <w:r>
        <w:t>Vol 14</w:t>
      </w:r>
      <w:r w:rsidR="005F5281">
        <w:t xml:space="preserve"> </w:t>
      </w:r>
      <w:r>
        <w:t>(2):19</w:t>
      </w:r>
    </w:p>
    <w:p w14:paraId="591ABBE6" w14:textId="664AF565" w:rsidR="00F74C4B" w:rsidRDefault="00F74C4B" w:rsidP="00033C47">
      <w:pPr>
        <w:spacing w:after="0"/>
        <w:ind w:firstLine="720"/>
      </w:pPr>
      <w:r>
        <w:t>Hamlin, Gene</w:t>
      </w:r>
      <w:r w:rsidR="006649C0">
        <w:t>;</w:t>
      </w:r>
      <w:r>
        <w:t xml:space="preserve"> </w:t>
      </w:r>
      <w:r w:rsidR="00DD0249">
        <w:t xml:space="preserve">radio owner </w:t>
      </w:r>
      <w:r w:rsidR="006649C0">
        <w:t xml:space="preserve">- </w:t>
      </w:r>
      <w:r>
        <w:t>V</w:t>
      </w:r>
      <w:r w:rsidR="00C9209B">
        <w:t xml:space="preserve">ol </w:t>
      </w:r>
      <w:r>
        <w:t>36 (2): 13-16</w:t>
      </w:r>
    </w:p>
    <w:p w14:paraId="45722E96" w14:textId="4EA4B7CB" w:rsidR="00D60A91" w:rsidRDefault="00D60A91" w:rsidP="00033C47">
      <w:pPr>
        <w:spacing w:after="0"/>
        <w:ind w:firstLine="720"/>
      </w:pPr>
      <w:proofErr w:type="spellStart"/>
      <w:r>
        <w:t>Heitfeld</w:t>
      </w:r>
      <w:proofErr w:type="spellEnd"/>
      <w:r>
        <w:t>, Henry</w:t>
      </w:r>
      <w:r w:rsidR="006649C0">
        <w:t xml:space="preserve">; </w:t>
      </w:r>
      <w:r w:rsidR="00D720BC">
        <w:t xml:space="preserve">Senator, city official </w:t>
      </w:r>
      <w:r w:rsidR="00B2243B">
        <w:t xml:space="preserve">ca </w:t>
      </w:r>
      <w:r w:rsidR="00D720BC">
        <w:t xml:space="preserve">1900 </w:t>
      </w:r>
      <w:r w:rsidR="006649C0">
        <w:t xml:space="preserve">- </w:t>
      </w:r>
      <w:r w:rsidR="00D720BC">
        <w:t>Vol 32</w:t>
      </w:r>
      <w:r w:rsidR="005F5281">
        <w:t xml:space="preserve"> </w:t>
      </w:r>
      <w:r w:rsidR="00D720BC">
        <w:t>(2):14-18</w:t>
      </w:r>
      <w:r w:rsidR="0037778C">
        <w:t>; grave Vol 36 (1):21</w:t>
      </w:r>
    </w:p>
    <w:p w14:paraId="0E17B503" w14:textId="7FC71D93" w:rsidR="00DA0615" w:rsidRDefault="00DA0615" w:rsidP="00033C47">
      <w:pPr>
        <w:spacing w:after="0"/>
        <w:ind w:firstLine="720"/>
      </w:pPr>
      <w:r>
        <w:t>Hereth, Walter</w:t>
      </w:r>
      <w:r w:rsidR="006649C0">
        <w:t>;</w:t>
      </w:r>
      <w:r>
        <w:t xml:space="preserve"> LOID manager </w:t>
      </w:r>
      <w:r w:rsidR="006649C0">
        <w:t xml:space="preserve">- </w:t>
      </w:r>
      <w:r>
        <w:t>Vol 8 (1):11-12</w:t>
      </w:r>
    </w:p>
    <w:p w14:paraId="09C617BC" w14:textId="0AE24F85" w:rsidR="00D60A91" w:rsidRDefault="00792541" w:rsidP="002463AD">
      <w:pPr>
        <w:spacing w:after="0"/>
        <w:ind w:firstLine="720"/>
      </w:pPr>
      <w:r>
        <w:t>Hughes, William P</w:t>
      </w:r>
      <w:r w:rsidR="006649C0">
        <w:t>.;</w:t>
      </w:r>
      <w:r>
        <w:t xml:space="preserve"> city engineer </w:t>
      </w:r>
      <w:r w:rsidR="006649C0">
        <w:t xml:space="preserve">- </w:t>
      </w:r>
      <w:r>
        <w:t>Vol 11</w:t>
      </w:r>
      <w:r w:rsidR="005F5281">
        <w:t xml:space="preserve"> </w:t>
      </w:r>
      <w:r>
        <w:t>(1):5-8</w:t>
      </w:r>
      <w:r w:rsidR="002463AD">
        <w:t>; Vol 37 (2):20-23</w:t>
      </w:r>
    </w:p>
    <w:p w14:paraId="50BD644D" w14:textId="1AF9F420" w:rsidR="00012F0C" w:rsidRDefault="00061189" w:rsidP="00033C47">
      <w:pPr>
        <w:spacing w:after="0"/>
        <w:ind w:firstLine="720"/>
      </w:pPr>
      <w:r>
        <w:t>Jacobs, William R.</w:t>
      </w:r>
      <w:r w:rsidR="006649C0">
        <w:t xml:space="preserve">; </w:t>
      </w:r>
      <w:r>
        <w:t xml:space="preserve">USAF doctor </w:t>
      </w:r>
      <w:r w:rsidR="006649C0">
        <w:t xml:space="preserve">- </w:t>
      </w:r>
      <w:r>
        <w:t>Vol 26</w:t>
      </w:r>
      <w:r w:rsidR="005F5281">
        <w:t xml:space="preserve"> </w:t>
      </w:r>
      <w:r>
        <w:t>(1):23-24</w:t>
      </w:r>
    </w:p>
    <w:p w14:paraId="66750A65" w14:textId="21CFA0EA" w:rsidR="00012F0C" w:rsidRDefault="00012F0C" w:rsidP="00033C47">
      <w:pPr>
        <w:spacing w:after="0"/>
        <w:ind w:firstLine="720"/>
      </w:pPr>
      <w:r>
        <w:t xml:space="preserve">Johnson, </w:t>
      </w:r>
      <w:proofErr w:type="spellStart"/>
      <w:r>
        <w:t>Zeapaniah</w:t>
      </w:r>
      <w:proofErr w:type="spellEnd"/>
      <w:r>
        <w:t xml:space="preserve"> A.</w:t>
      </w:r>
      <w:r w:rsidR="006649C0">
        <w:t xml:space="preserve">; </w:t>
      </w:r>
      <w:r>
        <w:t xml:space="preserve">railroads </w:t>
      </w:r>
      <w:r w:rsidR="006649C0">
        <w:t xml:space="preserve">- </w:t>
      </w:r>
      <w:r>
        <w:t>Vol 27</w:t>
      </w:r>
      <w:r w:rsidR="005F5281">
        <w:t xml:space="preserve"> </w:t>
      </w:r>
      <w:r>
        <w:t>(1):11-13</w:t>
      </w:r>
    </w:p>
    <w:p w14:paraId="6C885FB6" w14:textId="41E6B172" w:rsidR="0033645E" w:rsidRDefault="0033645E" w:rsidP="00033C47">
      <w:pPr>
        <w:spacing w:after="0"/>
        <w:ind w:firstLine="720"/>
      </w:pPr>
      <w:r>
        <w:t>Jordan, Len</w:t>
      </w:r>
      <w:r w:rsidR="006649C0">
        <w:t xml:space="preserve">; </w:t>
      </w:r>
      <w:r>
        <w:t xml:space="preserve">governor </w:t>
      </w:r>
      <w:r w:rsidR="006649C0">
        <w:t xml:space="preserve">- </w:t>
      </w:r>
      <w:r>
        <w:t>Vol 13</w:t>
      </w:r>
      <w:r w:rsidR="005F5281">
        <w:t xml:space="preserve"> </w:t>
      </w:r>
      <w:r>
        <w:t>(1)</w:t>
      </w:r>
      <w:r w:rsidR="00B2243B">
        <w:t>:</w:t>
      </w:r>
      <w:r>
        <w:t>1-7</w:t>
      </w:r>
    </w:p>
    <w:p w14:paraId="4AE06315" w14:textId="5F4B3A48" w:rsidR="00AB3459" w:rsidRDefault="00AB3459" w:rsidP="00033C47">
      <w:pPr>
        <w:spacing w:after="0"/>
        <w:ind w:firstLine="720"/>
      </w:pPr>
      <w:r>
        <w:t>Justice, Ed</w:t>
      </w:r>
      <w:r w:rsidR="006649C0">
        <w:t xml:space="preserve">; </w:t>
      </w:r>
      <w:r>
        <w:t xml:space="preserve">local football star </w:t>
      </w:r>
      <w:r w:rsidR="006649C0">
        <w:t xml:space="preserve">- </w:t>
      </w:r>
      <w:r>
        <w:t>Vol 24</w:t>
      </w:r>
      <w:r w:rsidR="005F5281">
        <w:t xml:space="preserve"> </w:t>
      </w:r>
      <w:r>
        <w:t>(2):</w:t>
      </w:r>
      <w:r w:rsidR="00BE2420">
        <w:t>15-23</w:t>
      </w:r>
    </w:p>
    <w:p w14:paraId="03E15F15" w14:textId="4B457BC7" w:rsidR="001622AC" w:rsidRDefault="001622AC" w:rsidP="00033C47">
      <w:pPr>
        <w:spacing w:after="0"/>
        <w:ind w:firstLine="720"/>
      </w:pPr>
      <w:r>
        <w:t>Karlberg, Ron</w:t>
      </w:r>
      <w:r w:rsidR="006649C0">
        <w:t xml:space="preserve">; </w:t>
      </w:r>
      <w:r w:rsidR="006D71C2">
        <w:t>LHS athlete, Vice Principal</w:t>
      </w:r>
      <w:r w:rsidR="006649C0">
        <w:t xml:space="preserve"> -</w:t>
      </w:r>
      <w:r w:rsidR="006D71C2">
        <w:t xml:space="preserve"> </w:t>
      </w:r>
      <w:r>
        <w:t>Vol 31</w:t>
      </w:r>
      <w:r w:rsidR="005F5281">
        <w:t xml:space="preserve"> </w:t>
      </w:r>
      <w:r>
        <w:t>(2):15</w:t>
      </w:r>
    </w:p>
    <w:p w14:paraId="35F9B905" w14:textId="6E607BAA" w:rsidR="00D60A91" w:rsidRDefault="00D60A91" w:rsidP="00033C47">
      <w:pPr>
        <w:spacing w:after="0"/>
        <w:ind w:firstLine="720"/>
      </w:pPr>
      <w:r>
        <w:t>Kinzer</w:t>
      </w:r>
      <w:r w:rsidR="000E5010">
        <w:t>, Ced</w:t>
      </w:r>
      <w:r w:rsidR="006649C0">
        <w:t xml:space="preserve">; </w:t>
      </w:r>
      <w:r w:rsidR="002B4BF3">
        <w:t xml:space="preserve">baseball </w:t>
      </w:r>
      <w:r w:rsidR="000E5010">
        <w:t xml:space="preserve">coach </w:t>
      </w:r>
      <w:r w:rsidR="006649C0">
        <w:t xml:space="preserve">- </w:t>
      </w:r>
      <w:r w:rsidR="000E5010">
        <w:t>Vol 29</w:t>
      </w:r>
      <w:r w:rsidR="005F5281">
        <w:t xml:space="preserve"> </w:t>
      </w:r>
      <w:r w:rsidR="000E5010">
        <w:t>(2):16-18</w:t>
      </w:r>
    </w:p>
    <w:p w14:paraId="168C98F0" w14:textId="6B46BAF0" w:rsidR="001B534F" w:rsidRDefault="001B534F" w:rsidP="00033C47">
      <w:pPr>
        <w:spacing w:after="0"/>
        <w:ind w:firstLine="720"/>
      </w:pPr>
      <w:r>
        <w:t>Krautinger, Adam Wilhelm</w:t>
      </w:r>
      <w:r w:rsidR="006649C0">
        <w:t xml:space="preserve">; </w:t>
      </w:r>
      <w:r>
        <w:t>Army physician 1850</w:t>
      </w:r>
      <w:r w:rsidR="006649C0">
        <w:t xml:space="preserve"> to </w:t>
      </w:r>
      <w:r>
        <w:t xml:space="preserve">1879 </w:t>
      </w:r>
      <w:r w:rsidR="006649C0">
        <w:t xml:space="preserve">- </w:t>
      </w:r>
      <w:r>
        <w:t>Vol 38 (2):15-20</w:t>
      </w:r>
    </w:p>
    <w:p w14:paraId="2BC0B8AF" w14:textId="76082E7D" w:rsidR="008D545F" w:rsidRDefault="008D545F" w:rsidP="00033C47">
      <w:pPr>
        <w:spacing w:after="0"/>
        <w:ind w:firstLine="720"/>
      </w:pPr>
      <w:r>
        <w:lastRenderedPageBreak/>
        <w:t xml:space="preserve">Larabee family </w:t>
      </w:r>
      <w:r w:rsidR="006649C0">
        <w:t xml:space="preserve">- </w:t>
      </w:r>
      <w:r>
        <w:t>Vol 35(1):15-19</w:t>
      </w:r>
    </w:p>
    <w:p w14:paraId="5868AC54" w14:textId="55937594" w:rsidR="003D7391" w:rsidRDefault="003D7391" w:rsidP="00033C47">
      <w:pPr>
        <w:spacing w:after="0"/>
        <w:ind w:firstLine="720"/>
      </w:pPr>
      <w:proofErr w:type="spellStart"/>
      <w:r>
        <w:t>LaSett</w:t>
      </w:r>
      <w:proofErr w:type="spellEnd"/>
      <w:r>
        <w:t>, Frank</w:t>
      </w:r>
      <w:r w:rsidR="006649C0">
        <w:t xml:space="preserve">; </w:t>
      </w:r>
      <w:r>
        <w:t xml:space="preserve">bootlegger </w:t>
      </w:r>
      <w:r w:rsidR="006649C0">
        <w:t xml:space="preserve">- </w:t>
      </w:r>
      <w:r>
        <w:t>Vol 18</w:t>
      </w:r>
      <w:r w:rsidR="005F5281">
        <w:t xml:space="preserve"> </w:t>
      </w:r>
      <w:r>
        <w:t>(2):18</w:t>
      </w:r>
    </w:p>
    <w:p w14:paraId="5D048DE4" w14:textId="3B12A46D" w:rsidR="007F4B68" w:rsidRDefault="007F4B68" w:rsidP="00033C47">
      <w:pPr>
        <w:spacing w:after="0"/>
        <w:ind w:firstLine="720"/>
      </w:pPr>
      <w:r>
        <w:t>Leland, Alonzo</w:t>
      </w:r>
      <w:r w:rsidR="006649C0">
        <w:t xml:space="preserve">; editor - </w:t>
      </w:r>
      <w:r>
        <w:t>Vol 41 (2):4-5</w:t>
      </w:r>
      <w:r w:rsidR="00021793">
        <w:t>; grave Vol 36 (1):24</w:t>
      </w:r>
    </w:p>
    <w:p w14:paraId="5AFDFF73" w14:textId="39FF211F" w:rsidR="00D60A91" w:rsidRPr="00993BE6" w:rsidRDefault="00D60A91" w:rsidP="00033C47">
      <w:pPr>
        <w:spacing w:after="0"/>
        <w:ind w:firstLine="720"/>
      </w:pPr>
      <w:r w:rsidRPr="00993BE6">
        <w:t>Lee, Jack H</w:t>
      </w:r>
      <w:r w:rsidR="006649C0">
        <w:t xml:space="preserve">.; </w:t>
      </w:r>
      <w:r w:rsidR="00993BE6" w:rsidRPr="00993BE6">
        <w:t xml:space="preserve">clothier, Roundup organizer, baseball </w:t>
      </w:r>
      <w:r w:rsidR="006649C0">
        <w:t xml:space="preserve">- </w:t>
      </w:r>
      <w:r w:rsidR="00993BE6" w:rsidRPr="00993BE6">
        <w:t>Vol 3 (198</w:t>
      </w:r>
      <w:r w:rsidR="00F1232D">
        <w:t>3</w:t>
      </w:r>
      <w:r w:rsidR="00993BE6" w:rsidRPr="00993BE6">
        <w:t>) (3):3</w:t>
      </w:r>
    </w:p>
    <w:p w14:paraId="6F7F383D" w14:textId="757510B3" w:rsidR="00AD71EA" w:rsidRPr="002D377D" w:rsidRDefault="00AD71EA" w:rsidP="00033C47">
      <w:pPr>
        <w:spacing w:after="0"/>
        <w:ind w:firstLine="720"/>
      </w:pPr>
      <w:r w:rsidRPr="002D377D">
        <w:t>Lorenz, Ernest V.</w:t>
      </w:r>
      <w:r w:rsidR="006649C0">
        <w:t xml:space="preserve">; </w:t>
      </w:r>
      <w:r w:rsidRPr="002D377D">
        <w:t xml:space="preserve">engineer, Port of Lewiston </w:t>
      </w:r>
      <w:r w:rsidR="006649C0">
        <w:t xml:space="preserve">- </w:t>
      </w:r>
      <w:r w:rsidRPr="002D377D">
        <w:t>Vol 5 (2):3</w:t>
      </w:r>
      <w:r w:rsidR="00913436" w:rsidRPr="002D377D">
        <w:t>, 8-9</w:t>
      </w:r>
    </w:p>
    <w:p w14:paraId="3D9E3337" w14:textId="07987835" w:rsidR="00D60A91" w:rsidRDefault="00D60A91" w:rsidP="00033C47">
      <w:pPr>
        <w:spacing w:after="0"/>
        <w:ind w:firstLine="720"/>
      </w:pPr>
      <w:r w:rsidRPr="002D377D">
        <w:t>Loy, Ted</w:t>
      </w:r>
      <w:r w:rsidR="006649C0">
        <w:t xml:space="preserve">; </w:t>
      </w:r>
      <w:r w:rsidR="00CF0684" w:rsidRPr="002D377D">
        <w:t>restaurant</w:t>
      </w:r>
      <w:r w:rsidR="00CF0684">
        <w:t xml:space="preserve"> owner </w:t>
      </w:r>
      <w:r w:rsidR="006649C0">
        <w:t xml:space="preserve">- </w:t>
      </w:r>
      <w:r w:rsidR="00CF0684">
        <w:t>Vol 6 (1):3,16</w:t>
      </w:r>
    </w:p>
    <w:p w14:paraId="51C398E8" w14:textId="35493476" w:rsidR="00B26411" w:rsidRPr="003F7097" w:rsidRDefault="00B26411" w:rsidP="00033C47">
      <w:pPr>
        <w:spacing w:after="0"/>
        <w:ind w:firstLine="720"/>
      </w:pPr>
      <w:r w:rsidRPr="003F7097">
        <w:t>Lyons, Caleb; Territorial Governor 1863 Vol 41(10</w:t>
      </w:r>
      <w:r w:rsidR="00FA5823">
        <w:t>)</w:t>
      </w:r>
      <w:r w:rsidRPr="003F7097">
        <w:t>:17, 21-22</w:t>
      </w:r>
      <w:r w:rsidR="00FA5823">
        <w:t>; Vol 45(2):12-17</w:t>
      </w:r>
    </w:p>
    <w:p w14:paraId="5C3F4C71" w14:textId="355EEF2B" w:rsidR="00BA73CD" w:rsidRDefault="00BA73CD" w:rsidP="00033C47">
      <w:pPr>
        <w:spacing w:after="0"/>
        <w:ind w:firstLine="720"/>
      </w:pPr>
      <w:r>
        <w:t>Magruder, Lloyd</w:t>
      </w:r>
      <w:r w:rsidR="006649C0">
        <w:t xml:space="preserve">; </w:t>
      </w:r>
      <w:r>
        <w:t xml:space="preserve">packer </w:t>
      </w:r>
      <w:r w:rsidR="006649C0">
        <w:t xml:space="preserve">- </w:t>
      </w:r>
      <w:r>
        <w:t>Vol 4 (1):4-9</w:t>
      </w:r>
    </w:p>
    <w:p w14:paraId="5CF07180" w14:textId="5DEAF7F0" w:rsidR="00D60A91" w:rsidRDefault="00D60A91" w:rsidP="00033C47">
      <w:pPr>
        <w:spacing w:after="0"/>
        <w:ind w:firstLine="720"/>
      </w:pPr>
      <w:r>
        <w:t>Mann, Haden &amp; Jessie</w:t>
      </w:r>
      <w:r w:rsidR="006649C0">
        <w:t xml:space="preserve">; </w:t>
      </w:r>
      <w:r w:rsidR="00920807">
        <w:t xml:space="preserve">orchestra 1914 </w:t>
      </w:r>
      <w:r w:rsidR="006649C0">
        <w:t xml:space="preserve">to </w:t>
      </w:r>
      <w:r w:rsidR="00920807">
        <w:t xml:space="preserve">1933 </w:t>
      </w:r>
      <w:r w:rsidR="006649C0">
        <w:t xml:space="preserve">- </w:t>
      </w:r>
      <w:r w:rsidR="00920807">
        <w:t>Vol 31</w:t>
      </w:r>
      <w:r w:rsidR="005F5281">
        <w:t xml:space="preserve"> </w:t>
      </w:r>
      <w:r w:rsidR="00920807">
        <w:t>(2):3-6</w:t>
      </w:r>
    </w:p>
    <w:p w14:paraId="71217408" w14:textId="4294845B" w:rsidR="00D60A91" w:rsidRDefault="003D7391" w:rsidP="00033C47">
      <w:pPr>
        <w:spacing w:after="0"/>
        <w:ind w:firstLine="720"/>
      </w:pPr>
      <w:r w:rsidRPr="001B7999">
        <w:t>“</w:t>
      </w:r>
      <w:proofErr w:type="spellStart"/>
      <w:r w:rsidR="00D60A91" w:rsidRPr="001B7999">
        <w:t>Marryin</w:t>
      </w:r>
      <w:proofErr w:type="spellEnd"/>
      <w:r w:rsidR="00D60A91" w:rsidRPr="001B7999">
        <w:t>’ Sam</w:t>
      </w:r>
      <w:r w:rsidRPr="001B7999">
        <w:t xml:space="preserve">” </w:t>
      </w:r>
      <w:r w:rsidR="00920807" w:rsidRPr="001B7999">
        <w:t xml:space="preserve">see </w:t>
      </w:r>
      <w:r w:rsidR="00E93705" w:rsidRPr="001B7999">
        <w:t>D.J. Warner</w:t>
      </w:r>
    </w:p>
    <w:p w14:paraId="634C4379" w14:textId="3E37BE48" w:rsidR="007C767F" w:rsidRDefault="007C767F" w:rsidP="00033C47">
      <w:pPr>
        <w:spacing w:after="0"/>
        <w:ind w:firstLine="720"/>
      </w:pPr>
      <w:r w:rsidRPr="001B7999">
        <w:t>Ma</w:t>
      </w:r>
      <w:r w:rsidR="00C17285" w:rsidRPr="001B7999">
        <w:t>dd</w:t>
      </w:r>
      <w:r w:rsidRPr="001B7999">
        <w:t>ock</w:t>
      </w:r>
      <w:r>
        <w:t>, Todd</w:t>
      </w:r>
      <w:r w:rsidR="006649C0">
        <w:t>;</w:t>
      </w:r>
      <w:r>
        <w:t xml:space="preserve"> Potlatch Corp planner/lobbyist </w:t>
      </w:r>
      <w:r w:rsidR="006649C0">
        <w:t xml:space="preserve">- </w:t>
      </w:r>
      <w:r>
        <w:t>Vol 44</w:t>
      </w:r>
      <w:r w:rsidR="005F5281">
        <w:t xml:space="preserve"> </w:t>
      </w:r>
      <w:r>
        <w:t>(2):2-8</w:t>
      </w:r>
    </w:p>
    <w:p w14:paraId="1CA07CC8" w14:textId="3ACABF3A" w:rsidR="00FD490C" w:rsidRDefault="00033C47" w:rsidP="001D0F84">
      <w:pPr>
        <w:spacing w:after="0"/>
      </w:pPr>
      <w:r>
        <w:tab/>
        <w:t>McCann</w:t>
      </w:r>
      <w:r w:rsidR="00F74C4B">
        <w:t>, J.P.</w:t>
      </w:r>
      <w:r w:rsidR="00156169">
        <w:t>; lumberman</w:t>
      </w:r>
      <w:r>
        <w:t xml:space="preserve"> </w:t>
      </w:r>
      <w:r w:rsidR="00156169">
        <w:t xml:space="preserve"> – Vol 37 (1):</w:t>
      </w:r>
      <w:r>
        <w:t>18-20</w:t>
      </w:r>
    </w:p>
    <w:p w14:paraId="2670A359" w14:textId="329C795B" w:rsidR="00D12CCB" w:rsidRDefault="00D12CCB" w:rsidP="00D12CCB">
      <w:pPr>
        <w:spacing w:after="0"/>
        <w:ind w:firstLine="720"/>
      </w:pPr>
      <w:r>
        <w:t>McConville, Edward</w:t>
      </w:r>
      <w:r w:rsidR="00156169">
        <w:t xml:space="preserve">; </w:t>
      </w:r>
      <w:r>
        <w:t>soldier, educator</w:t>
      </w:r>
      <w:r w:rsidR="00156169">
        <w:t xml:space="preserve"> -</w:t>
      </w:r>
      <w:r>
        <w:t xml:space="preserve"> Vol 32</w:t>
      </w:r>
      <w:r w:rsidR="005F5281">
        <w:t xml:space="preserve"> </w:t>
      </w:r>
      <w:r>
        <w:t>(1):22-23</w:t>
      </w:r>
      <w:r w:rsidR="0037778C">
        <w:t>; Civil War veteran Vol 36 (2):10;</w:t>
      </w:r>
    </w:p>
    <w:p w14:paraId="6B1B9996" w14:textId="7D7C98B1" w:rsidR="0037778C" w:rsidRDefault="0037778C" w:rsidP="00D12CCB">
      <w:pPr>
        <w:spacing w:after="0"/>
        <w:ind w:firstLine="720"/>
      </w:pPr>
      <w:r>
        <w:tab/>
        <w:t>grave Vol 34 (1):15</w:t>
      </w:r>
    </w:p>
    <w:p w14:paraId="28EF5159" w14:textId="0974F59D" w:rsidR="00D60A91" w:rsidRDefault="00D60A91" w:rsidP="00D60A91">
      <w:pPr>
        <w:spacing w:after="0"/>
        <w:ind w:firstLine="720"/>
      </w:pPr>
      <w:r w:rsidRPr="007600A8">
        <w:t>McCormack Levi</w:t>
      </w:r>
      <w:r w:rsidR="00156169">
        <w:t xml:space="preserve">; athlete - </w:t>
      </w:r>
      <w:r w:rsidR="007600A8">
        <w:t>Vol 28 (2):8-10</w:t>
      </w:r>
    </w:p>
    <w:p w14:paraId="784E3659" w14:textId="6BC29DEB" w:rsidR="00FD490C" w:rsidRDefault="00FD490C" w:rsidP="00D60A91">
      <w:pPr>
        <w:spacing w:after="0"/>
        <w:ind w:firstLine="720"/>
      </w:pPr>
      <w:r>
        <w:t xml:space="preserve">McCrosky, John D. </w:t>
      </w:r>
      <w:r w:rsidR="00156169">
        <w:t xml:space="preserve">- </w:t>
      </w:r>
      <w:r>
        <w:t>Vol 19</w:t>
      </w:r>
      <w:r w:rsidR="005F5281">
        <w:t xml:space="preserve"> </w:t>
      </w:r>
      <w:r>
        <w:t>(1):5</w:t>
      </w:r>
    </w:p>
    <w:p w14:paraId="0DE4261C" w14:textId="2817C014" w:rsidR="00DD0249" w:rsidRDefault="00DD0249" w:rsidP="00D60A91">
      <w:pPr>
        <w:spacing w:after="0"/>
        <w:ind w:firstLine="720"/>
      </w:pPr>
      <w:r>
        <w:t>McFarland, David</w:t>
      </w:r>
      <w:r w:rsidR="00156169">
        <w:t>;</w:t>
      </w:r>
      <w:r>
        <w:t xml:space="preserve"> athlete </w:t>
      </w:r>
      <w:r w:rsidR="00156169">
        <w:t xml:space="preserve">- </w:t>
      </w:r>
      <w:r>
        <w:t>V</w:t>
      </w:r>
      <w:r w:rsidR="005F5281">
        <w:t xml:space="preserve">ol </w:t>
      </w:r>
      <w:r>
        <w:t>39</w:t>
      </w:r>
      <w:r w:rsidR="005F5281">
        <w:t xml:space="preserve"> </w:t>
      </w:r>
      <w:r>
        <w:t>(2):12-20</w:t>
      </w:r>
    </w:p>
    <w:p w14:paraId="3C173C2D" w14:textId="5946E392" w:rsidR="00792541" w:rsidRDefault="00792541" w:rsidP="00D60A91">
      <w:pPr>
        <w:spacing w:after="0"/>
        <w:ind w:firstLine="720"/>
      </w:pPr>
      <w:r>
        <w:t>McGruder, Lloyd</w:t>
      </w:r>
      <w:r w:rsidR="00156169">
        <w:t>; packer -</w:t>
      </w:r>
      <w:r>
        <w:t xml:space="preserve"> Vol 11</w:t>
      </w:r>
      <w:r w:rsidR="005F5281">
        <w:t xml:space="preserve"> </w:t>
      </w:r>
      <w:r>
        <w:t>(1):3-4</w:t>
      </w:r>
    </w:p>
    <w:p w14:paraId="47567B05" w14:textId="2BCB99DE" w:rsidR="001C697E" w:rsidRDefault="001C697E" w:rsidP="00D60A91">
      <w:pPr>
        <w:spacing w:after="0"/>
        <w:ind w:firstLine="720"/>
      </w:pPr>
      <w:r>
        <w:t>McWhorter, Lucullus</w:t>
      </w:r>
      <w:r w:rsidR="00156169">
        <w:t>; rancher, historian -</w:t>
      </w:r>
      <w:r>
        <w:t xml:space="preserve"> Vol 16</w:t>
      </w:r>
      <w:r w:rsidR="005F5281">
        <w:t xml:space="preserve"> </w:t>
      </w:r>
      <w:r>
        <w:t>(1):20</w:t>
      </w:r>
    </w:p>
    <w:p w14:paraId="16139DA5" w14:textId="131E6613" w:rsidR="0009792B" w:rsidRDefault="0009792B" w:rsidP="00D60A91">
      <w:pPr>
        <w:spacing w:after="0"/>
        <w:ind w:firstLine="720"/>
      </w:pPr>
      <w:r>
        <w:t>Means, Mark</w:t>
      </w:r>
      <w:r w:rsidR="00156169">
        <w:t xml:space="preserve">; </w:t>
      </w:r>
      <w:r>
        <w:t>civic organization, grass seed</w:t>
      </w:r>
      <w:r w:rsidR="00D12CCB">
        <w:t xml:space="preserve"> dealer</w:t>
      </w:r>
      <w:r w:rsidR="00156169">
        <w:t xml:space="preserve"> -</w:t>
      </w:r>
      <w:r>
        <w:t xml:space="preserve"> Vol 14</w:t>
      </w:r>
      <w:r w:rsidR="005F5281">
        <w:t xml:space="preserve"> </w:t>
      </w:r>
      <w:r>
        <w:t>(2):6-7</w:t>
      </w:r>
    </w:p>
    <w:p w14:paraId="1A57A6A2" w14:textId="720C2FBE" w:rsidR="00D60A91" w:rsidRDefault="00D60A91" w:rsidP="00D60A91">
      <w:pPr>
        <w:spacing w:after="0"/>
        <w:ind w:firstLine="720"/>
      </w:pPr>
      <w:r>
        <w:t>Meek, Joe</w:t>
      </w:r>
      <w:r w:rsidR="00156169">
        <w:t xml:space="preserve">; </w:t>
      </w:r>
      <w:r w:rsidR="001C697E">
        <w:t xml:space="preserve">pioneer </w:t>
      </w:r>
      <w:r w:rsidR="00156169">
        <w:t xml:space="preserve">- </w:t>
      </w:r>
      <w:r w:rsidR="001C697E">
        <w:t>Vol 16</w:t>
      </w:r>
      <w:r w:rsidR="005F5281">
        <w:t xml:space="preserve"> </w:t>
      </w:r>
      <w:r w:rsidR="001C697E">
        <w:t>(1):2-8</w:t>
      </w:r>
    </w:p>
    <w:p w14:paraId="32B097BC" w14:textId="507181F8" w:rsidR="003569F1" w:rsidRDefault="003569F1" w:rsidP="00D60A91">
      <w:pPr>
        <w:spacing w:after="0"/>
        <w:ind w:firstLine="720"/>
      </w:pPr>
      <w:r>
        <w:t>Meeker, Ezra</w:t>
      </w:r>
      <w:r w:rsidR="00156169">
        <w:t xml:space="preserve">; </w:t>
      </w:r>
      <w:r>
        <w:t>pioneer, air travel</w:t>
      </w:r>
      <w:r w:rsidR="00156169">
        <w:t>er -</w:t>
      </w:r>
      <w:r>
        <w:t xml:space="preserve"> Vol 42 (1):14-17 </w:t>
      </w:r>
    </w:p>
    <w:p w14:paraId="129BD145" w14:textId="0E1ABBDC" w:rsidR="00D60A91" w:rsidRDefault="00D60A91" w:rsidP="00D60A91">
      <w:pPr>
        <w:spacing w:after="0"/>
        <w:ind w:firstLine="720"/>
      </w:pPr>
      <w:r>
        <w:t>Monteith, John Clare</w:t>
      </w:r>
      <w:r w:rsidR="00156169">
        <w:t xml:space="preserve">; </w:t>
      </w:r>
      <w:r w:rsidR="005B2267">
        <w:t xml:space="preserve">vocalist 1900 </w:t>
      </w:r>
      <w:r w:rsidR="00156169">
        <w:t>to</w:t>
      </w:r>
      <w:r w:rsidR="005B2267">
        <w:t xml:space="preserve"> 1920 </w:t>
      </w:r>
      <w:r w:rsidR="00156169">
        <w:t xml:space="preserve">- </w:t>
      </w:r>
      <w:r w:rsidR="005B2267">
        <w:t>Vol 34</w:t>
      </w:r>
      <w:r w:rsidR="005F5281">
        <w:t xml:space="preserve"> </w:t>
      </w:r>
      <w:r w:rsidR="005B2267">
        <w:t>(1):20</w:t>
      </w:r>
      <w:r w:rsidR="006D71C2">
        <w:t>-22</w:t>
      </w:r>
    </w:p>
    <w:p w14:paraId="65ABC38B" w14:textId="5A7694AA" w:rsidR="00061189" w:rsidRDefault="00061189" w:rsidP="00D60A91">
      <w:pPr>
        <w:spacing w:after="0"/>
        <w:ind w:firstLine="720"/>
      </w:pPr>
      <w:r>
        <w:t>Morgan Brothers</w:t>
      </w:r>
      <w:r w:rsidR="00156169">
        <w:t xml:space="preserve">; </w:t>
      </w:r>
      <w:r>
        <w:t xml:space="preserve">merchants </w:t>
      </w:r>
      <w:r w:rsidR="00156169">
        <w:t xml:space="preserve">- </w:t>
      </w:r>
      <w:r>
        <w:t>Vol 26</w:t>
      </w:r>
      <w:r w:rsidR="005F5281">
        <w:t xml:space="preserve"> </w:t>
      </w:r>
      <w:r>
        <w:t>(2):2-10</w:t>
      </w:r>
    </w:p>
    <w:p w14:paraId="7212B977" w14:textId="2ED9A07A" w:rsidR="00D60A91" w:rsidRPr="00465B78" w:rsidRDefault="00D60A91" w:rsidP="00D60A91">
      <w:pPr>
        <w:spacing w:after="0"/>
        <w:ind w:firstLine="720"/>
      </w:pPr>
      <w:r w:rsidRPr="00465B78">
        <w:t>Millay, F.E.</w:t>
      </w:r>
      <w:r w:rsidR="00156169">
        <w:t xml:space="preserve">; </w:t>
      </w:r>
      <w:r w:rsidR="009D6363" w:rsidRPr="00465B78">
        <w:t xml:space="preserve">educator </w:t>
      </w:r>
      <w:r w:rsidR="00156169">
        <w:t xml:space="preserve">- </w:t>
      </w:r>
      <w:r w:rsidR="009D6363" w:rsidRPr="00465B78">
        <w:t>Vol 37 (2):2-7</w:t>
      </w:r>
    </w:p>
    <w:p w14:paraId="44DD5218" w14:textId="601894D9" w:rsidR="00465B78" w:rsidRPr="00465B78" w:rsidRDefault="00465B78" w:rsidP="00D60A91">
      <w:pPr>
        <w:spacing w:after="0"/>
        <w:ind w:firstLine="720"/>
      </w:pPr>
      <w:r w:rsidRPr="00465B78">
        <w:t>Morris, Benjamin Franklin</w:t>
      </w:r>
      <w:r w:rsidR="00156169">
        <w:t xml:space="preserve">; </w:t>
      </w:r>
      <w:r w:rsidRPr="00465B78">
        <w:t xml:space="preserve">lawyer, trustee </w:t>
      </w:r>
      <w:r w:rsidR="00156169">
        <w:t xml:space="preserve">- </w:t>
      </w:r>
      <w:r w:rsidRPr="00465B78">
        <w:t>Vol 40 (4-6)</w:t>
      </w:r>
      <w:r w:rsidR="0037778C">
        <w:t>; grave Vol 34 (1):13</w:t>
      </w:r>
    </w:p>
    <w:p w14:paraId="50F55621" w14:textId="101766B6" w:rsidR="00465B78" w:rsidRDefault="00D55FE5" w:rsidP="00465B78">
      <w:pPr>
        <w:spacing w:after="0"/>
        <w:ind w:firstLine="720"/>
      </w:pPr>
      <w:r w:rsidRPr="00465B78">
        <w:t>Morris</w:t>
      </w:r>
      <w:r w:rsidR="00465B78" w:rsidRPr="00465B78">
        <w:t>, John Baker</w:t>
      </w:r>
      <w:r w:rsidR="00156169">
        <w:t xml:space="preserve">; </w:t>
      </w:r>
      <w:r w:rsidR="00465B78" w:rsidRPr="00465B78">
        <w:t xml:space="preserve">physician </w:t>
      </w:r>
      <w:r w:rsidR="00156169">
        <w:t xml:space="preserve">- </w:t>
      </w:r>
      <w:r w:rsidR="00465B78" w:rsidRPr="00465B78">
        <w:t>Vol 40 (1):2-4</w:t>
      </w:r>
    </w:p>
    <w:p w14:paraId="32E44293" w14:textId="77777777" w:rsidR="008B3605" w:rsidRDefault="00ED2990" w:rsidP="00D60A91">
      <w:pPr>
        <w:spacing w:after="0"/>
        <w:ind w:firstLine="720"/>
      </w:pPr>
      <w:r>
        <w:t>Mulkey, Wesley</w:t>
      </w:r>
      <w:r w:rsidR="00156169">
        <w:t xml:space="preserve">; </w:t>
      </w:r>
      <w:r>
        <w:t>fruit</w:t>
      </w:r>
      <w:r w:rsidR="00C17285">
        <w:t>/</w:t>
      </w:r>
      <w:r>
        <w:t xml:space="preserve">vegetable produce, 1872 </w:t>
      </w:r>
      <w:r w:rsidR="00156169">
        <w:t xml:space="preserve">to </w:t>
      </w:r>
      <w:r w:rsidR="0033645E">
        <w:t xml:space="preserve">1889 </w:t>
      </w:r>
      <w:r w:rsidR="00156169">
        <w:t xml:space="preserve">- </w:t>
      </w:r>
      <w:r w:rsidR="0033645E">
        <w:t xml:space="preserve">Vol 13(1):12-14, </w:t>
      </w:r>
    </w:p>
    <w:p w14:paraId="660AACA8" w14:textId="0B6B6A93" w:rsidR="00ED2990" w:rsidRDefault="008B3605" w:rsidP="008B3605">
      <w:pPr>
        <w:spacing w:after="0"/>
        <w:ind w:left="720" w:firstLine="720"/>
      </w:pPr>
      <w:r w:rsidRPr="003F7097">
        <w:t xml:space="preserve">Vol 42 (2):15-16, </w:t>
      </w:r>
      <w:r w:rsidR="00ED2990">
        <w:t>Vol 44 (1):5</w:t>
      </w:r>
    </w:p>
    <w:p w14:paraId="3A6C5948" w14:textId="3C4A9653" w:rsidR="00D60A91" w:rsidRDefault="00D60A91" w:rsidP="00D60A91">
      <w:pPr>
        <w:spacing w:after="0"/>
        <w:ind w:firstLine="720"/>
      </w:pPr>
      <w:r>
        <w:t>Nave, James</w:t>
      </w:r>
      <w:r w:rsidR="00156169">
        <w:t xml:space="preserve">; </w:t>
      </w:r>
      <w:r w:rsidR="00D12CCB">
        <w:t>architect</w:t>
      </w:r>
      <w:r w:rsidR="00156169">
        <w:t xml:space="preserve"> -</w:t>
      </w:r>
      <w:r w:rsidR="00B82B85">
        <w:t xml:space="preserve"> Vol 32</w:t>
      </w:r>
      <w:r w:rsidR="005F5281">
        <w:t xml:space="preserve"> </w:t>
      </w:r>
      <w:r w:rsidR="00B82B85">
        <w:t>(2):11-14</w:t>
      </w:r>
      <w:r w:rsidR="00A63233">
        <w:t>, 10/6/1949 Vol 16</w:t>
      </w:r>
      <w:r w:rsidR="005F5281">
        <w:t xml:space="preserve"> </w:t>
      </w:r>
      <w:r w:rsidR="00A63233">
        <w:t>(1):16</w:t>
      </w:r>
      <w:r w:rsidR="0037778C">
        <w:t>; grave Vol 35 (1):3</w:t>
      </w:r>
    </w:p>
    <w:p w14:paraId="34D0AA92" w14:textId="7CC8F812" w:rsidR="00D60A91" w:rsidRDefault="00D60A91" w:rsidP="00D60A91">
      <w:pPr>
        <w:spacing w:after="0"/>
        <w:ind w:firstLine="720"/>
      </w:pPr>
      <w:r>
        <w:t xml:space="preserve">Newell, </w:t>
      </w:r>
      <w:r w:rsidR="001C697E">
        <w:t>Robert “Doc”</w:t>
      </w:r>
      <w:r w:rsidR="00156169">
        <w:t xml:space="preserve">; </w:t>
      </w:r>
      <w:r w:rsidR="001C697E">
        <w:t xml:space="preserve">pioneer </w:t>
      </w:r>
      <w:r w:rsidR="00156169">
        <w:t xml:space="preserve">- </w:t>
      </w:r>
      <w:r w:rsidR="000806AB">
        <w:t xml:space="preserve">Vol 2 (2):3, </w:t>
      </w:r>
      <w:r w:rsidR="001C697E">
        <w:t>Vol 16</w:t>
      </w:r>
      <w:r w:rsidR="005F5281">
        <w:t xml:space="preserve"> </w:t>
      </w:r>
      <w:r w:rsidR="001C697E">
        <w:t>(1):2-8</w:t>
      </w:r>
      <w:r w:rsidR="0037778C">
        <w:t>; grave 35 (1):4</w:t>
      </w:r>
    </w:p>
    <w:p w14:paraId="157AA7ED" w14:textId="5277D975" w:rsidR="00BE2420" w:rsidRDefault="00BE2420" w:rsidP="00D60A91">
      <w:pPr>
        <w:spacing w:after="0"/>
        <w:ind w:firstLine="720"/>
      </w:pPr>
      <w:r>
        <w:t>Niemi, Laurie</w:t>
      </w:r>
      <w:r w:rsidR="00156169">
        <w:t xml:space="preserve">; </w:t>
      </w:r>
      <w:r>
        <w:t>local football star 1916</w:t>
      </w:r>
      <w:r w:rsidR="00156169">
        <w:t xml:space="preserve"> to </w:t>
      </w:r>
      <w:r>
        <w:t>1952</w:t>
      </w:r>
      <w:r w:rsidR="00156169">
        <w:t xml:space="preserve">- </w:t>
      </w:r>
      <w:r>
        <w:t>Vol 24</w:t>
      </w:r>
      <w:r w:rsidR="005F5281">
        <w:t xml:space="preserve"> </w:t>
      </w:r>
      <w:r>
        <w:t>(2):15-23</w:t>
      </w:r>
    </w:p>
    <w:p w14:paraId="668D9BB6" w14:textId="0B220BBA" w:rsidR="00EE2D65" w:rsidRDefault="00EE2D65" w:rsidP="00D60A91">
      <w:pPr>
        <w:spacing w:after="0"/>
        <w:ind w:firstLine="720"/>
      </w:pPr>
      <w:r>
        <w:t>Otton, Sid</w:t>
      </w:r>
      <w:r w:rsidR="00E0431F">
        <w:t>;</w:t>
      </w:r>
      <w:r>
        <w:t xml:space="preserve"> HS football </w:t>
      </w:r>
      <w:r w:rsidR="00E0431F">
        <w:t xml:space="preserve">- </w:t>
      </w:r>
      <w:r>
        <w:t>Vol 28</w:t>
      </w:r>
      <w:r w:rsidR="005F5281">
        <w:t xml:space="preserve"> </w:t>
      </w:r>
      <w:r>
        <w:t>(2):16-18</w:t>
      </w:r>
    </w:p>
    <w:p w14:paraId="2844073A" w14:textId="46C2E519" w:rsidR="00AD71EA" w:rsidRDefault="00AD71EA" w:rsidP="00D60A91">
      <w:pPr>
        <w:spacing w:after="0"/>
        <w:ind w:firstLine="720"/>
      </w:pPr>
      <w:r>
        <w:t>Osmers, Christian F.</w:t>
      </w:r>
      <w:r w:rsidR="00E0431F">
        <w:t xml:space="preserve">; </w:t>
      </w:r>
      <w:r>
        <w:t xml:space="preserve">druggist, mayor </w:t>
      </w:r>
      <w:r w:rsidR="00E0431F">
        <w:t xml:space="preserve">- </w:t>
      </w:r>
      <w:r>
        <w:t xml:space="preserve">Vol 5 (1):7-16, (2):16-20, </w:t>
      </w:r>
    </w:p>
    <w:p w14:paraId="5AE4ED02" w14:textId="3CCD1425" w:rsidR="00D60A91" w:rsidRDefault="00D60A91" w:rsidP="00D60A91">
      <w:pPr>
        <w:spacing w:after="0"/>
        <w:ind w:firstLine="720"/>
      </w:pPr>
      <w:proofErr w:type="spellStart"/>
      <w:r>
        <w:t>Philipi</w:t>
      </w:r>
      <w:proofErr w:type="spellEnd"/>
      <w:r>
        <w:t>, J</w:t>
      </w:r>
      <w:r w:rsidR="00754BC0">
        <w:t>ohn J.</w:t>
      </w:r>
      <w:r w:rsidR="00E0431F">
        <w:t xml:space="preserve">; </w:t>
      </w:r>
      <w:r w:rsidR="00754BC0">
        <w:t xml:space="preserve">tailor, oil exploration </w:t>
      </w:r>
      <w:r w:rsidR="00E0431F">
        <w:t xml:space="preserve">- </w:t>
      </w:r>
      <w:r w:rsidR="00754BC0">
        <w:t>Vol 30</w:t>
      </w:r>
      <w:r w:rsidR="005F5281">
        <w:t xml:space="preserve"> </w:t>
      </w:r>
      <w:r w:rsidR="00754BC0">
        <w:t>(2):2-3</w:t>
      </w:r>
    </w:p>
    <w:p w14:paraId="5DE1DE26" w14:textId="1942C3C4" w:rsidR="00722520" w:rsidRDefault="00722520" w:rsidP="00D60A91">
      <w:pPr>
        <w:spacing w:after="0"/>
        <w:ind w:firstLine="720"/>
      </w:pPr>
      <w:r>
        <w:t>Pierstorff, May</w:t>
      </w:r>
      <w:r w:rsidR="00E0431F">
        <w:t xml:space="preserve">; </w:t>
      </w:r>
      <w:r>
        <w:t xml:space="preserve">sent parcel post 1914 </w:t>
      </w:r>
      <w:r w:rsidR="00E0431F">
        <w:t xml:space="preserve">- </w:t>
      </w:r>
      <w:r>
        <w:t>Vol 17</w:t>
      </w:r>
      <w:r w:rsidR="005F5281">
        <w:t xml:space="preserve"> </w:t>
      </w:r>
      <w:r>
        <w:t>(2):2-8, Vol 17</w:t>
      </w:r>
      <w:r w:rsidR="005F5281">
        <w:t xml:space="preserve"> </w:t>
      </w:r>
      <w:r>
        <w:t>(2):19</w:t>
      </w:r>
    </w:p>
    <w:p w14:paraId="3796702F" w14:textId="242A9597" w:rsidR="000719E4" w:rsidRDefault="000719E4" w:rsidP="00D60A91">
      <w:pPr>
        <w:spacing w:after="0"/>
        <w:ind w:firstLine="720"/>
      </w:pPr>
      <w:r>
        <w:t>Provost sisters</w:t>
      </w:r>
      <w:r w:rsidR="00E0431F">
        <w:t xml:space="preserve">; </w:t>
      </w:r>
      <w:r>
        <w:t xml:space="preserve">Webb Ridge residents </w:t>
      </w:r>
      <w:r w:rsidR="00E0431F">
        <w:t xml:space="preserve">- </w:t>
      </w:r>
      <w:r>
        <w:t>Vol 44(2):13-14</w:t>
      </w:r>
    </w:p>
    <w:p w14:paraId="7DB16406" w14:textId="3A29BDC3" w:rsidR="00D60A91" w:rsidRDefault="00D60A91" w:rsidP="00D60A91">
      <w:pPr>
        <w:spacing w:after="0"/>
        <w:ind w:firstLine="720"/>
      </w:pPr>
      <w:r>
        <w:t>Pratt family</w:t>
      </w:r>
      <w:r w:rsidR="004B4ECC">
        <w:t xml:space="preserve"> soldiers </w:t>
      </w:r>
      <w:r w:rsidR="00E0431F">
        <w:t xml:space="preserve">- </w:t>
      </w:r>
      <w:r w:rsidR="004B4ECC">
        <w:t>Vol 33</w:t>
      </w:r>
      <w:r w:rsidR="005F5281">
        <w:t xml:space="preserve"> </w:t>
      </w:r>
      <w:r w:rsidR="004B4ECC">
        <w:t>(2):22-24</w:t>
      </w:r>
    </w:p>
    <w:p w14:paraId="10B4BDC4" w14:textId="36E8F2E7" w:rsidR="00920807" w:rsidRDefault="00D60A91" w:rsidP="00920807">
      <w:pPr>
        <w:spacing w:after="0"/>
        <w:ind w:firstLine="720"/>
      </w:pPr>
      <w:r>
        <w:lastRenderedPageBreak/>
        <w:t>Quinlan, Dan</w:t>
      </w:r>
      <w:r w:rsidR="00E0431F">
        <w:t xml:space="preserve">; </w:t>
      </w:r>
      <w:r w:rsidR="00BE1D35">
        <w:t xml:space="preserve">broadcaster, judge, civic theater </w:t>
      </w:r>
      <w:r w:rsidR="00E0431F">
        <w:t xml:space="preserve">- </w:t>
      </w:r>
      <w:r w:rsidR="00BE1D35">
        <w:t>Vol 29</w:t>
      </w:r>
      <w:r w:rsidR="005F5281">
        <w:t xml:space="preserve"> </w:t>
      </w:r>
      <w:r w:rsidR="00BE1D35">
        <w:t>(1):13-16</w:t>
      </w:r>
    </w:p>
    <w:p w14:paraId="1B94B209" w14:textId="7E09FFB4" w:rsidR="00920807" w:rsidRDefault="00920807" w:rsidP="00920807">
      <w:pPr>
        <w:spacing w:after="0"/>
        <w:ind w:firstLine="720"/>
      </w:pPr>
      <w:r>
        <w:t>“Rattler Sam”</w:t>
      </w:r>
      <w:r w:rsidR="00E0431F">
        <w:t xml:space="preserve">; </w:t>
      </w:r>
      <w:r>
        <w:t xml:space="preserve">hermit, herpetologist </w:t>
      </w:r>
      <w:r w:rsidR="00E0431F">
        <w:t xml:space="preserve">- </w:t>
      </w:r>
      <w:r>
        <w:t>Vol 1</w:t>
      </w:r>
      <w:r w:rsidR="005F5281">
        <w:t xml:space="preserve"> </w:t>
      </w:r>
      <w:r>
        <w:t>7(1):19-20</w:t>
      </w:r>
    </w:p>
    <w:p w14:paraId="675A8471" w14:textId="430DE9B4" w:rsidR="000149FF" w:rsidRDefault="000149FF" w:rsidP="00D60A91">
      <w:pPr>
        <w:spacing w:after="0"/>
        <w:ind w:firstLine="720"/>
      </w:pPr>
      <w:r>
        <w:t>Redfield, Ethel</w:t>
      </w:r>
      <w:r w:rsidR="00E0431F">
        <w:t xml:space="preserve">; </w:t>
      </w:r>
      <w:r>
        <w:t xml:space="preserve">school superintendent 1916 </w:t>
      </w:r>
      <w:r w:rsidR="00E0431F">
        <w:t xml:space="preserve">- </w:t>
      </w:r>
      <w:r>
        <w:t>Vol 20</w:t>
      </w:r>
      <w:r w:rsidR="005F5281">
        <w:t xml:space="preserve"> </w:t>
      </w:r>
      <w:r>
        <w:t>(2):8-11</w:t>
      </w:r>
    </w:p>
    <w:p w14:paraId="1130F864" w14:textId="4C5677ED" w:rsidR="00D60A91" w:rsidRDefault="00D60A91" w:rsidP="00D60A91">
      <w:pPr>
        <w:spacing w:after="0"/>
        <w:ind w:firstLine="720"/>
      </w:pPr>
      <w:proofErr w:type="spellStart"/>
      <w:r>
        <w:t>Roos</w:t>
      </w:r>
      <w:proofErr w:type="spellEnd"/>
      <w:r>
        <w:t>, Fe</w:t>
      </w:r>
      <w:r w:rsidR="000719E4">
        <w:t>r</w:t>
      </w:r>
      <w:r>
        <w:t>dinand</w:t>
      </w:r>
      <w:r w:rsidR="00E0431F">
        <w:t xml:space="preserve">; </w:t>
      </w:r>
      <w:r w:rsidR="00DB355F">
        <w:t xml:space="preserve">musician, saloons </w:t>
      </w:r>
      <w:r w:rsidR="00E0431F">
        <w:t xml:space="preserve">- </w:t>
      </w:r>
      <w:r w:rsidR="00DB355F">
        <w:t>Vol 33</w:t>
      </w:r>
      <w:r w:rsidR="005F5281">
        <w:t xml:space="preserve"> </w:t>
      </w:r>
      <w:r w:rsidR="00DB355F">
        <w:t>(2):9-10</w:t>
      </w:r>
    </w:p>
    <w:p w14:paraId="53C992DA" w14:textId="61093D3F" w:rsidR="00920807" w:rsidRDefault="00D60A91" w:rsidP="00920807">
      <w:pPr>
        <w:spacing w:after="0"/>
        <w:ind w:firstLine="720"/>
      </w:pPr>
      <w:r w:rsidRPr="002D377D">
        <w:t>Rossi, Joseph</w:t>
      </w:r>
      <w:r w:rsidR="00E0431F">
        <w:t xml:space="preserve">; </w:t>
      </w:r>
      <w:r w:rsidR="00993BE6" w:rsidRPr="002D377D">
        <w:t>confidence</w:t>
      </w:r>
      <w:r w:rsidR="00993BE6">
        <w:t xml:space="preserve"> man </w:t>
      </w:r>
      <w:r w:rsidR="00E0431F">
        <w:t xml:space="preserve">- </w:t>
      </w:r>
      <w:r w:rsidR="00993BE6">
        <w:t>Vol 3 (198</w:t>
      </w:r>
      <w:r w:rsidR="00F1232D">
        <w:t>3</w:t>
      </w:r>
      <w:r w:rsidR="00993BE6">
        <w:t>) (3):4-9</w:t>
      </w:r>
    </w:p>
    <w:p w14:paraId="7C06C93E" w14:textId="5F50B839" w:rsidR="00BF396F" w:rsidRDefault="00BF396F" w:rsidP="00920807">
      <w:pPr>
        <w:spacing w:after="0"/>
        <w:ind w:firstLine="720"/>
      </w:pPr>
      <w:r>
        <w:t>Schaefer, Jacob</w:t>
      </w:r>
      <w:r w:rsidR="00E0431F">
        <w:t xml:space="preserve">; </w:t>
      </w:r>
      <w:r>
        <w:t xml:space="preserve">vintner </w:t>
      </w:r>
      <w:r w:rsidR="00E0431F">
        <w:t xml:space="preserve">- </w:t>
      </w:r>
      <w:r w:rsidR="00405ED5">
        <w:t xml:space="preserve">Vol 10 (1):8-9, </w:t>
      </w:r>
      <w:r>
        <w:t>Vol 34</w:t>
      </w:r>
      <w:r w:rsidR="005F5281">
        <w:t xml:space="preserve"> </w:t>
      </w:r>
      <w:r>
        <w:t>(2):19</w:t>
      </w:r>
    </w:p>
    <w:p w14:paraId="63F35531" w14:textId="1AF32E28" w:rsidR="00BF396F" w:rsidRDefault="00BF396F" w:rsidP="00920807">
      <w:pPr>
        <w:spacing w:after="0"/>
        <w:ind w:firstLine="720"/>
      </w:pPr>
      <w:r>
        <w:t>Schleicher, Robert</w:t>
      </w:r>
      <w:r w:rsidR="00E0431F">
        <w:t xml:space="preserve">; </w:t>
      </w:r>
      <w:r>
        <w:t xml:space="preserve">vintner </w:t>
      </w:r>
      <w:r w:rsidR="00E0431F">
        <w:t xml:space="preserve">- </w:t>
      </w:r>
      <w:r w:rsidR="00405ED5">
        <w:t xml:space="preserve">Vol 10 (1):5-8, </w:t>
      </w:r>
      <w:r>
        <w:t>Vol 34</w:t>
      </w:r>
      <w:r w:rsidR="005F5281">
        <w:t xml:space="preserve"> </w:t>
      </w:r>
      <w:r>
        <w:t>(2):18-19, 23</w:t>
      </w:r>
    </w:p>
    <w:p w14:paraId="5ABBE9B1" w14:textId="6594CD73" w:rsidR="007F74A1" w:rsidRDefault="007F74A1" w:rsidP="00D60A91">
      <w:pPr>
        <w:spacing w:after="0"/>
        <w:ind w:firstLine="720"/>
      </w:pPr>
      <w:r>
        <w:t>Shearer, Bessie &amp; Virginia</w:t>
      </w:r>
      <w:r w:rsidR="00E0431F">
        <w:t xml:space="preserve">; </w:t>
      </w:r>
      <w:r>
        <w:t xml:space="preserve">milliners </w:t>
      </w:r>
      <w:r w:rsidR="00E0431F">
        <w:t xml:space="preserve">- </w:t>
      </w:r>
      <w:r>
        <w:t xml:space="preserve">Vol </w:t>
      </w:r>
      <w:r w:rsidR="00E429AB">
        <w:t>27</w:t>
      </w:r>
      <w:r w:rsidR="005F5281">
        <w:t xml:space="preserve"> </w:t>
      </w:r>
      <w:r w:rsidR="00E429AB">
        <w:t>(2):8-11</w:t>
      </w:r>
    </w:p>
    <w:p w14:paraId="3E1FC426" w14:textId="34D5C838" w:rsidR="00D60A91" w:rsidRDefault="00D60A91" w:rsidP="00D60A91">
      <w:pPr>
        <w:spacing w:after="0"/>
        <w:ind w:firstLine="720"/>
      </w:pPr>
      <w:r>
        <w:t>Silcott, Jane</w:t>
      </w:r>
      <w:r w:rsidR="00E0431F">
        <w:t xml:space="preserve">; </w:t>
      </w:r>
      <w:r w:rsidR="0009792B">
        <w:t xml:space="preserve">monument </w:t>
      </w:r>
      <w:r w:rsidR="00E0431F">
        <w:t xml:space="preserve">- </w:t>
      </w:r>
      <w:r w:rsidR="0009792B">
        <w:t>Vol 15</w:t>
      </w:r>
      <w:r w:rsidR="005F5281">
        <w:t xml:space="preserve"> </w:t>
      </w:r>
      <w:r w:rsidR="0009792B">
        <w:t>(</w:t>
      </w:r>
      <w:r w:rsidR="00350B49">
        <w:t>1</w:t>
      </w:r>
      <w:r w:rsidR="0009792B">
        <w:t xml:space="preserve">):17-18; </w:t>
      </w:r>
      <w:r w:rsidR="00E0431F">
        <w:t xml:space="preserve">pioneer </w:t>
      </w:r>
      <w:r w:rsidR="00E2742C">
        <w:t xml:space="preserve">1860 </w:t>
      </w:r>
      <w:r w:rsidR="00E0431F">
        <w:t xml:space="preserve">to </w:t>
      </w:r>
      <w:r w:rsidR="00E2742C">
        <w:t xml:space="preserve">1895 </w:t>
      </w:r>
      <w:r w:rsidR="00E0431F">
        <w:t xml:space="preserve">- </w:t>
      </w:r>
      <w:r w:rsidR="00E2742C">
        <w:t>Vol 21</w:t>
      </w:r>
      <w:r w:rsidR="005F5281">
        <w:t xml:space="preserve"> </w:t>
      </w:r>
      <w:r w:rsidR="00E2742C">
        <w:t>(2):15-16</w:t>
      </w:r>
      <w:r w:rsidR="0037778C">
        <w:t xml:space="preserve">, </w:t>
      </w:r>
    </w:p>
    <w:p w14:paraId="1FA72016" w14:textId="2345B9A7" w:rsidR="0037778C" w:rsidRDefault="0037778C" w:rsidP="00D60A91">
      <w:pPr>
        <w:spacing w:after="0"/>
        <w:ind w:firstLine="720"/>
      </w:pPr>
      <w:r>
        <w:tab/>
        <w:t>Vol 33 (2):15</w:t>
      </w:r>
    </w:p>
    <w:p w14:paraId="0198CF18" w14:textId="7CF52E1D" w:rsidR="00DD0249" w:rsidRDefault="00DD0249" w:rsidP="00D60A91">
      <w:pPr>
        <w:spacing w:after="0"/>
        <w:ind w:firstLine="720"/>
      </w:pPr>
      <w:r>
        <w:t>Silcott, John</w:t>
      </w:r>
      <w:r w:rsidR="00E0431F">
        <w:t xml:space="preserve">; </w:t>
      </w:r>
      <w:r w:rsidR="00B2243B">
        <w:t>pioneer, ferryman</w:t>
      </w:r>
      <w:r>
        <w:t xml:space="preserve"> </w:t>
      </w:r>
      <w:r w:rsidR="00E0431F">
        <w:t xml:space="preserve">- </w:t>
      </w:r>
      <w:r>
        <w:t>Vol 38</w:t>
      </w:r>
      <w:r w:rsidR="005F5281">
        <w:t xml:space="preserve"> </w:t>
      </w:r>
      <w:r>
        <w:t>(1):2-5</w:t>
      </w:r>
    </w:p>
    <w:p w14:paraId="547E513D" w14:textId="14347D8F" w:rsidR="00D60A91" w:rsidRDefault="00D60A91" w:rsidP="00D60A91">
      <w:pPr>
        <w:spacing w:after="0"/>
        <w:ind w:firstLine="720"/>
      </w:pPr>
      <w:r>
        <w:t>Silverthorne, Caroline</w:t>
      </w:r>
      <w:r w:rsidR="00E0431F">
        <w:t xml:space="preserve">; </w:t>
      </w:r>
      <w:r w:rsidR="00EE2D65">
        <w:t xml:space="preserve">Normal School drama </w:t>
      </w:r>
      <w:r w:rsidR="00E0431F">
        <w:t xml:space="preserve">- </w:t>
      </w:r>
      <w:r w:rsidR="00EE2D65">
        <w:t>Vol 28</w:t>
      </w:r>
      <w:r w:rsidR="005F5281">
        <w:t xml:space="preserve"> </w:t>
      </w:r>
      <w:r w:rsidR="00EE2D65">
        <w:t>(2</w:t>
      </w:r>
      <w:r w:rsidR="00EE2D65" w:rsidRPr="001B7999">
        <w:t>):19-24</w:t>
      </w:r>
    </w:p>
    <w:p w14:paraId="6A9A2C17" w14:textId="2AA9C6DB" w:rsidR="00B26411" w:rsidRDefault="00B26411" w:rsidP="00D60A91">
      <w:pPr>
        <w:spacing w:after="0"/>
        <w:ind w:firstLine="720"/>
      </w:pPr>
      <w:r w:rsidRPr="003F7097">
        <w:t>Smith, Clinton Dewitt; Territorial Secretary 1865 Vol 41 (1):18-19</w:t>
      </w:r>
    </w:p>
    <w:p w14:paraId="23D05AA1" w14:textId="141534F3" w:rsidR="00432E9E" w:rsidRPr="003F7097" w:rsidRDefault="00432E9E" w:rsidP="00D60A91">
      <w:pPr>
        <w:spacing w:after="0"/>
        <w:ind w:firstLine="720"/>
      </w:pPr>
      <w:r>
        <w:t>Spalding, Rev. Henry – Vol 45(2):12-17</w:t>
      </w:r>
    </w:p>
    <w:p w14:paraId="7D4B4197" w14:textId="06DA8C33" w:rsidR="00B26411" w:rsidRPr="003F7097" w:rsidRDefault="00B26411" w:rsidP="00D60A91">
      <w:pPr>
        <w:spacing w:after="0"/>
        <w:ind w:firstLine="720"/>
      </w:pPr>
      <w:r w:rsidRPr="003F7097">
        <w:t>Stainton, Dr. Henry; Vol 42 (2):12</w:t>
      </w:r>
    </w:p>
    <w:p w14:paraId="6378618F" w14:textId="7A6C6982" w:rsidR="001622AC" w:rsidRDefault="001622AC" w:rsidP="00D60A91">
      <w:pPr>
        <w:spacing w:after="0"/>
        <w:ind w:firstLine="720"/>
      </w:pPr>
      <w:r>
        <w:t>Stellmon, Bill</w:t>
      </w:r>
      <w:r w:rsidR="00E0431F">
        <w:t xml:space="preserve">; </w:t>
      </w:r>
      <w:r w:rsidR="006D71C2">
        <w:t>LHS athlete, attorney</w:t>
      </w:r>
      <w:r>
        <w:t xml:space="preserve"> </w:t>
      </w:r>
      <w:r w:rsidR="00E0431F">
        <w:t xml:space="preserve">- </w:t>
      </w:r>
      <w:r>
        <w:t>Vol 31(2):13</w:t>
      </w:r>
    </w:p>
    <w:p w14:paraId="2C9CEF7A" w14:textId="0E8416A2" w:rsidR="00D60A91" w:rsidRDefault="00D60A91" w:rsidP="00D60A91">
      <w:pPr>
        <w:spacing w:after="0"/>
        <w:ind w:firstLine="720"/>
      </w:pPr>
      <w:r>
        <w:t>Stellmon, Elbert</w:t>
      </w:r>
      <w:r w:rsidR="00E0431F">
        <w:t xml:space="preserve">; </w:t>
      </w:r>
      <w:r w:rsidR="005B244B">
        <w:t xml:space="preserve">Prosecuting Attorney </w:t>
      </w:r>
      <w:r w:rsidR="00E0431F">
        <w:t xml:space="preserve">- </w:t>
      </w:r>
      <w:r w:rsidR="00C9209B">
        <w:t xml:space="preserve">Vol </w:t>
      </w:r>
      <w:r w:rsidR="005B244B">
        <w:t>18(1):2-5</w:t>
      </w:r>
    </w:p>
    <w:p w14:paraId="2FFB718E" w14:textId="6AC83174" w:rsidR="00D60A91" w:rsidRDefault="00D60A91" w:rsidP="00D60A91">
      <w:pPr>
        <w:spacing w:after="0"/>
        <w:ind w:firstLine="720"/>
      </w:pPr>
      <w:r w:rsidRPr="00E12BDE">
        <w:t>Stonebraker</w:t>
      </w:r>
      <w:r w:rsidR="00880396" w:rsidRPr="00E12BDE">
        <w:t>, Merrell</w:t>
      </w:r>
      <w:r w:rsidR="00E0431F">
        <w:t xml:space="preserve">; </w:t>
      </w:r>
      <w:r w:rsidR="00880396" w:rsidRPr="00E12BDE">
        <w:t>coach</w:t>
      </w:r>
      <w:r w:rsidR="00112239" w:rsidRPr="00E12BDE">
        <w:t>, insurance</w:t>
      </w:r>
      <w:r w:rsidR="00E0431F">
        <w:t xml:space="preserve">- </w:t>
      </w:r>
      <w:r w:rsidR="00880396" w:rsidRPr="00E12BDE">
        <w:t xml:space="preserve"> Vol 35</w:t>
      </w:r>
      <w:r w:rsidR="005F5281" w:rsidRPr="00E12BDE">
        <w:t xml:space="preserve"> </w:t>
      </w:r>
      <w:r w:rsidR="00880396" w:rsidRPr="00E12BDE">
        <w:t>(2):2-7</w:t>
      </w:r>
    </w:p>
    <w:p w14:paraId="63DCCCA4" w14:textId="72315FBB" w:rsidR="00012F0C" w:rsidRDefault="00012F0C" w:rsidP="00D60A91">
      <w:pPr>
        <w:spacing w:after="0"/>
        <w:ind w:firstLine="720"/>
      </w:pPr>
      <w:proofErr w:type="spellStart"/>
      <w:r>
        <w:t>Storey</w:t>
      </w:r>
      <w:proofErr w:type="spellEnd"/>
      <w:r>
        <w:t>, Camille</w:t>
      </w:r>
      <w:r w:rsidR="00E0431F">
        <w:t xml:space="preserve">; </w:t>
      </w:r>
      <w:r>
        <w:t>film, music star 1930s</w:t>
      </w:r>
      <w:r w:rsidR="00E0431F">
        <w:t xml:space="preserve"> to </w:t>
      </w:r>
      <w:r>
        <w:t xml:space="preserve">1940’s </w:t>
      </w:r>
      <w:r w:rsidR="00E0431F">
        <w:t xml:space="preserve">- </w:t>
      </w:r>
      <w:r>
        <w:t>Vol 27</w:t>
      </w:r>
      <w:r w:rsidR="005F5281">
        <w:t xml:space="preserve"> </w:t>
      </w:r>
      <w:r>
        <w:t>(1):14-16</w:t>
      </w:r>
    </w:p>
    <w:p w14:paraId="2F47F1B8" w14:textId="0BF980CD" w:rsidR="00D60A91" w:rsidRDefault="00D60A91" w:rsidP="00D60A91">
      <w:pPr>
        <w:spacing w:after="0"/>
        <w:ind w:firstLine="720"/>
      </w:pPr>
      <w:r>
        <w:t>Talkington, Henry (Dr.)</w:t>
      </w:r>
      <w:r w:rsidR="00E0431F">
        <w:t xml:space="preserve">; </w:t>
      </w:r>
      <w:r w:rsidR="00904D97">
        <w:t>educator</w:t>
      </w:r>
      <w:r w:rsidR="001622AC">
        <w:t>, author</w:t>
      </w:r>
      <w:r w:rsidR="00E0431F">
        <w:t xml:space="preserve"> -</w:t>
      </w:r>
      <w:r w:rsidR="00904D97">
        <w:t xml:space="preserve"> Vol 21</w:t>
      </w:r>
      <w:r w:rsidR="005F5281">
        <w:t xml:space="preserve"> </w:t>
      </w:r>
      <w:r w:rsidR="00904D97">
        <w:t>(2):10-15</w:t>
      </w:r>
      <w:r w:rsidR="001622AC">
        <w:t>, Vol 31</w:t>
      </w:r>
      <w:r w:rsidR="005F5281">
        <w:t xml:space="preserve"> </w:t>
      </w:r>
      <w:r w:rsidR="001622AC">
        <w:t>(2):16-20</w:t>
      </w:r>
    </w:p>
    <w:p w14:paraId="10409346" w14:textId="10F99AF4" w:rsidR="003A6931" w:rsidRDefault="00D60A91" w:rsidP="003A6931">
      <w:pPr>
        <w:spacing w:after="0"/>
        <w:ind w:firstLine="720"/>
      </w:pPr>
      <w:r>
        <w:t>Thometz, Joel</w:t>
      </w:r>
      <w:r w:rsidR="002C582A">
        <w:t xml:space="preserve"> “Bud”</w:t>
      </w:r>
      <w:r w:rsidR="00E0431F">
        <w:t>;</w:t>
      </w:r>
      <w:r w:rsidR="002C582A">
        <w:t xml:space="preserve"> cooperative extension, civic organizations</w:t>
      </w:r>
      <w:r w:rsidR="003A6931">
        <w:t xml:space="preserve"> </w:t>
      </w:r>
      <w:r w:rsidR="00E0431F">
        <w:t xml:space="preserve">- </w:t>
      </w:r>
      <w:r w:rsidR="002C582A">
        <w:t>Vol 14</w:t>
      </w:r>
      <w:r w:rsidR="005F5281">
        <w:t xml:space="preserve"> </w:t>
      </w:r>
      <w:r w:rsidR="002C582A">
        <w:t>(1</w:t>
      </w:r>
      <w:r w:rsidR="00D663FF">
        <w:t>)</w:t>
      </w:r>
      <w:r w:rsidR="002C582A">
        <w:t>:2-5</w:t>
      </w:r>
      <w:r w:rsidR="00D663FF">
        <w:t>;</w:t>
      </w:r>
      <w:r w:rsidR="003A6931">
        <w:t xml:space="preserve"> </w:t>
      </w:r>
    </w:p>
    <w:p w14:paraId="7B3571A0" w14:textId="1F335B41" w:rsidR="00D60A91" w:rsidRDefault="00ED15A5" w:rsidP="003A6931">
      <w:pPr>
        <w:spacing w:after="0"/>
        <w:ind w:left="720" w:firstLine="720"/>
      </w:pPr>
      <w:r>
        <w:t xml:space="preserve">county fair </w:t>
      </w:r>
      <w:r w:rsidR="003A6931">
        <w:t xml:space="preserve">Vol 2 (3):4-9, </w:t>
      </w:r>
      <w:r>
        <w:t>Vol 22 (1):19-20</w:t>
      </w:r>
    </w:p>
    <w:p w14:paraId="306C88A9" w14:textId="01C9D054" w:rsidR="00D12CCB" w:rsidRDefault="00D12CCB" w:rsidP="00D60A91">
      <w:pPr>
        <w:spacing w:after="0"/>
        <w:ind w:firstLine="720"/>
      </w:pPr>
      <w:r>
        <w:t>Thompson, S. Leslie</w:t>
      </w:r>
      <w:r w:rsidR="00E0431F">
        <w:t xml:space="preserve">; </w:t>
      </w:r>
      <w:r>
        <w:t xml:space="preserve">actor, playwright </w:t>
      </w:r>
      <w:r w:rsidR="00E0431F">
        <w:t xml:space="preserve">- </w:t>
      </w:r>
      <w:r>
        <w:t>Vol 32</w:t>
      </w:r>
      <w:r w:rsidR="005F5281">
        <w:t xml:space="preserve"> </w:t>
      </w:r>
      <w:r>
        <w:t>(1):18-20</w:t>
      </w:r>
    </w:p>
    <w:p w14:paraId="0F8DD680" w14:textId="316A1F3E" w:rsidR="00D4082C" w:rsidRDefault="00D4082C" w:rsidP="00D60A91">
      <w:pPr>
        <w:spacing w:after="0"/>
        <w:ind w:firstLine="720"/>
      </w:pPr>
      <w:r w:rsidRPr="004C071A">
        <w:t xml:space="preserve">Trevitt, Victor </w:t>
      </w:r>
      <w:r w:rsidR="004C071A" w:rsidRPr="004C071A">
        <w:t xml:space="preserve">- </w:t>
      </w:r>
      <w:r w:rsidRPr="004C071A">
        <w:t>Vol 26</w:t>
      </w:r>
      <w:r w:rsidR="005F5281" w:rsidRPr="004C071A">
        <w:t xml:space="preserve"> </w:t>
      </w:r>
      <w:r w:rsidRPr="004C071A">
        <w:t>(2):22</w:t>
      </w:r>
    </w:p>
    <w:p w14:paraId="433F1261" w14:textId="77777777" w:rsidR="007B3914" w:rsidRDefault="00D60A91" w:rsidP="00D60A91">
      <w:pPr>
        <w:spacing w:after="0"/>
        <w:ind w:firstLine="720"/>
      </w:pPr>
      <w:r>
        <w:t>Van</w:t>
      </w:r>
      <w:r w:rsidR="005B2267">
        <w:t xml:space="preserve"> </w:t>
      </w:r>
      <w:r>
        <w:t xml:space="preserve">Arsdol, </w:t>
      </w:r>
      <w:r w:rsidR="005B2267">
        <w:t>C.C. (</w:t>
      </w:r>
      <w:r>
        <w:t>C</w:t>
      </w:r>
      <w:r w:rsidR="005B2267">
        <w:t>assius Cash)</w:t>
      </w:r>
      <w:r w:rsidR="004C071A">
        <w:t>;</w:t>
      </w:r>
      <w:r w:rsidR="005B2267">
        <w:t xml:space="preserve"> engineer </w:t>
      </w:r>
      <w:r w:rsidR="004C071A">
        <w:t xml:space="preserve">- </w:t>
      </w:r>
      <w:r w:rsidR="005B2267">
        <w:t>Vol 34</w:t>
      </w:r>
      <w:r w:rsidR="005F5281">
        <w:t xml:space="preserve"> </w:t>
      </w:r>
      <w:r w:rsidR="005B2267">
        <w:t>(1):9-12</w:t>
      </w:r>
      <w:r w:rsidR="008B3605">
        <w:t xml:space="preserve">, </w:t>
      </w:r>
      <w:r w:rsidR="008B3605" w:rsidRPr="003F7097">
        <w:t>Vol 41 (2):9;</w:t>
      </w:r>
      <w:r w:rsidR="0037778C" w:rsidRPr="003F7097">
        <w:t xml:space="preserve"> </w:t>
      </w:r>
      <w:r w:rsidR="0037778C">
        <w:t xml:space="preserve">grave Vol 36 </w:t>
      </w:r>
    </w:p>
    <w:p w14:paraId="393F3A40" w14:textId="17F23DF1" w:rsidR="00D60A91" w:rsidRDefault="0037778C" w:rsidP="007B3914">
      <w:pPr>
        <w:spacing w:after="0"/>
        <w:ind w:left="720" w:firstLine="720"/>
      </w:pPr>
      <w:r>
        <w:t>(1):19-20</w:t>
      </w:r>
    </w:p>
    <w:p w14:paraId="1E4354D7" w14:textId="59AADA36" w:rsidR="00DA03F3" w:rsidRDefault="00DA03F3" w:rsidP="00D60A91">
      <w:pPr>
        <w:spacing w:after="0"/>
        <w:ind w:firstLine="720"/>
      </w:pPr>
      <w:r>
        <w:t xml:space="preserve">Vance, Douglas Rev. </w:t>
      </w:r>
      <w:r w:rsidR="004C071A">
        <w:t xml:space="preserve">- </w:t>
      </w:r>
      <w:r>
        <w:t>Vol 11</w:t>
      </w:r>
      <w:r w:rsidR="005F5281">
        <w:t xml:space="preserve"> </w:t>
      </w:r>
      <w:r>
        <w:t>(1):14-15</w:t>
      </w:r>
    </w:p>
    <w:p w14:paraId="09BBE271" w14:textId="077F016B" w:rsidR="00D55FE5" w:rsidRDefault="00D55FE5" w:rsidP="00D60A91">
      <w:pPr>
        <w:spacing w:after="0"/>
        <w:ind w:firstLine="720"/>
      </w:pPr>
      <w:r>
        <w:t>Vaughan, Hank</w:t>
      </w:r>
      <w:r w:rsidR="009A0A48">
        <w:t xml:space="preserve">; </w:t>
      </w:r>
      <w:r w:rsidR="004533CF">
        <w:t xml:space="preserve">outlaw ca 1868 – 1893 </w:t>
      </w:r>
      <w:r w:rsidR="009A0A48">
        <w:t xml:space="preserve">- </w:t>
      </w:r>
      <w:r w:rsidR="004533CF">
        <w:t>Vol 15</w:t>
      </w:r>
      <w:r w:rsidR="005F5281">
        <w:t xml:space="preserve"> </w:t>
      </w:r>
      <w:r w:rsidR="004533CF">
        <w:t>(1):8-10</w:t>
      </w:r>
    </w:p>
    <w:p w14:paraId="1807EA73" w14:textId="35727AD9" w:rsidR="00D55FE5" w:rsidRDefault="00D55FE5" w:rsidP="00D60A91">
      <w:pPr>
        <w:spacing w:after="0"/>
        <w:ind w:firstLine="720"/>
      </w:pPr>
      <w:r>
        <w:t>Vollmer, Evangeline</w:t>
      </w:r>
      <w:r w:rsidR="009A0A48">
        <w:t xml:space="preserve">; </w:t>
      </w:r>
      <w:r w:rsidR="00920807">
        <w:t xml:space="preserve">daughter of John Vollmer </w:t>
      </w:r>
      <w:r w:rsidR="009A0A48">
        <w:t xml:space="preserve">- </w:t>
      </w:r>
      <w:r w:rsidR="00920807">
        <w:t>Vol 31(1):17-22</w:t>
      </w:r>
    </w:p>
    <w:p w14:paraId="2A2BBCD8" w14:textId="77777777" w:rsidR="009A0A48" w:rsidRDefault="00D55FE5" w:rsidP="00D55FE5">
      <w:pPr>
        <w:spacing w:after="0"/>
        <w:ind w:firstLine="720"/>
      </w:pPr>
      <w:r>
        <w:t>Vollmer, John</w:t>
      </w:r>
      <w:r w:rsidR="009A0A48">
        <w:t xml:space="preserve">; </w:t>
      </w:r>
      <w:r w:rsidR="00501983">
        <w:t>merchant, tycoon</w:t>
      </w:r>
      <w:r w:rsidR="009A0A48">
        <w:t xml:space="preserve"> -</w:t>
      </w:r>
      <w:r w:rsidR="00501983">
        <w:t xml:space="preserve"> Vol 3</w:t>
      </w:r>
      <w:r w:rsidR="005B3223">
        <w:t>3</w:t>
      </w:r>
      <w:r w:rsidR="005F5281">
        <w:t xml:space="preserve"> </w:t>
      </w:r>
      <w:r w:rsidR="005B3223">
        <w:t>(1</w:t>
      </w:r>
      <w:r w:rsidR="00501983">
        <w:t>):2-7</w:t>
      </w:r>
      <w:r w:rsidR="00D92F7B">
        <w:t xml:space="preserve">; philanthropist </w:t>
      </w:r>
      <w:r w:rsidR="00FC0B64">
        <w:t>Vol 33</w:t>
      </w:r>
      <w:r w:rsidR="005F5281">
        <w:t xml:space="preserve"> </w:t>
      </w:r>
      <w:r w:rsidR="00FC0B64">
        <w:t xml:space="preserve">(1):4-5, </w:t>
      </w:r>
    </w:p>
    <w:p w14:paraId="4683A516" w14:textId="6E16E2E8" w:rsidR="00D55FE5" w:rsidRDefault="00D92F7B" w:rsidP="009A0A48">
      <w:pPr>
        <w:spacing w:after="0"/>
        <w:ind w:left="720" w:firstLine="720"/>
      </w:pPr>
      <w:r>
        <w:t>Vol 36</w:t>
      </w:r>
      <w:r w:rsidR="005F5281">
        <w:t xml:space="preserve"> </w:t>
      </w:r>
      <w:r>
        <w:t>(1):25</w:t>
      </w:r>
      <w:r w:rsidR="0037778C">
        <w:t>; grave 34(1):15</w:t>
      </w:r>
    </w:p>
    <w:p w14:paraId="1C2266C4" w14:textId="1B02AAA6" w:rsidR="000618CA" w:rsidRDefault="000618CA" w:rsidP="00D55FE5">
      <w:pPr>
        <w:spacing w:after="0"/>
        <w:ind w:firstLine="720"/>
      </w:pPr>
      <w:r>
        <w:t>Ware, Marcus</w:t>
      </w:r>
      <w:r w:rsidR="009A0A48">
        <w:t xml:space="preserve">; </w:t>
      </w:r>
      <w:r w:rsidR="00E530EF">
        <w:t>l</w:t>
      </w:r>
      <w:r>
        <w:t xml:space="preserve">awyer, commissioner </w:t>
      </w:r>
      <w:r w:rsidR="009A0A48">
        <w:t xml:space="preserve">- </w:t>
      </w:r>
      <w:r>
        <w:t>Vol 2 (</w:t>
      </w:r>
      <w:r w:rsidR="00F53523">
        <w:t>1</w:t>
      </w:r>
      <w:r>
        <w:t>):</w:t>
      </w:r>
      <w:proofErr w:type="spellStart"/>
      <w:r>
        <w:t>i</w:t>
      </w:r>
      <w:proofErr w:type="spellEnd"/>
    </w:p>
    <w:p w14:paraId="4C87BF3B" w14:textId="1A676F13" w:rsidR="00E93705" w:rsidRDefault="00E93705" w:rsidP="00D55FE5">
      <w:pPr>
        <w:spacing w:after="0"/>
        <w:ind w:firstLine="720"/>
      </w:pPr>
      <w:r>
        <w:t>Warner, D. J.</w:t>
      </w:r>
      <w:r w:rsidR="009A0A48">
        <w:t>;</w:t>
      </w:r>
      <w:r>
        <w:t xml:space="preserve"> Justice of Peace</w:t>
      </w:r>
      <w:r w:rsidR="009A0A48">
        <w:t xml:space="preserve"> - </w:t>
      </w:r>
      <w:r>
        <w:t xml:space="preserve"> Vol 12</w:t>
      </w:r>
      <w:r w:rsidR="005F5281">
        <w:t xml:space="preserve"> </w:t>
      </w:r>
      <w:r>
        <w:t>(1)20</w:t>
      </w:r>
    </w:p>
    <w:p w14:paraId="1E7E40A4" w14:textId="4C6F3D8C" w:rsidR="00D55FE5" w:rsidRDefault="00F74C4B" w:rsidP="003D0E97">
      <w:pPr>
        <w:spacing w:after="0"/>
      </w:pPr>
      <w:r>
        <w:tab/>
        <w:t>Warren, Felix</w:t>
      </w:r>
      <w:r w:rsidR="009A0A48">
        <w:t xml:space="preserve">; </w:t>
      </w:r>
      <w:r w:rsidR="00DD0249">
        <w:t xml:space="preserve">waggoneer </w:t>
      </w:r>
      <w:r w:rsidR="009A0A48">
        <w:t xml:space="preserve">- </w:t>
      </w:r>
      <w:r w:rsidR="00F46B37">
        <w:t xml:space="preserve">Vol 4 (2):6-9, </w:t>
      </w:r>
      <w:r>
        <w:t>V</w:t>
      </w:r>
      <w:r w:rsidR="00C9209B">
        <w:t xml:space="preserve">ol </w:t>
      </w:r>
      <w:r>
        <w:t>36 (2):16-19</w:t>
      </w:r>
      <w:r w:rsidR="00021793">
        <w:t>; grave Vol 36 (1):23-24</w:t>
      </w:r>
    </w:p>
    <w:p w14:paraId="1E20197E" w14:textId="3F747F66" w:rsidR="00D55FE5" w:rsidRDefault="00D55FE5" w:rsidP="00D55FE5">
      <w:pPr>
        <w:spacing w:after="0"/>
        <w:ind w:firstLine="720"/>
      </w:pPr>
      <w:r>
        <w:t>Weisgerber, Christ</w:t>
      </w:r>
      <w:r w:rsidR="009A0A48">
        <w:t xml:space="preserve">; </w:t>
      </w:r>
      <w:r w:rsidR="008C7772">
        <w:t>brewer</w:t>
      </w:r>
      <w:r w:rsidR="00B2243B">
        <w:t>, mayor</w:t>
      </w:r>
      <w:r w:rsidR="008C7772">
        <w:t xml:space="preserve"> </w:t>
      </w:r>
      <w:r w:rsidR="009A0A48">
        <w:t xml:space="preserve">- </w:t>
      </w:r>
      <w:r w:rsidR="00F46B37">
        <w:t xml:space="preserve">Vol 4 (2):3, </w:t>
      </w:r>
      <w:r w:rsidR="008C7772">
        <w:t>Vol 26</w:t>
      </w:r>
      <w:r w:rsidR="005F5281">
        <w:t xml:space="preserve"> </w:t>
      </w:r>
      <w:r w:rsidR="008C7772">
        <w:t>(2):9-14</w:t>
      </w:r>
      <w:r w:rsidR="0037778C">
        <w:t>; grave Vol 36 (1):20</w:t>
      </w:r>
    </w:p>
    <w:p w14:paraId="34D94A32" w14:textId="68961C7F" w:rsidR="00D55FE5" w:rsidRDefault="00D55FE5" w:rsidP="00537E92">
      <w:pPr>
        <w:spacing w:after="0"/>
        <w:ind w:firstLine="720"/>
      </w:pPr>
      <w:r>
        <w:t>Weisgerber, Ernest</w:t>
      </w:r>
      <w:r w:rsidR="009A0A48">
        <w:t xml:space="preserve">; </w:t>
      </w:r>
      <w:r w:rsidR="008C7772">
        <w:t xml:space="preserve">brewer </w:t>
      </w:r>
      <w:r w:rsidR="009A0A48">
        <w:t xml:space="preserve">- </w:t>
      </w:r>
      <w:r w:rsidR="008C7772">
        <w:t>Vol 26</w:t>
      </w:r>
      <w:r w:rsidR="005F5281">
        <w:t xml:space="preserve"> </w:t>
      </w:r>
      <w:r w:rsidR="008C7772">
        <w:t>(2)9-14</w:t>
      </w:r>
    </w:p>
    <w:p w14:paraId="7660913B" w14:textId="2BFFB99D" w:rsidR="009C16C3" w:rsidRDefault="009C16C3" w:rsidP="00D55FE5">
      <w:pPr>
        <w:spacing w:after="0"/>
        <w:ind w:firstLine="720"/>
      </w:pPr>
      <w:r>
        <w:t>Whipple, J. Howard</w:t>
      </w:r>
      <w:r w:rsidR="009A0A48">
        <w:t xml:space="preserve">; </w:t>
      </w:r>
      <w:r>
        <w:t xml:space="preserve">weather service, community development </w:t>
      </w:r>
      <w:r w:rsidR="009A0A48">
        <w:t xml:space="preserve">- </w:t>
      </w:r>
      <w:r>
        <w:t>Vol 5 (1):3</w:t>
      </w:r>
    </w:p>
    <w:p w14:paraId="050E8DC9" w14:textId="1AAFE344" w:rsidR="00993BE6" w:rsidRDefault="00993BE6" w:rsidP="00D55FE5">
      <w:pPr>
        <w:spacing w:after="0"/>
        <w:ind w:firstLine="720"/>
      </w:pPr>
      <w:r>
        <w:t>Whitman, Perrin</w:t>
      </w:r>
      <w:r w:rsidR="009A0A48">
        <w:t xml:space="preserve">; </w:t>
      </w:r>
      <w:r>
        <w:t xml:space="preserve">interpreter </w:t>
      </w:r>
      <w:r w:rsidR="009A0A48">
        <w:t xml:space="preserve"> - V</w:t>
      </w:r>
      <w:r>
        <w:t>ol 3 (198</w:t>
      </w:r>
      <w:r w:rsidR="00F1232D">
        <w:t>4</w:t>
      </w:r>
      <w:r>
        <w:t>) (1):10-17</w:t>
      </w:r>
      <w:r w:rsidR="0037778C">
        <w:t>; grave Vol 36 (1):25</w:t>
      </w:r>
    </w:p>
    <w:p w14:paraId="68A6DAE3" w14:textId="79AA73BB" w:rsidR="001622AC" w:rsidRDefault="001622AC" w:rsidP="00D55FE5">
      <w:pPr>
        <w:spacing w:after="0"/>
        <w:ind w:firstLine="720"/>
      </w:pPr>
      <w:r>
        <w:lastRenderedPageBreak/>
        <w:t>Williams, Robert Harry “Gabby”</w:t>
      </w:r>
      <w:r w:rsidR="009A0A48">
        <w:t xml:space="preserve">; </w:t>
      </w:r>
      <w:r>
        <w:t xml:space="preserve">baseball player, coach </w:t>
      </w:r>
      <w:r w:rsidR="009A0A48">
        <w:t>- V</w:t>
      </w:r>
      <w:r>
        <w:t>ol 31</w:t>
      </w:r>
      <w:r w:rsidR="00E45201">
        <w:t xml:space="preserve"> </w:t>
      </w:r>
      <w:r>
        <w:t>(2):7-11</w:t>
      </w:r>
    </w:p>
    <w:p w14:paraId="4E7B75D6" w14:textId="417CE088" w:rsidR="007B3914" w:rsidRPr="003F7097" w:rsidRDefault="007B3914" w:rsidP="00D55FE5">
      <w:pPr>
        <w:spacing w:after="0"/>
        <w:ind w:firstLine="720"/>
      </w:pPr>
      <w:r w:rsidRPr="003F7097">
        <w:t>Wittman family Vol 45 (1):5-12</w:t>
      </w:r>
    </w:p>
    <w:p w14:paraId="4C7310C6" w14:textId="5603148D" w:rsidR="00F74C4B" w:rsidRDefault="00F74C4B" w:rsidP="001D0F84">
      <w:pPr>
        <w:spacing w:after="0"/>
      </w:pPr>
      <w:r>
        <w:tab/>
        <w:t>Wise, Paul</w:t>
      </w:r>
      <w:r w:rsidR="009A0A48">
        <w:t xml:space="preserve">; </w:t>
      </w:r>
      <w:r w:rsidR="00DD0249">
        <w:t xml:space="preserve">NICE football coach, mayor </w:t>
      </w:r>
      <w:r w:rsidR="009A0A48">
        <w:t xml:space="preserve">- </w:t>
      </w:r>
      <w:r>
        <w:t>V</w:t>
      </w:r>
      <w:r w:rsidR="00C9209B">
        <w:t xml:space="preserve">ol </w:t>
      </w:r>
      <w:r>
        <w:t>36 (2):20-25</w:t>
      </w:r>
    </w:p>
    <w:p w14:paraId="33B39136" w14:textId="78648F8C" w:rsidR="00A96A87" w:rsidRDefault="00FB6862" w:rsidP="001D0F84">
      <w:pPr>
        <w:spacing w:after="0"/>
      </w:pPr>
      <w:r>
        <w:tab/>
        <w:t>Woodhull, Victoria</w:t>
      </w:r>
      <w:r w:rsidR="009A0A48">
        <w:t xml:space="preserve">; </w:t>
      </w:r>
      <w:r w:rsidR="00B56C5E">
        <w:t>s</w:t>
      </w:r>
      <w:r>
        <w:t>uffragette, 1872 Presidential candidate</w:t>
      </w:r>
      <w:r w:rsidR="009A0A48">
        <w:t xml:space="preserve"> -</w:t>
      </w:r>
      <w:r>
        <w:t xml:space="preserve"> Vol 41</w:t>
      </w:r>
      <w:r w:rsidR="00E45201">
        <w:t xml:space="preserve"> </w:t>
      </w:r>
      <w:r>
        <w:t>(1):10-11</w:t>
      </w:r>
      <w:r w:rsidR="00D55FE5">
        <w:tab/>
        <w:t>Woods, J Ros</w:t>
      </w:r>
      <w:r w:rsidR="00F53ADA">
        <w:t>s</w:t>
      </w:r>
      <w:r w:rsidR="009A0A48">
        <w:t xml:space="preserve">; </w:t>
      </w:r>
      <w:r w:rsidR="00F53ADA">
        <w:t xml:space="preserve">music educator 1936 </w:t>
      </w:r>
      <w:r w:rsidR="009A0A48">
        <w:t>to</w:t>
      </w:r>
      <w:r w:rsidR="00F53ADA">
        <w:t xml:space="preserve"> 1968</w:t>
      </w:r>
      <w:r w:rsidR="009A0A48">
        <w:t xml:space="preserve"> -</w:t>
      </w:r>
      <w:r w:rsidR="00F53ADA">
        <w:t xml:space="preserve"> Vol 28</w:t>
      </w:r>
      <w:r w:rsidR="00E45201">
        <w:t xml:space="preserve"> </w:t>
      </w:r>
      <w:r w:rsidR="00F53ADA">
        <w:t>(2):2-3</w:t>
      </w:r>
    </w:p>
    <w:p w14:paraId="553FE281" w14:textId="155C3F15" w:rsidR="00BE1D35" w:rsidRDefault="00BE1D35" w:rsidP="001D0F84">
      <w:pPr>
        <w:spacing w:after="0"/>
      </w:pPr>
      <w:r>
        <w:tab/>
        <w:t>Zimmerly</w:t>
      </w:r>
      <w:r w:rsidR="00D943C7">
        <w:t>, Bert (Sr</w:t>
      </w:r>
      <w:r w:rsidR="002D377D">
        <w:t>.</w:t>
      </w:r>
      <w:r w:rsidR="00D943C7">
        <w:t>)</w:t>
      </w:r>
      <w:r w:rsidR="009A0A48">
        <w:t xml:space="preserve">; </w:t>
      </w:r>
      <w:r>
        <w:t xml:space="preserve">aviator, instructor </w:t>
      </w:r>
      <w:r w:rsidR="009A0A48">
        <w:t xml:space="preserve">- </w:t>
      </w:r>
      <w:r>
        <w:t>Vol 29</w:t>
      </w:r>
      <w:r w:rsidR="00E45201">
        <w:t xml:space="preserve"> </w:t>
      </w:r>
      <w:r>
        <w:t>(1):18-19</w:t>
      </w:r>
      <w:r w:rsidR="0037778C">
        <w:t>; grave Vol 34 (1):15-16</w:t>
      </w:r>
    </w:p>
    <w:p w14:paraId="5B99D09F" w14:textId="68101A70" w:rsidR="00880396" w:rsidRDefault="00880396" w:rsidP="001D0F84">
      <w:pPr>
        <w:spacing w:after="0"/>
      </w:pPr>
      <w:r>
        <w:tab/>
        <w:t xml:space="preserve">Zimmerly, Bert Jr. </w:t>
      </w:r>
      <w:r w:rsidR="009A0A48">
        <w:t xml:space="preserve">; </w:t>
      </w:r>
      <w:r>
        <w:t xml:space="preserve">Aero Air 1958 </w:t>
      </w:r>
      <w:r w:rsidR="009A0A48">
        <w:t>to</w:t>
      </w:r>
      <w:r>
        <w:t xml:space="preserve"> 1985 </w:t>
      </w:r>
      <w:r w:rsidR="009A0A48">
        <w:t xml:space="preserve">- </w:t>
      </w:r>
      <w:r>
        <w:t>Vol 35</w:t>
      </w:r>
      <w:r w:rsidR="00E45201">
        <w:t xml:space="preserve"> </w:t>
      </w:r>
      <w:r>
        <w:t>(1):19-21</w:t>
      </w:r>
    </w:p>
    <w:p w14:paraId="3C65BBD0" w14:textId="77777777" w:rsidR="00A96A87" w:rsidRDefault="00A96A87" w:rsidP="001D0F84">
      <w:pPr>
        <w:spacing w:after="0"/>
      </w:pPr>
    </w:p>
    <w:p w14:paraId="1A907F97" w14:textId="2EB3A24A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Pioneers</w:t>
      </w:r>
    </w:p>
    <w:p w14:paraId="15B38E12" w14:textId="13E149B5" w:rsidR="00225696" w:rsidRPr="00225696" w:rsidRDefault="00225696" w:rsidP="001D0F84">
      <w:pPr>
        <w:spacing w:after="0"/>
      </w:pPr>
      <w:r>
        <w:rPr>
          <w:b/>
          <w:bCs/>
        </w:rPr>
        <w:tab/>
      </w:r>
      <w:r w:rsidRPr="00225696">
        <w:t xml:space="preserve">“Doc” Newell </w:t>
      </w:r>
      <w:r w:rsidR="00C94F11">
        <w:t xml:space="preserve">- </w:t>
      </w:r>
      <w:r w:rsidRPr="00225696">
        <w:t>Vol 16 (1):2-8</w:t>
      </w:r>
    </w:p>
    <w:p w14:paraId="07F3F363" w14:textId="4678CEAF" w:rsidR="00225696" w:rsidRPr="00225696" w:rsidRDefault="00225696" w:rsidP="001D0F84">
      <w:pPr>
        <w:spacing w:after="0"/>
      </w:pPr>
      <w:r w:rsidRPr="00225696">
        <w:tab/>
        <w:t xml:space="preserve">Ezra Meeker </w:t>
      </w:r>
      <w:r w:rsidR="00C94F11">
        <w:t xml:space="preserve">- </w:t>
      </w:r>
      <w:r w:rsidRPr="00225696">
        <w:t>Vol 42 (1):14-17</w:t>
      </w:r>
    </w:p>
    <w:p w14:paraId="003AF959" w14:textId="7D9A2775" w:rsidR="00225696" w:rsidRPr="00225696" w:rsidRDefault="00225696" w:rsidP="001D0F84">
      <w:pPr>
        <w:spacing w:after="0"/>
      </w:pPr>
      <w:r w:rsidRPr="00225696">
        <w:tab/>
        <w:t xml:space="preserve">F. A. Fenn </w:t>
      </w:r>
      <w:r w:rsidR="00C94F11">
        <w:t xml:space="preserve">- </w:t>
      </w:r>
      <w:r w:rsidRPr="00225696">
        <w:t>Vol 19 (1):8</w:t>
      </w:r>
    </w:p>
    <w:p w14:paraId="7067902B" w14:textId="14AA692B" w:rsidR="008A787D" w:rsidRPr="00225696" w:rsidRDefault="008A787D" w:rsidP="001D0F84">
      <w:pPr>
        <w:spacing w:after="0"/>
      </w:pPr>
      <w:r w:rsidRPr="00225696">
        <w:tab/>
        <w:t xml:space="preserve">Orofino – Pierce 1897 </w:t>
      </w:r>
      <w:r w:rsidR="00C94F11">
        <w:t>to</w:t>
      </w:r>
      <w:r w:rsidRPr="00225696">
        <w:t xml:space="preserve"> 1930 </w:t>
      </w:r>
      <w:r w:rsidR="00C94F11">
        <w:t xml:space="preserve">- </w:t>
      </w:r>
      <w:r w:rsidRPr="00225696">
        <w:t>V</w:t>
      </w:r>
      <w:r w:rsidR="00C9209B" w:rsidRPr="00225696">
        <w:t xml:space="preserve">ol </w:t>
      </w:r>
      <w:r w:rsidRPr="00225696">
        <w:t>3</w:t>
      </w:r>
      <w:r w:rsidR="00A120FE" w:rsidRPr="00225696">
        <w:t>7</w:t>
      </w:r>
      <w:r w:rsidRPr="00225696">
        <w:t xml:space="preserve"> (1)</w:t>
      </w:r>
      <w:r w:rsidR="00310356" w:rsidRPr="00225696">
        <w:t>:</w:t>
      </w:r>
      <w:r w:rsidRPr="00225696">
        <w:t xml:space="preserve"> 6-10</w:t>
      </w:r>
    </w:p>
    <w:p w14:paraId="3E321236" w14:textId="27A98035" w:rsidR="00225696" w:rsidRDefault="00225696" w:rsidP="001D0F84">
      <w:pPr>
        <w:spacing w:after="0"/>
      </w:pPr>
      <w:r w:rsidRPr="00225696">
        <w:tab/>
        <w:t xml:space="preserve">Joe Meek </w:t>
      </w:r>
      <w:r w:rsidR="00C94F11">
        <w:t xml:space="preserve">- </w:t>
      </w:r>
      <w:r w:rsidRPr="00225696">
        <w:t>Vol 16 (1):2-8</w:t>
      </w:r>
    </w:p>
    <w:p w14:paraId="7868FBFD" w14:textId="4A81A100" w:rsidR="00225696" w:rsidRPr="00225696" w:rsidRDefault="00225696" w:rsidP="001D0F84">
      <w:pPr>
        <w:spacing w:after="0"/>
      </w:pPr>
      <w:r>
        <w:tab/>
        <w:t xml:space="preserve">John Silcott </w:t>
      </w:r>
      <w:r w:rsidR="00C94F11">
        <w:t xml:space="preserve">- </w:t>
      </w:r>
      <w:r>
        <w:t>Vol 38 (1):2-5</w:t>
      </w:r>
    </w:p>
    <w:p w14:paraId="40BA1E7A" w14:textId="2ABABBE2" w:rsidR="00225696" w:rsidRPr="00225696" w:rsidRDefault="00225696" w:rsidP="001D0F84">
      <w:pPr>
        <w:spacing w:after="0"/>
      </w:pPr>
      <w:r w:rsidRPr="00225696">
        <w:tab/>
        <w:t>Polly Be</w:t>
      </w:r>
      <w:r>
        <w:t>a</w:t>
      </w:r>
      <w:r w:rsidRPr="00225696">
        <w:t xml:space="preserve">mis </w:t>
      </w:r>
      <w:r w:rsidR="00C94F11">
        <w:t xml:space="preserve">- </w:t>
      </w:r>
      <w:r w:rsidRPr="00225696">
        <w:t>Vol 6 (1):14</w:t>
      </w:r>
    </w:p>
    <w:p w14:paraId="5B7152FF" w14:textId="13ECF652" w:rsidR="00225696" w:rsidRPr="00225696" w:rsidRDefault="00225696" w:rsidP="001D0F84">
      <w:pPr>
        <w:spacing w:after="0"/>
      </w:pPr>
      <w:r w:rsidRPr="00225696">
        <w:tab/>
        <w:t xml:space="preserve">Tom Beall </w:t>
      </w:r>
      <w:r w:rsidR="00C94F11">
        <w:t xml:space="preserve">– Vol 1 (1):9, </w:t>
      </w:r>
      <w:r w:rsidRPr="00225696">
        <w:t>Vol 19 (1):10</w:t>
      </w:r>
    </w:p>
    <w:p w14:paraId="1080AB72" w14:textId="4AFC3F03" w:rsidR="001C697E" w:rsidRPr="00225696" w:rsidRDefault="001C697E" w:rsidP="001D0F84">
      <w:pPr>
        <w:spacing w:after="0"/>
      </w:pPr>
      <w:r w:rsidRPr="00225696">
        <w:tab/>
        <w:t>W</w:t>
      </w:r>
      <w:r w:rsidR="00C178C1" w:rsidRPr="00225696">
        <w:t>illia</w:t>
      </w:r>
      <w:r w:rsidRPr="00225696">
        <w:t>m Craig</w:t>
      </w:r>
      <w:r w:rsidR="00225696" w:rsidRPr="00225696">
        <w:t xml:space="preserve"> </w:t>
      </w:r>
      <w:r w:rsidR="00C94F11">
        <w:t xml:space="preserve">- </w:t>
      </w:r>
      <w:r w:rsidR="00225696" w:rsidRPr="00225696">
        <w:t xml:space="preserve">Vol 10 (1):3, </w:t>
      </w:r>
      <w:r w:rsidRPr="00225696">
        <w:t>Vol 16</w:t>
      </w:r>
      <w:r w:rsidR="00E45201" w:rsidRPr="00225696">
        <w:t xml:space="preserve"> </w:t>
      </w:r>
      <w:r w:rsidRPr="00225696">
        <w:t>(1):2-8</w:t>
      </w:r>
    </w:p>
    <w:p w14:paraId="1ABDF7D6" w14:textId="77777777" w:rsidR="005C6370" w:rsidRDefault="005C6370" w:rsidP="001D0F84">
      <w:pPr>
        <w:spacing w:after="0"/>
      </w:pPr>
    </w:p>
    <w:p w14:paraId="28BC6323" w14:textId="4835CD6E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Politics</w:t>
      </w:r>
    </w:p>
    <w:p w14:paraId="275F1AB1" w14:textId="7D41D4A0" w:rsidR="00FA5823" w:rsidRPr="00FA5823" w:rsidRDefault="00C25EB7" w:rsidP="001D0F84">
      <w:pPr>
        <w:spacing w:after="0"/>
      </w:pPr>
      <w:r>
        <w:rPr>
          <w:b/>
          <w:bCs/>
        </w:rPr>
        <w:tab/>
      </w:r>
      <w:r w:rsidR="00FA5823">
        <w:t>A Nasty Mission Claim – Vol 45(2):12-17</w:t>
      </w:r>
    </w:p>
    <w:p w14:paraId="5FE7415D" w14:textId="546E527B" w:rsidR="00C25EB7" w:rsidRPr="00C25EB7" w:rsidRDefault="00C25EB7" w:rsidP="00FA5823">
      <w:pPr>
        <w:spacing w:after="0"/>
        <w:ind w:firstLine="720"/>
      </w:pPr>
      <w:r w:rsidRPr="00C25EB7">
        <w:t xml:space="preserve">Adlai Stevenson visit 1952 </w:t>
      </w:r>
      <w:r w:rsidR="00C94F11">
        <w:t xml:space="preserve">- </w:t>
      </w:r>
      <w:r w:rsidRPr="00C25EB7">
        <w:t>Vol 40 (2):23</w:t>
      </w:r>
    </w:p>
    <w:p w14:paraId="546D166D" w14:textId="26717FAD" w:rsidR="002F400D" w:rsidRPr="002F400D" w:rsidRDefault="00722520" w:rsidP="001D0F84">
      <w:pPr>
        <w:spacing w:after="0"/>
      </w:pPr>
      <w:r>
        <w:rPr>
          <w:b/>
          <w:bCs/>
        </w:rPr>
        <w:tab/>
      </w:r>
      <w:r w:rsidR="00AF069F">
        <w:t>c</w:t>
      </w:r>
      <w:r w:rsidR="002F400D" w:rsidRPr="002F400D">
        <w:t xml:space="preserve">ampaign spending excessive </w:t>
      </w:r>
      <w:r w:rsidR="00C94F11">
        <w:t xml:space="preserve">- </w:t>
      </w:r>
      <w:r w:rsidR="002F400D" w:rsidRPr="00B11531">
        <w:rPr>
          <w:i/>
          <w:iCs/>
        </w:rPr>
        <w:t xml:space="preserve">LMT </w:t>
      </w:r>
      <w:r w:rsidR="002F400D" w:rsidRPr="002F400D">
        <w:t>4/20/1940 Vol 19</w:t>
      </w:r>
      <w:r w:rsidR="00E45201">
        <w:t xml:space="preserve"> </w:t>
      </w:r>
      <w:r w:rsidR="002F400D" w:rsidRPr="002F400D">
        <w:t>(1):19</w:t>
      </w:r>
    </w:p>
    <w:p w14:paraId="2A8A53AB" w14:textId="72E0095C" w:rsidR="00722520" w:rsidRDefault="00886400" w:rsidP="002F400D">
      <w:pPr>
        <w:spacing w:after="0"/>
        <w:ind w:firstLine="720"/>
      </w:pPr>
      <w:r w:rsidRPr="00886400">
        <w:t>Carl Moore</w:t>
      </w:r>
      <w:r w:rsidR="002D377D">
        <w:t xml:space="preserve"> legislature election </w:t>
      </w:r>
      <w:r w:rsidRPr="00886400">
        <w:t>1958</w:t>
      </w:r>
      <w:r w:rsidR="00C94F11">
        <w:t xml:space="preserve">- </w:t>
      </w:r>
      <w:r w:rsidRPr="00886400">
        <w:t xml:space="preserve"> Vol 17</w:t>
      </w:r>
      <w:r w:rsidR="00E45201">
        <w:t xml:space="preserve"> </w:t>
      </w:r>
      <w:r w:rsidRPr="00886400">
        <w:t>(1):2-6</w:t>
      </w:r>
    </w:p>
    <w:p w14:paraId="77DA85EA" w14:textId="3AC3BE95" w:rsidR="00C2292B" w:rsidRPr="00886400" w:rsidRDefault="00C2292B" w:rsidP="001D0F84">
      <w:pPr>
        <w:spacing w:after="0"/>
      </w:pPr>
      <w:r>
        <w:tab/>
        <w:t>Mark Means state Senate election 1922</w:t>
      </w:r>
      <w:r w:rsidR="00C94F11">
        <w:t xml:space="preserve">- </w:t>
      </w:r>
      <w:r>
        <w:t xml:space="preserve"> Vol 14</w:t>
      </w:r>
      <w:r w:rsidR="00E45201">
        <w:t xml:space="preserve"> </w:t>
      </w:r>
      <w:r>
        <w:t>(2):15</w:t>
      </w:r>
    </w:p>
    <w:p w14:paraId="5462164C" w14:textId="18B7619B" w:rsidR="00F74C4B" w:rsidRDefault="00F74C4B" w:rsidP="001D0F84">
      <w:pPr>
        <w:spacing w:after="0"/>
      </w:pPr>
      <w:r>
        <w:rPr>
          <w:b/>
          <w:bCs/>
        </w:rPr>
        <w:tab/>
      </w:r>
      <w:r w:rsidRPr="00F74C4B">
        <w:t xml:space="preserve">Paul Wise, Lewiston Mayor </w:t>
      </w:r>
      <w:r>
        <w:t xml:space="preserve">1964 – 1970 </w:t>
      </w:r>
      <w:r w:rsidR="00C94F11">
        <w:t xml:space="preserve">- </w:t>
      </w:r>
      <w:r>
        <w:t>V</w:t>
      </w:r>
      <w:r w:rsidR="00C9209B">
        <w:t xml:space="preserve">ol </w:t>
      </w:r>
      <w:r>
        <w:t>36 (2): 20-25</w:t>
      </w:r>
    </w:p>
    <w:p w14:paraId="13C8C706" w14:textId="761DE845" w:rsidR="008F439E" w:rsidRDefault="008F439E" w:rsidP="001D0F84">
      <w:pPr>
        <w:spacing w:after="0"/>
      </w:pPr>
      <w:r>
        <w:tab/>
      </w:r>
      <w:r w:rsidR="00AF069F">
        <w:t>p</w:t>
      </w:r>
      <w:r>
        <w:t>opular election of senators</w:t>
      </w:r>
      <w:r w:rsidR="00C94F11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6/28/1894 Vol 19</w:t>
      </w:r>
      <w:r w:rsidR="00E45201">
        <w:t xml:space="preserve"> </w:t>
      </w:r>
      <w:r>
        <w:t>(1):15</w:t>
      </w:r>
    </w:p>
    <w:p w14:paraId="6A8DF8F5" w14:textId="50C68844" w:rsidR="00EE2D65" w:rsidRDefault="00EE2D65" w:rsidP="001D0F84">
      <w:pPr>
        <w:spacing w:after="0"/>
      </w:pPr>
      <w:r>
        <w:tab/>
        <w:t>President W</w:t>
      </w:r>
      <w:r w:rsidR="002D377D">
        <w:t>illiam</w:t>
      </w:r>
      <w:r>
        <w:t xml:space="preserve"> </w:t>
      </w:r>
      <w:r w:rsidRPr="001B7999">
        <w:t xml:space="preserve">H Taft visit </w:t>
      </w:r>
      <w:r w:rsidR="001B7999" w:rsidRPr="001B7999">
        <w:t>1911</w:t>
      </w:r>
      <w:r w:rsidR="001B7999">
        <w:t xml:space="preserve"> </w:t>
      </w:r>
      <w:r w:rsidR="00C94F11">
        <w:t xml:space="preserve">- </w:t>
      </w:r>
      <w:r w:rsidR="001B7999">
        <w:t>Vol 25</w:t>
      </w:r>
      <w:r w:rsidR="00E45201">
        <w:t xml:space="preserve"> </w:t>
      </w:r>
      <w:r w:rsidR="001B7999">
        <w:t>(1):22-24</w:t>
      </w:r>
    </w:p>
    <w:p w14:paraId="377A1BF5" w14:textId="53259D1A" w:rsidR="00491CEC" w:rsidRDefault="00491CEC" w:rsidP="00491CEC">
      <w:pPr>
        <w:spacing w:after="0"/>
        <w:jc w:val="both"/>
      </w:pPr>
      <w:r>
        <w:tab/>
      </w:r>
      <w:r w:rsidRPr="00491CEC">
        <w:t>Nez Perce Republican Club</w:t>
      </w:r>
      <w:r w:rsidR="00C94F11">
        <w:t xml:space="preserve"> -</w:t>
      </w:r>
      <w:r w:rsidRPr="00491CEC">
        <w:t xml:space="preserve"> </w:t>
      </w:r>
      <w:r w:rsidRPr="00491CEC">
        <w:rPr>
          <w:i/>
          <w:iCs/>
        </w:rPr>
        <w:t xml:space="preserve">LMT </w:t>
      </w:r>
      <w:r w:rsidRPr="00491CEC">
        <w:t>5/1/1943 Vol 19</w:t>
      </w:r>
      <w:r w:rsidR="00E45201">
        <w:t xml:space="preserve"> </w:t>
      </w:r>
      <w:r w:rsidRPr="00491CEC">
        <w:t>(1):13</w:t>
      </w:r>
    </w:p>
    <w:p w14:paraId="133376ED" w14:textId="1B717BC8" w:rsidR="00491CEC" w:rsidRDefault="00491CEC" w:rsidP="001D0F84">
      <w:pPr>
        <w:spacing w:after="0"/>
      </w:pPr>
      <w:r>
        <w:tab/>
        <w:t>Republican Committee Election</w:t>
      </w:r>
      <w:r w:rsidR="00C94F11">
        <w:t xml:space="preserve"> -</w:t>
      </w:r>
      <w:r>
        <w:t xml:space="preserve"> </w:t>
      </w:r>
      <w:r w:rsidRPr="00491CEC">
        <w:rPr>
          <w:i/>
          <w:iCs/>
        </w:rPr>
        <w:t>LMT</w:t>
      </w:r>
      <w:r>
        <w:t xml:space="preserve"> 3/14/1948 Vol 16</w:t>
      </w:r>
      <w:r w:rsidR="00E45201">
        <w:t xml:space="preserve"> </w:t>
      </w:r>
      <w:r>
        <w:t>(2):17</w:t>
      </w:r>
    </w:p>
    <w:p w14:paraId="0443D76D" w14:textId="6B729173" w:rsidR="00637B29" w:rsidRDefault="00637B29" w:rsidP="001D0F84">
      <w:pPr>
        <w:spacing w:after="0"/>
      </w:pPr>
      <w:r>
        <w:tab/>
      </w:r>
      <w:r w:rsidRPr="00EC7156">
        <w:t>Tammany election</w:t>
      </w:r>
      <w:r w:rsidR="00C94F11">
        <w:t xml:space="preserve"> -</w:t>
      </w:r>
      <w:r w:rsidRPr="00EC7156">
        <w:t xml:space="preserve"> </w:t>
      </w:r>
      <w:r w:rsidR="00EC7156" w:rsidRPr="00EC7156">
        <w:rPr>
          <w:i/>
          <w:iCs/>
        </w:rPr>
        <w:t>LEW TRIBUNE</w:t>
      </w:r>
      <w:r w:rsidR="00EC7156" w:rsidRPr="00EC7156">
        <w:t xml:space="preserve"> 3/1/1894 </w:t>
      </w:r>
      <w:r w:rsidRPr="00EC7156">
        <w:t>Vol 13</w:t>
      </w:r>
      <w:r w:rsidR="00E45201">
        <w:t xml:space="preserve"> </w:t>
      </w:r>
      <w:r w:rsidRPr="00EC7156">
        <w:t>(2):</w:t>
      </w:r>
      <w:r>
        <w:t>11</w:t>
      </w:r>
    </w:p>
    <w:p w14:paraId="759DF82E" w14:textId="6BE18E08" w:rsidR="00EE2D65" w:rsidRPr="00F74C4B" w:rsidRDefault="00EE2D65" w:rsidP="001D0F84">
      <w:pPr>
        <w:spacing w:after="0"/>
      </w:pPr>
      <w:r>
        <w:tab/>
        <w:t xml:space="preserve">US Vice President visits 1917 </w:t>
      </w:r>
      <w:r w:rsidR="00C94F11">
        <w:t>to</w:t>
      </w:r>
      <w:r>
        <w:t xml:space="preserve"> 1978 </w:t>
      </w:r>
      <w:r w:rsidR="00C94F11">
        <w:t xml:space="preserve">- </w:t>
      </w:r>
      <w:r>
        <w:t>Vol 29</w:t>
      </w:r>
      <w:r w:rsidR="00E45201">
        <w:t xml:space="preserve"> </w:t>
      </w:r>
      <w:r>
        <w:t>(1):2-4</w:t>
      </w:r>
    </w:p>
    <w:p w14:paraId="79CDA7EC" w14:textId="77777777" w:rsidR="005C6370" w:rsidRDefault="005C6370" w:rsidP="001D0F84">
      <w:pPr>
        <w:spacing w:after="0"/>
      </w:pPr>
    </w:p>
    <w:p w14:paraId="3A7EA37C" w14:textId="447900F0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Potlatch Corporation</w:t>
      </w:r>
    </w:p>
    <w:p w14:paraId="51027A7A" w14:textId="36442E4C" w:rsidR="00DB355F" w:rsidRPr="00DB355F" w:rsidRDefault="002120C0" w:rsidP="001D0F84">
      <w:pPr>
        <w:spacing w:after="0"/>
      </w:pPr>
      <w:r>
        <w:rPr>
          <w:b/>
          <w:bCs/>
        </w:rPr>
        <w:tab/>
      </w:r>
      <w:r w:rsidRPr="002D377D">
        <w:t xml:space="preserve">Clearwater </w:t>
      </w:r>
      <w:r w:rsidR="00913436" w:rsidRPr="002D377D">
        <w:t>Timber</w:t>
      </w:r>
      <w:r w:rsidR="00913436">
        <w:t xml:space="preserve"> </w:t>
      </w:r>
      <w:r w:rsidRPr="002120C0">
        <w:t xml:space="preserve">Company </w:t>
      </w:r>
      <w:r w:rsidR="00C94F11">
        <w:t xml:space="preserve">- </w:t>
      </w:r>
      <w:r w:rsidR="00913436">
        <w:t xml:space="preserve">Vol 5 (2):6-8, </w:t>
      </w:r>
      <w:r w:rsidRPr="002120C0">
        <w:t>Vol 35</w:t>
      </w:r>
      <w:r w:rsidR="00E45201">
        <w:t xml:space="preserve"> </w:t>
      </w:r>
      <w:r w:rsidRPr="002120C0">
        <w:t>(2):22-24</w:t>
      </w:r>
    </w:p>
    <w:p w14:paraId="2F934F7A" w14:textId="4E11049D" w:rsidR="007C767F" w:rsidRDefault="007C767F" w:rsidP="001D0F84">
      <w:pPr>
        <w:spacing w:after="0"/>
      </w:pPr>
      <w:r>
        <w:rPr>
          <w:b/>
          <w:bCs/>
        </w:rPr>
        <w:tab/>
      </w:r>
      <w:r w:rsidR="00AF069F">
        <w:t>f</w:t>
      </w:r>
      <w:r w:rsidRPr="007C767F">
        <w:t xml:space="preserve">orest practices 1960; administration &amp; lobbying 1960 – 1996 </w:t>
      </w:r>
      <w:r w:rsidR="00C94F11">
        <w:t xml:space="preserve">- </w:t>
      </w:r>
      <w:r w:rsidRPr="007C767F">
        <w:t>Vol 44</w:t>
      </w:r>
      <w:r w:rsidR="00E45201">
        <w:t xml:space="preserve"> </w:t>
      </w:r>
      <w:r w:rsidRPr="007C767F">
        <w:t>(2):2-8</w:t>
      </w:r>
    </w:p>
    <w:p w14:paraId="270AAEB3" w14:textId="375C8B5F" w:rsidR="00DB355F" w:rsidRDefault="00DB355F" w:rsidP="001D0F84">
      <w:pPr>
        <w:spacing w:after="0"/>
      </w:pPr>
      <w:r>
        <w:tab/>
      </w:r>
      <w:r w:rsidR="00AF069F">
        <w:t>f</w:t>
      </w:r>
      <w:r>
        <w:t xml:space="preserve">ederal legislation liaison </w:t>
      </w:r>
      <w:r w:rsidR="00C94F11">
        <w:t xml:space="preserve">- </w:t>
      </w:r>
      <w:r>
        <w:t>Vol 33</w:t>
      </w:r>
      <w:r w:rsidR="00E45201">
        <w:t xml:space="preserve"> </w:t>
      </w:r>
      <w:r>
        <w:t>(2):9</w:t>
      </w:r>
    </w:p>
    <w:p w14:paraId="5A66ED56" w14:textId="787D6F5D" w:rsidR="00D663FF" w:rsidRDefault="00D663FF" w:rsidP="001D0F84">
      <w:pPr>
        <w:spacing w:after="0"/>
      </w:pPr>
      <w:r>
        <w:tab/>
        <w:t>l</w:t>
      </w:r>
      <w:r w:rsidRPr="00DB355F">
        <w:t xml:space="preserve">ogging operations 1940’s </w:t>
      </w:r>
      <w:r w:rsidR="00C94F11">
        <w:t xml:space="preserve">- </w:t>
      </w:r>
      <w:r w:rsidRPr="00DB355F">
        <w:t>Vol 33</w:t>
      </w:r>
      <w:r>
        <w:t xml:space="preserve"> </w:t>
      </w:r>
      <w:r w:rsidRPr="00DB355F">
        <w:t>(2):3-10</w:t>
      </w:r>
    </w:p>
    <w:p w14:paraId="285BF96F" w14:textId="79D9362C" w:rsidR="003072CE" w:rsidRDefault="003072CE" w:rsidP="001D0F84">
      <w:pPr>
        <w:spacing w:after="0"/>
      </w:pPr>
      <w:r>
        <w:lastRenderedPageBreak/>
        <w:tab/>
      </w:r>
      <w:r w:rsidR="00AF069F">
        <w:t>m</w:t>
      </w:r>
      <w:r>
        <w:t xml:space="preserve">ill site history 1920’s </w:t>
      </w:r>
      <w:r w:rsidR="00C94F11">
        <w:t xml:space="preserve">- </w:t>
      </w:r>
      <w:r w:rsidR="00AD71EA">
        <w:t xml:space="preserve">Vol 5 (2):4-9, 12-15, </w:t>
      </w:r>
      <w:r>
        <w:t>Vol 16</w:t>
      </w:r>
      <w:r w:rsidR="00E45201">
        <w:t xml:space="preserve"> </w:t>
      </w:r>
      <w:r>
        <w:t>(2):14-18</w:t>
      </w:r>
    </w:p>
    <w:p w14:paraId="60E7DEE5" w14:textId="381CE5E6" w:rsidR="00D663FF" w:rsidRDefault="00D663FF" w:rsidP="001D0F84">
      <w:pPr>
        <w:spacing w:after="0"/>
      </w:pPr>
      <w:r>
        <w:tab/>
        <w:t xml:space="preserve">mill production resumed </w:t>
      </w:r>
      <w:r w:rsidR="00C94F11" w:rsidRPr="00C94F11">
        <w:rPr>
          <w:i/>
          <w:iCs/>
        </w:rPr>
        <w:t>LMT</w:t>
      </w:r>
      <w:r w:rsidR="00C94F11">
        <w:t xml:space="preserve"> </w:t>
      </w:r>
      <w:r>
        <w:t xml:space="preserve">8/31/1932 </w:t>
      </w:r>
      <w:r w:rsidR="00C94F11">
        <w:t xml:space="preserve">- </w:t>
      </w:r>
      <w:r>
        <w:t>Vol 16 (1):17</w:t>
      </w:r>
    </w:p>
    <w:p w14:paraId="55784682" w14:textId="5414D31F" w:rsidR="002D7C77" w:rsidRDefault="002D7C77" w:rsidP="001D0F84">
      <w:pPr>
        <w:spacing w:after="0"/>
      </w:pPr>
      <w:r>
        <w:tab/>
        <w:t>mill facilities – Vol 29 (2):8-9</w:t>
      </w:r>
    </w:p>
    <w:p w14:paraId="115F5FAD" w14:textId="27F78F22" w:rsidR="002120C0" w:rsidRDefault="002120C0" w:rsidP="001D0F84">
      <w:pPr>
        <w:spacing w:after="0"/>
      </w:pPr>
      <w:r>
        <w:tab/>
        <w:t xml:space="preserve">Potlatch Lumber Company, Potlatch Forests Inc </w:t>
      </w:r>
      <w:r w:rsidR="00C94F11">
        <w:t xml:space="preserve">- </w:t>
      </w:r>
      <w:r>
        <w:t>Vol 35</w:t>
      </w:r>
      <w:r w:rsidR="00E45201">
        <w:t xml:space="preserve"> </w:t>
      </w:r>
      <w:r>
        <w:t>(2):22-24</w:t>
      </w:r>
    </w:p>
    <w:p w14:paraId="220C8B9E" w14:textId="6D8F077A" w:rsidR="002C3C21" w:rsidRDefault="002C3C21" w:rsidP="001D0F84">
      <w:pPr>
        <w:spacing w:after="0"/>
      </w:pPr>
      <w:r>
        <w:tab/>
        <w:t xml:space="preserve">Pres-to logs </w:t>
      </w:r>
      <w:r w:rsidR="00C94F11">
        <w:t xml:space="preserve">- </w:t>
      </w:r>
      <w:r>
        <w:t>Vol 28</w:t>
      </w:r>
      <w:r w:rsidR="00E45201">
        <w:t xml:space="preserve"> </w:t>
      </w:r>
      <w:r>
        <w:t>(1):15, 16</w:t>
      </w:r>
    </w:p>
    <w:p w14:paraId="119ACDBD" w14:textId="0C8D989D" w:rsidR="00A63233" w:rsidRDefault="002C3C21" w:rsidP="001D0F84">
      <w:pPr>
        <w:spacing w:after="0"/>
      </w:pPr>
      <w:r>
        <w:tab/>
      </w:r>
      <w:r w:rsidR="00AF069F">
        <w:t>p</w:t>
      </w:r>
      <w:r>
        <w:t xml:space="preserve">roduct history 1927 </w:t>
      </w:r>
      <w:r w:rsidR="00C94F11">
        <w:t>to</w:t>
      </w:r>
      <w:r>
        <w:t xml:space="preserve"> 1952</w:t>
      </w:r>
      <w:r w:rsidR="00C94F11">
        <w:t xml:space="preserve"> - </w:t>
      </w:r>
      <w:r w:rsidR="00CC0A0F">
        <w:t>Vol 1 (2):5,</w:t>
      </w:r>
      <w:r w:rsidR="00AD71EA">
        <w:t xml:space="preserve"> </w:t>
      </w:r>
      <w:r>
        <w:t>Vol 28</w:t>
      </w:r>
      <w:r w:rsidR="00E45201">
        <w:t xml:space="preserve"> </w:t>
      </w:r>
      <w:r>
        <w:t>(1):14-18</w:t>
      </w:r>
      <w:r w:rsidR="000E5010">
        <w:t>, Vol 29</w:t>
      </w:r>
      <w:r w:rsidR="00E45201">
        <w:t xml:space="preserve"> </w:t>
      </w:r>
      <w:r w:rsidR="000E5010">
        <w:t>(2):</w:t>
      </w:r>
      <w:r w:rsidR="002B4BF3">
        <w:t>8</w:t>
      </w:r>
      <w:r w:rsidR="000E5010">
        <w:t>-9</w:t>
      </w:r>
    </w:p>
    <w:p w14:paraId="556E852E" w14:textId="4FC036CB" w:rsidR="002120C0" w:rsidRDefault="002120C0" w:rsidP="001D0F84">
      <w:pPr>
        <w:spacing w:after="0"/>
      </w:pPr>
      <w:r>
        <w:tab/>
        <w:t>Rutledge Timber and Mil</w:t>
      </w:r>
      <w:r w:rsidR="00C94F11">
        <w:t xml:space="preserve">l - </w:t>
      </w:r>
      <w:r>
        <w:t xml:space="preserve"> Vol 35</w:t>
      </w:r>
      <w:r w:rsidR="00E45201">
        <w:t xml:space="preserve"> </w:t>
      </w:r>
      <w:r>
        <w:t>(2):22-24</w:t>
      </w:r>
    </w:p>
    <w:p w14:paraId="7A4A20AF" w14:textId="3623E031" w:rsidR="002120C0" w:rsidRDefault="002120C0" w:rsidP="001D0F84">
      <w:pPr>
        <w:spacing w:after="0"/>
      </w:pPr>
      <w:r>
        <w:tab/>
        <w:t xml:space="preserve">Weyerhaeuser timber interests </w:t>
      </w:r>
      <w:r w:rsidR="00C94F11">
        <w:t xml:space="preserve">- </w:t>
      </w:r>
      <w:r w:rsidR="00CC0A0F">
        <w:t xml:space="preserve">Vol 1 (2):2-5, </w:t>
      </w:r>
      <w:r>
        <w:t>Vol 35</w:t>
      </w:r>
      <w:r w:rsidR="00E45201">
        <w:t xml:space="preserve"> </w:t>
      </w:r>
      <w:r>
        <w:t>(2):22-24</w:t>
      </w:r>
    </w:p>
    <w:p w14:paraId="49D56A36" w14:textId="0C861232" w:rsidR="005C6370" w:rsidRDefault="00F53ADA" w:rsidP="001D0F84">
      <w:pPr>
        <w:spacing w:after="0"/>
      </w:pPr>
      <w:r>
        <w:tab/>
      </w:r>
      <w:r w:rsidR="00AF069F">
        <w:t>w</w:t>
      </w:r>
      <w:r>
        <w:t xml:space="preserve">omen &amp; minority workers </w:t>
      </w:r>
      <w:r w:rsidR="00C94F11">
        <w:t xml:space="preserve">- </w:t>
      </w:r>
      <w:r>
        <w:t>Vol 28</w:t>
      </w:r>
      <w:r w:rsidR="00E45201">
        <w:t xml:space="preserve"> </w:t>
      </w:r>
      <w:r>
        <w:t>(1):14, 17</w:t>
      </w:r>
    </w:p>
    <w:p w14:paraId="2B915E55" w14:textId="77777777" w:rsidR="005C6370" w:rsidRDefault="005C6370" w:rsidP="001D0F84">
      <w:pPr>
        <w:spacing w:after="0"/>
      </w:pPr>
    </w:p>
    <w:p w14:paraId="6718C958" w14:textId="2FC2F21E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Prohibition</w:t>
      </w:r>
      <w:r w:rsidR="008A787D">
        <w:rPr>
          <w:b/>
          <w:bCs/>
        </w:rPr>
        <w:t xml:space="preserve"> (</w:t>
      </w:r>
      <w:r w:rsidR="00D663FF">
        <w:rPr>
          <w:b/>
          <w:bCs/>
        </w:rPr>
        <w:t>a</w:t>
      </w:r>
      <w:r w:rsidR="008A787D">
        <w:rPr>
          <w:b/>
          <w:bCs/>
        </w:rPr>
        <w:t xml:space="preserve">lcohol, </w:t>
      </w:r>
      <w:r w:rsidR="00D663FF">
        <w:rPr>
          <w:b/>
          <w:bCs/>
        </w:rPr>
        <w:t>t</w:t>
      </w:r>
      <w:r w:rsidR="008A787D">
        <w:rPr>
          <w:b/>
          <w:bCs/>
        </w:rPr>
        <w:t>emperance)</w:t>
      </w:r>
    </w:p>
    <w:p w14:paraId="0E83546D" w14:textId="324ED1B9" w:rsidR="009C16C3" w:rsidRPr="009C16C3" w:rsidRDefault="009C16C3" w:rsidP="001D0F84">
      <w:pPr>
        <w:spacing w:after="0"/>
      </w:pPr>
      <w:r>
        <w:rPr>
          <w:b/>
          <w:bCs/>
        </w:rPr>
        <w:tab/>
      </w:r>
      <w:r w:rsidRPr="009C16C3">
        <w:t xml:space="preserve">alcohol, opioids, and patent medicine </w:t>
      </w:r>
      <w:r w:rsidR="00C94F11">
        <w:t xml:space="preserve">- </w:t>
      </w:r>
      <w:r w:rsidRPr="009C16C3">
        <w:t>Vol 5 (1):11-12</w:t>
      </w:r>
    </w:p>
    <w:p w14:paraId="2590794F" w14:textId="19D0ABF2" w:rsidR="001442E1" w:rsidRDefault="001442E1" w:rsidP="001D0F84">
      <w:pPr>
        <w:spacing w:after="0"/>
      </w:pPr>
      <w:r>
        <w:rPr>
          <w:b/>
          <w:bCs/>
        </w:rPr>
        <w:tab/>
      </w:r>
      <w:r w:rsidR="00AF069F">
        <w:t>b</w:t>
      </w:r>
      <w:r w:rsidRPr="001442E1">
        <w:t>eer manufacture</w:t>
      </w:r>
      <w:r w:rsidR="00C43784">
        <w:t xml:space="preserve">, </w:t>
      </w:r>
      <w:r w:rsidRPr="001442E1">
        <w:t xml:space="preserve">Weisgerber Brewery </w:t>
      </w:r>
      <w:r w:rsidR="00C94F11">
        <w:t xml:space="preserve">- </w:t>
      </w:r>
      <w:r w:rsidRPr="001442E1">
        <w:t>Vol 26</w:t>
      </w:r>
      <w:r w:rsidR="00E930CB">
        <w:t xml:space="preserve"> </w:t>
      </w:r>
      <w:r w:rsidRPr="001442E1">
        <w:t>(1):9-14</w:t>
      </w:r>
    </w:p>
    <w:p w14:paraId="00454A34" w14:textId="72F53C79" w:rsidR="00A470C6" w:rsidRPr="001442E1" w:rsidRDefault="00A470C6" w:rsidP="001D0F84">
      <w:pPr>
        <w:spacing w:after="0"/>
      </w:pPr>
      <w:r>
        <w:tab/>
        <w:t xml:space="preserve">California Brewery 1862 </w:t>
      </w:r>
      <w:r w:rsidR="00C94F11">
        <w:t>to</w:t>
      </w:r>
      <w:r>
        <w:t xml:space="preserve"> 1869 </w:t>
      </w:r>
      <w:r w:rsidR="00C94F11">
        <w:t xml:space="preserve">- </w:t>
      </w:r>
      <w:r w:rsidR="00F46B37">
        <w:t xml:space="preserve">Vol 4 (2):3, Vol </w:t>
      </w:r>
      <w:r>
        <w:t>26</w:t>
      </w:r>
      <w:r w:rsidR="00E930CB">
        <w:t xml:space="preserve"> </w:t>
      </w:r>
      <w:r>
        <w:t xml:space="preserve">(1):9-14, </w:t>
      </w:r>
      <w:r w:rsidR="00F46B37">
        <w:t xml:space="preserve">Vol </w:t>
      </w:r>
      <w:r>
        <w:t>27</w:t>
      </w:r>
      <w:r w:rsidR="00E930CB">
        <w:t xml:space="preserve"> </w:t>
      </w:r>
      <w:r>
        <w:t>(1):21-24</w:t>
      </w:r>
    </w:p>
    <w:p w14:paraId="7E82525B" w14:textId="3C974575" w:rsidR="00D663FF" w:rsidRDefault="00124370" w:rsidP="001D0F84">
      <w:pPr>
        <w:spacing w:after="0"/>
      </w:pPr>
      <w:r>
        <w:rPr>
          <w:b/>
          <w:bCs/>
        </w:rPr>
        <w:tab/>
      </w:r>
      <w:r w:rsidR="00AF069F">
        <w:t>f</w:t>
      </w:r>
      <w:r w:rsidR="00C17285">
        <w:t xml:space="preserve">ederal prohibition 1930’s </w:t>
      </w:r>
      <w:r w:rsidR="00C94F11">
        <w:t xml:space="preserve">– Vol </w:t>
      </w:r>
      <w:r w:rsidR="00C17285">
        <w:t>18</w:t>
      </w:r>
      <w:r w:rsidR="00E930CB">
        <w:t xml:space="preserve"> </w:t>
      </w:r>
      <w:r w:rsidR="00C17285">
        <w:t>(2):14-19</w:t>
      </w:r>
      <w:r w:rsidR="00AA3E9E">
        <w:t>, Vol 34</w:t>
      </w:r>
      <w:r w:rsidR="00E930CB">
        <w:t xml:space="preserve"> </w:t>
      </w:r>
      <w:r w:rsidR="00AA3E9E">
        <w:t>(2):22-23</w:t>
      </w:r>
      <w:r w:rsidR="00431BDA">
        <w:t xml:space="preserve">; bootlegger arrested </w:t>
      </w:r>
    </w:p>
    <w:p w14:paraId="21B9C4C8" w14:textId="528F148F" w:rsidR="00C17285" w:rsidRPr="00C17285" w:rsidRDefault="00431BDA" w:rsidP="00D663FF">
      <w:pPr>
        <w:spacing w:after="0"/>
        <w:ind w:left="720" w:firstLine="720"/>
      </w:pPr>
      <w:r w:rsidRPr="00B11531">
        <w:rPr>
          <w:i/>
          <w:iCs/>
        </w:rPr>
        <w:t>LMT</w:t>
      </w:r>
      <w:r>
        <w:t xml:space="preserve"> 11/18/1922 Vol 18</w:t>
      </w:r>
      <w:r w:rsidR="00E930CB">
        <w:t xml:space="preserve"> </w:t>
      </w:r>
      <w:r>
        <w:t>(2):16</w:t>
      </w:r>
      <w:r w:rsidR="00B9457D">
        <w:t xml:space="preserve">; </w:t>
      </w:r>
      <w:r w:rsidR="00E930CB">
        <w:t>repealed</w:t>
      </w:r>
      <w:r w:rsidR="00B9457D">
        <w:t xml:space="preserve"> LEW NEWS 9/30/1932 Vol 19</w:t>
      </w:r>
      <w:r w:rsidR="00E930CB">
        <w:t xml:space="preserve"> </w:t>
      </w:r>
      <w:r w:rsidR="00B9457D">
        <w:t>(1):19</w:t>
      </w:r>
    </w:p>
    <w:p w14:paraId="1E94F76F" w14:textId="1521C860" w:rsidR="00124370" w:rsidRPr="00124370" w:rsidRDefault="00124370" w:rsidP="00C17285">
      <w:pPr>
        <w:spacing w:after="0"/>
        <w:ind w:firstLine="720"/>
      </w:pPr>
      <w:r w:rsidRPr="00124370">
        <w:t xml:space="preserve">Idaho state prohibition 1909 </w:t>
      </w:r>
      <w:r w:rsidR="00C94F11">
        <w:t>to</w:t>
      </w:r>
      <w:r w:rsidRPr="00124370">
        <w:t xml:space="preserve"> 1916 </w:t>
      </w:r>
      <w:r w:rsidR="00C94F11">
        <w:t xml:space="preserve">- </w:t>
      </w:r>
      <w:r w:rsidR="00EB15A6">
        <w:t xml:space="preserve">Vol 10 (1):8-11, </w:t>
      </w:r>
      <w:r w:rsidRPr="00124370">
        <w:t>Vol 18</w:t>
      </w:r>
      <w:r w:rsidR="00E930CB">
        <w:t xml:space="preserve"> </w:t>
      </w:r>
      <w:r w:rsidRPr="00124370">
        <w:t>(2):14-19</w:t>
      </w:r>
      <w:r w:rsidR="00831F07">
        <w:t>; Vol 34</w:t>
      </w:r>
      <w:r w:rsidR="00E930CB">
        <w:t xml:space="preserve"> </w:t>
      </w:r>
      <w:r w:rsidR="00831F07">
        <w:t>(2):18-2</w:t>
      </w:r>
      <w:r w:rsidR="00AA3E9E">
        <w:t>2</w:t>
      </w:r>
    </w:p>
    <w:p w14:paraId="6ECD6456" w14:textId="7320E698" w:rsidR="00D663FF" w:rsidRDefault="00715132" w:rsidP="001D0F84">
      <w:pPr>
        <w:spacing w:after="0"/>
      </w:pPr>
      <w:r>
        <w:rPr>
          <w:b/>
          <w:bCs/>
        </w:rPr>
        <w:tab/>
      </w:r>
      <w:r w:rsidRPr="00715132">
        <w:t xml:space="preserve">Lewiston alcohol production </w:t>
      </w:r>
      <w:r w:rsidR="00124370">
        <w:t xml:space="preserve">1860’s </w:t>
      </w:r>
      <w:r w:rsidR="00C94F11">
        <w:t xml:space="preserve">to </w:t>
      </w:r>
      <w:r w:rsidR="00124370">
        <w:t xml:space="preserve">1920 </w:t>
      </w:r>
      <w:r w:rsidR="00C94F11">
        <w:t xml:space="preserve">- </w:t>
      </w:r>
      <w:r w:rsidR="00124370">
        <w:t>Vol 18</w:t>
      </w:r>
      <w:r w:rsidR="00E930CB">
        <w:t xml:space="preserve"> </w:t>
      </w:r>
      <w:r w:rsidR="00124370">
        <w:t xml:space="preserve">(2):14-19; </w:t>
      </w:r>
      <w:r w:rsidRPr="00715132">
        <w:t>1920’s Vol 20</w:t>
      </w:r>
      <w:r w:rsidR="00E930CB">
        <w:t xml:space="preserve"> </w:t>
      </w:r>
      <w:r w:rsidRPr="00715132">
        <w:t>(1):7-13</w:t>
      </w:r>
      <w:r w:rsidR="00831F07">
        <w:t xml:space="preserve">, </w:t>
      </w:r>
    </w:p>
    <w:p w14:paraId="5B8F4D3F" w14:textId="5614960D" w:rsidR="00715132" w:rsidRPr="00715132" w:rsidRDefault="00831F07" w:rsidP="00D663FF">
      <w:pPr>
        <w:spacing w:after="0"/>
        <w:ind w:left="720" w:firstLine="720"/>
      </w:pPr>
      <w:r>
        <w:t>Vol 34</w:t>
      </w:r>
      <w:r w:rsidR="00E930CB">
        <w:t xml:space="preserve"> </w:t>
      </w:r>
      <w:r>
        <w:t>(2):18-24</w:t>
      </w:r>
    </w:p>
    <w:p w14:paraId="089C2C2C" w14:textId="04BBD711" w:rsidR="00EB15A6" w:rsidRPr="00705D1E" w:rsidRDefault="00705D1E" w:rsidP="001D0F84">
      <w:pPr>
        <w:spacing w:after="0"/>
      </w:pPr>
      <w:r>
        <w:rPr>
          <w:b/>
          <w:bCs/>
        </w:rPr>
        <w:tab/>
      </w:r>
      <w:r w:rsidRPr="00705D1E">
        <w:t xml:space="preserve">Lewiston beer distributorship 1932 </w:t>
      </w:r>
      <w:r w:rsidR="00C94F11">
        <w:t>to</w:t>
      </w:r>
      <w:r w:rsidRPr="00705D1E">
        <w:t xml:space="preserve"> 1970 </w:t>
      </w:r>
      <w:r w:rsidR="00C94F11">
        <w:t xml:space="preserve">- </w:t>
      </w:r>
      <w:r w:rsidRPr="00705D1E">
        <w:t>Vol 24</w:t>
      </w:r>
      <w:r w:rsidR="00E930CB">
        <w:t xml:space="preserve"> </w:t>
      </w:r>
      <w:r w:rsidRPr="00705D1E">
        <w:t>(2):5-9</w:t>
      </w:r>
    </w:p>
    <w:p w14:paraId="132329AF" w14:textId="030C75A7" w:rsidR="009C16C3" w:rsidRDefault="008A787D" w:rsidP="001D0F84">
      <w:pPr>
        <w:spacing w:after="0"/>
      </w:pPr>
      <w:r>
        <w:rPr>
          <w:b/>
          <w:bCs/>
        </w:rPr>
        <w:tab/>
      </w:r>
      <w:r>
        <w:t xml:space="preserve">Orofino, Pierce </w:t>
      </w:r>
      <w:r w:rsidR="00C94F11">
        <w:t xml:space="preserve">- </w:t>
      </w:r>
      <w:r>
        <w:t>V</w:t>
      </w:r>
      <w:r w:rsidR="00C9209B">
        <w:t xml:space="preserve">ol </w:t>
      </w:r>
      <w:r>
        <w:t xml:space="preserve">39 (1) </w:t>
      </w:r>
      <w:r w:rsidR="00310356">
        <w:t>:</w:t>
      </w:r>
      <w:r>
        <w:t>6-10</w:t>
      </w:r>
    </w:p>
    <w:p w14:paraId="22809744" w14:textId="37334295" w:rsidR="00E972D1" w:rsidRDefault="00993BE6" w:rsidP="001D0F84">
      <w:pPr>
        <w:spacing w:after="0"/>
      </w:pPr>
      <w:r>
        <w:tab/>
      </w:r>
      <w:r w:rsidR="00B9190D">
        <w:t>u</w:t>
      </w:r>
      <w:r w:rsidR="00F1232D">
        <w:t>se</w:t>
      </w:r>
      <w:r>
        <w:t xml:space="preserve"> </w:t>
      </w:r>
      <w:r w:rsidR="00E972D1">
        <w:t>by</w:t>
      </w:r>
      <w:r>
        <w:t xml:space="preserve"> Nez Perce </w:t>
      </w:r>
      <w:r w:rsidR="00E972D1">
        <w:t xml:space="preserve">Indians, pre-reservation </w:t>
      </w:r>
      <w:r w:rsidR="00C94F11">
        <w:t xml:space="preserve">- </w:t>
      </w:r>
      <w:r w:rsidR="00E972D1">
        <w:t xml:space="preserve">Vol 3 (1983) (1):10-16; </w:t>
      </w:r>
    </w:p>
    <w:p w14:paraId="5BAC9E63" w14:textId="21B012A4" w:rsidR="00E972D1" w:rsidRDefault="00E972D1" w:rsidP="00E972D1">
      <w:pPr>
        <w:spacing w:after="0"/>
        <w:ind w:left="720" w:firstLine="720"/>
      </w:pPr>
      <w:r>
        <w:t>1862- 1900 Vol 3</w:t>
      </w:r>
      <w:r w:rsidR="002D377D">
        <w:t xml:space="preserve"> </w:t>
      </w:r>
      <w:r>
        <w:t xml:space="preserve">(1983)(2):13-20, prohibition on reservation ca 1890 </w:t>
      </w:r>
      <w:r w:rsidR="00993BE6">
        <w:t>Vol 3 (198</w:t>
      </w:r>
      <w:r w:rsidR="00F1232D">
        <w:t>3</w:t>
      </w:r>
      <w:r w:rsidR="00993BE6">
        <w:t>)</w:t>
      </w:r>
    </w:p>
    <w:p w14:paraId="0C1FC228" w14:textId="70F0A9BD" w:rsidR="00993BE6" w:rsidRDefault="00993BE6" w:rsidP="00E972D1">
      <w:pPr>
        <w:spacing w:after="0"/>
        <w:ind w:left="720" w:firstLine="720"/>
      </w:pPr>
      <w:r>
        <w:t xml:space="preserve"> (3):19-20</w:t>
      </w:r>
      <w:r w:rsidR="00E972D1">
        <w:t>; ca 1900 to state prohibition, 1916 Vol 3 (1984)(1):18-20</w:t>
      </w:r>
    </w:p>
    <w:p w14:paraId="471F145F" w14:textId="531ECF16" w:rsidR="001442E1" w:rsidRDefault="008A787D" w:rsidP="001D0F84">
      <w:pPr>
        <w:spacing w:after="0"/>
      </w:pPr>
      <w:r>
        <w:tab/>
        <w:t xml:space="preserve">WCTU </w:t>
      </w:r>
      <w:r w:rsidR="001442E1">
        <w:t xml:space="preserve">campaign 1880’s </w:t>
      </w:r>
      <w:r w:rsidR="00C94F11">
        <w:t xml:space="preserve">- </w:t>
      </w:r>
      <w:r>
        <w:t>V</w:t>
      </w:r>
      <w:r w:rsidR="00C9209B">
        <w:t xml:space="preserve">ol </w:t>
      </w:r>
      <w:r>
        <w:t>3</w:t>
      </w:r>
      <w:r w:rsidR="00A120FE">
        <w:t>7</w:t>
      </w:r>
      <w:r>
        <w:t xml:space="preserve"> (1)</w:t>
      </w:r>
      <w:r w:rsidR="00310356">
        <w:t>:</w:t>
      </w:r>
      <w:r>
        <w:t>11-13</w:t>
      </w:r>
      <w:r w:rsidR="004D6BD0">
        <w:t>; WCTU ca 1900’s Vol 3 (1983)(1):4-9</w:t>
      </w:r>
    </w:p>
    <w:p w14:paraId="2F92532F" w14:textId="4ABC3BD5" w:rsidR="00C43784" w:rsidRPr="008A787D" w:rsidRDefault="00C43784" w:rsidP="001D0F84">
      <w:pPr>
        <w:spacing w:after="0"/>
      </w:pPr>
      <w:r>
        <w:tab/>
        <w:t>Washington State liquor laws</w:t>
      </w:r>
      <w:r w:rsidR="00C94F11">
        <w:t xml:space="preserve"> -</w:t>
      </w:r>
      <w:r>
        <w:t xml:space="preserve"> </w:t>
      </w:r>
      <w:r w:rsidR="00491CEC" w:rsidRPr="00491CEC">
        <w:rPr>
          <w:i/>
          <w:iCs/>
        </w:rPr>
        <w:t xml:space="preserve">LMT </w:t>
      </w:r>
      <w:r>
        <w:t>8/12/1932 Vol 16</w:t>
      </w:r>
      <w:r w:rsidR="00E930CB">
        <w:t xml:space="preserve"> </w:t>
      </w:r>
      <w:r>
        <w:t>(1):19</w:t>
      </w:r>
    </w:p>
    <w:p w14:paraId="74A12908" w14:textId="77777777" w:rsidR="005C6370" w:rsidRDefault="005C6370" w:rsidP="001D0F84">
      <w:pPr>
        <w:spacing w:after="0"/>
      </w:pPr>
    </w:p>
    <w:p w14:paraId="2F7A1D45" w14:textId="60D2FC94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Publications</w:t>
      </w:r>
      <w:r w:rsidR="00844F9D">
        <w:rPr>
          <w:b/>
          <w:bCs/>
        </w:rPr>
        <w:t xml:space="preserve"> (excluding newspapers)</w:t>
      </w:r>
    </w:p>
    <w:p w14:paraId="69CED0E9" w14:textId="4A2C774D" w:rsidR="00E0146A" w:rsidRPr="00E0146A" w:rsidRDefault="00E0146A" w:rsidP="001D0F84">
      <w:pPr>
        <w:spacing w:after="0"/>
      </w:pPr>
      <w:r>
        <w:rPr>
          <w:b/>
          <w:bCs/>
        </w:rPr>
        <w:tab/>
      </w:r>
      <w:r w:rsidRPr="009144B8">
        <w:rPr>
          <w:i/>
          <w:iCs/>
        </w:rPr>
        <w:t>Golden Age</w:t>
      </w:r>
      <w:r w:rsidRPr="00E0146A">
        <w:t xml:space="preserve"> </w:t>
      </w:r>
      <w:r w:rsidR="009C2690">
        <w:t xml:space="preserve">list of articles </w:t>
      </w:r>
      <w:r w:rsidR="00C94F11">
        <w:t xml:space="preserve">- </w:t>
      </w:r>
      <w:r w:rsidR="009C2690">
        <w:t xml:space="preserve">Vol 19(1):17; </w:t>
      </w:r>
      <w:r w:rsidRPr="00E0146A">
        <w:t xml:space="preserve">appeal for input </w:t>
      </w:r>
      <w:r w:rsidR="00225C2A">
        <w:t>20</w:t>
      </w:r>
      <w:r w:rsidR="00E930CB">
        <w:t xml:space="preserve"> </w:t>
      </w:r>
      <w:r w:rsidR="00225C2A">
        <w:t xml:space="preserve">(1):20, Vol </w:t>
      </w:r>
      <w:r w:rsidRPr="00E0146A">
        <w:t>21</w:t>
      </w:r>
      <w:r w:rsidR="00E930CB">
        <w:t xml:space="preserve"> </w:t>
      </w:r>
      <w:r w:rsidRPr="00E0146A">
        <w:t>(1):</w:t>
      </w:r>
      <w:proofErr w:type="spellStart"/>
      <w:r w:rsidRPr="00E0146A">
        <w:t>i</w:t>
      </w:r>
      <w:proofErr w:type="spellEnd"/>
      <w:r w:rsidRPr="00E0146A">
        <w:t xml:space="preserve"> </w:t>
      </w:r>
    </w:p>
    <w:p w14:paraId="2CF43EBB" w14:textId="19E164F6" w:rsidR="00F438AE" w:rsidRDefault="00F438AE" w:rsidP="001D0F84">
      <w:pPr>
        <w:spacing w:after="0"/>
      </w:pPr>
      <w:r>
        <w:rPr>
          <w:b/>
          <w:bCs/>
        </w:rPr>
        <w:tab/>
      </w:r>
      <w:r w:rsidRPr="009144B8">
        <w:rPr>
          <w:i/>
          <w:iCs/>
        </w:rPr>
        <w:t>Golden Road to Adventure</w:t>
      </w:r>
      <w:r>
        <w:t xml:space="preserve">, 1948 </w:t>
      </w:r>
      <w:r w:rsidR="00C94F11">
        <w:t>to</w:t>
      </w:r>
      <w:r>
        <w:t xml:space="preserve"> 1959 </w:t>
      </w:r>
      <w:r w:rsidR="00C94F11">
        <w:t xml:space="preserve">- </w:t>
      </w:r>
      <w:r>
        <w:t>Vol 23</w:t>
      </w:r>
      <w:r w:rsidR="00E930CB">
        <w:t xml:space="preserve"> </w:t>
      </w:r>
      <w:r>
        <w:t>(1):6-9</w:t>
      </w:r>
    </w:p>
    <w:p w14:paraId="19AF1058" w14:textId="31E8969C" w:rsidR="005C6370" w:rsidRDefault="0067209A" w:rsidP="001D0F84">
      <w:pPr>
        <w:spacing w:after="0"/>
      </w:pPr>
      <w:r>
        <w:tab/>
      </w:r>
    </w:p>
    <w:p w14:paraId="7925B29A" w14:textId="0005AC48" w:rsidR="00405ED5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Residences</w:t>
      </w:r>
    </w:p>
    <w:p w14:paraId="53816498" w14:textId="2C9F6287" w:rsidR="00FB6862" w:rsidRPr="00FB6862" w:rsidRDefault="00FB6862" w:rsidP="001D0F84">
      <w:pPr>
        <w:spacing w:after="0"/>
      </w:pPr>
      <w:r>
        <w:rPr>
          <w:b/>
          <w:bCs/>
        </w:rPr>
        <w:t>`</w:t>
      </w:r>
      <w:r>
        <w:rPr>
          <w:b/>
          <w:bCs/>
        </w:rPr>
        <w:tab/>
      </w:r>
      <w:r>
        <w:t xml:space="preserve">Idaho Street </w:t>
      </w:r>
      <w:r w:rsidR="009177B5">
        <w:t xml:space="preserve">home </w:t>
      </w:r>
      <w:r>
        <w:t xml:space="preserve">remodel, 1946 home </w:t>
      </w:r>
      <w:r w:rsidR="00C94F11">
        <w:t xml:space="preserve">- </w:t>
      </w:r>
      <w:r>
        <w:t>Vol 41 (1):8-10</w:t>
      </w:r>
    </w:p>
    <w:p w14:paraId="0F57D2F8" w14:textId="2FBA7C05" w:rsidR="005C6370" w:rsidRDefault="009144B8" w:rsidP="001D0F84">
      <w:pPr>
        <w:spacing w:after="0"/>
      </w:pPr>
      <w:r>
        <w:tab/>
      </w:r>
      <w:proofErr w:type="spellStart"/>
      <w:r w:rsidR="00CB2798" w:rsidRPr="00420EEE">
        <w:t>Grostein</w:t>
      </w:r>
      <w:proofErr w:type="spellEnd"/>
      <w:r w:rsidR="00CB2798" w:rsidRPr="00420EEE">
        <w:t xml:space="preserve"> </w:t>
      </w:r>
      <w:r w:rsidR="00420EEE" w:rsidRPr="00420EEE">
        <w:t xml:space="preserve">home </w:t>
      </w:r>
      <w:r w:rsidR="00C94F11">
        <w:t xml:space="preserve">- </w:t>
      </w:r>
      <w:r w:rsidR="00420EEE" w:rsidRPr="00420EEE">
        <w:t>Vol 25 (1):15</w:t>
      </w:r>
    </w:p>
    <w:p w14:paraId="783B470E" w14:textId="1BB612E2" w:rsidR="00405ED5" w:rsidRPr="00420EEE" w:rsidRDefault="00405ED5" w:rsidP="001D0F84">
      <w:pPr>
        <w:spacing w:after="0"/>
      </w:pPr>
      <w:r>
        <w:tab/>
        <w:t xml:space="preserve">Louis Delsol home, estate </w:t>
      </w:r>
      <w:r w:rsidR="00C94F11">
        <w:t xml:space="preserve">- </w:t>
      </w:r>
      <w:r>
        <w:t>Vol 10(1):13-15</w:t>
      </w:r>
    </w:p>
    <w:p w14:paraId="5F5A2FD7" w14:textId="010280BC" w:rsidR="009144B8" w:rsidRDefault="009144B8" w:rsidP="001D0F84">
      <w:pPr>
        <w:spacing w:after="0"/>
      </w:pPr>
      <w:r w:rsidRPr="00662055">
        <w:tab/>
        <w:t>Vollmer</w:t>
      </w:r>
      <w:r w:rsidR="00FC0B64" w:rsidRPr="00662055">
        <w:t xml:space="preserve"> </w:t>
      </w:r>
      <w:r w:rsidR="00E3160C">
        <w:t xml:space="preserve">home </w:t>
      </w:r>
      <w:r w:rsidR="00C94F11">
        <w:t xml:space="preserve">- </w:t>
      </w:r>
      <w:r w:rsidR="00FC0B64" w:rsidRPr="00662055">
        <w:t>Vol 33</w:t>
      </w:r>
      <w:r w:rsidR="00E930CB">
        <w:t xml:space="preserve"> </w:t>
      </w:r>
      <w:r w:rsidR="00FC0B64" w:rsidRPr="00662055">
        <w:t>(1):5-6</w:t>
      </w:r>
    </w:p>
    <w:p w14:paraId="758FC0BD" w14:textId="77777777" w:rsidR="005C6370" w:rsidRDefault="005C6370" w:rsidP="001D0F84">
      <w:pPr>
        <w:spacing w:after="0"/>
      </w:pPr>
    </w:p>
    <w:p w14:paraId="498D3EF2" w14:textId="5D30119C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Rivers / levees</w:t>
      </w:r>
    </w:p>
    <w:p w14:paraId="0B0BD4F3" w14:textId="0FB5D359" w:rsidR="00EF17BE" w:rsidRDefault="00EF17BE" w:rsidP="001D0F84">
      <w:pPr>
        <w:spacing w:after="0"/>
      </w:pPr>
      <w:r>
        <w:rPr>
          <w:b/>
          <w:bCs/>
        </w:rPr>
        <w:lastRenderedPageBreak/>
        <w:tab/>
      </w:r>
      <w:r w:rsidRPr="00EF17BE">
        <w:t>Clearwater River navigation</w:t>
      </w:r>
      <w:r w:rsidR="00C94F11">
        <w:t xml:space="preserve"> - </w:t>
      </w:r>
      <w:r w:rsidRPr="00EF17BE">
        <w:t>Vol 1 (1):</w:t>
      </w:r>
      <w:r w:rsidR="00786F97">
        <w:t xml:space="preserve">9, </w:t>
      </w:r>
      <w:r w:rsidRPr="00EF17BE">
        <w:t>13-14</w:t>
      </w:r>
    </w:p>
    <w:p w14:paraId="315AF438" w14:textId="640F5CAF" w:rsidR="00EF17BE" w:rsidRPr="00B26411" w:rsidRDefault="00EF17BE" w:rsidP="001D0F84">
      <w:pPr>
        <w:spacing w:after="0"/>
        <w:rPr>
          <w:color w:val="EE0000"/>
        </w:rPr>
      </w:pPr>
      <w:r>
        <w:tab/>
      </w:r>
      <w:r w:rsidRPr="00F81532">
        <w:t>Hells Canyon navigation</w:t>
      </w:r>
      <w:r w:rsidR="00C94F11">
        <w:t xml:space="preserve"> - </w:t>
      </w:r>
      <w:r w:rsidRPr="00F81532">
        <w:t>Vol 1 (1):11-12</w:t>
      </w:r>
      <w:r w:rsidR="00F81532" w:rsidRPr="00F81532">
        <w:t>, Vol</w:t>
      </w:r>
      <w:r w:rsidR="00F81532">
        <w:t xml:space="preserve"> 16 (2):2, Vol 40 (1):</w:t>
      </w:r>
      <w:r w:rsidR="00900633">
        <w:t>1</w:t>
      </w:r>
      <w:r w:rsidR="00F81532">
        <w:t>3-20</w:t>
      </w:r>
      <w:r w:rsidR="00B26411">
        <w:t xml:space="preserve">, </w:t>
      </w:r>
      <w:r w:rsidR="00B26411" w:rsidRPr="003F7097">
        <w:t>Vol 40 (2):15-16</w:t>
      </w:r>
    </w:p>
    <w:p w14:paraId="2DCF0ABA" w14:textId="22F83A27" w:rsidR="00426D6D" w:rsidRPr="00EF17BE" w:rsidRDefault="00426D6D" w:rsidP="001D0F84">
      <w:pPr>
        <w:spacing w:after="0"/>
      </w:pPr>
      <w:r>
        <w:tab/>
        <w:t xml:space="preserve">rowing Snake River in winter </w:t>
      </w:r>
      <w:r w:rsidR="0042790D">
        <w:t xml:space="preserve">- </w:t>
      </w:r>
      <w:r>
        <w:t>Vol 22 (1):23</w:t>
      </w:r>
    </w:p>
    <w:p w14:paraId="2BE7D1AD" w14:textId="7D6B8337" w:rsidR="00EF17BE" w:rsidRPr="00EF17BE" w:rsidRDefault="00EF17BE" w:rsidP="001D0F84">
      <w:pPr>
        <w:spacing w:after="0"/>
      </w:pPr>
      <w:r>
        <w:rPr>
          <w:b/>
          <w:bCs/>
        </w:rPr>
        <w:tab/>
      </w:r>
      <w:bookmarkStart w:id="0" w:name="_Hlk196115279"/>
      <w:r w:rsidRPr="00EF17BE">
        <w:t xml:space="preserve">Snake River steamboats 1861 </w:t>
      </w:r>
      <w:r w:rsidR="00C94F11">
        <w:t xml:space="preserve">to </w:t>
      </w:r>
      <w:r w:rsidRPr="00EF17BE">
        <w:t>1940</w:t>
      </w:r>
      <w:r w:rsidR="00C94F11">
        <w:t xml:space="preserve"> - </w:t>
      </w:r>
      <w:r w:rsidRPr="00EF17BE">
        <w:t>Vol 1 (1):9-11</w:t>
      </w:r>
      <w:r w:rsidR="00312608">
        <w:t>, Vol 40 (2):12-18</w:t>
      </w:r>
    </w:p>
    <w:bookmarkEnd w:id="0"/>
    <w:p w14:paraId="217D9B3D" w14:textId="77777777" w:rsidR="005C6370" w:rsidRDefault="005C6370" w:rsidP="001D0F84">
      <w:pPr>
        <w:spacing w:after="0"/>
      </w:pPr>
    </w:p>
    <w:p w14:paraId="5EFA4B22" w14:textId="754BB6D7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Roads </w:t>
      </w:r>
      <w:r w:rsidR="00CD71B6">
        <w:rPr>
          <w:b/>
          <w:bCs/>
        </w:rPr>
        <w:t>(</w:t>
      </w:r>
      <w:r w:rsidR="009A099A">
        <w:rPr>
          <w:b/>
          <w:bCs/>
        </w:rPr>
        <w:t>streets</w:t>
      </w:r>
      <w:r w:rsidR="00CD30D7">
        <w:rPr>
          <w:b/>
          <w:bCs/>
        </w:rPr>
        <w:t>; in-town</w:t>
      </w:r>
      <w:r w:rsidR="00CD71B6">
        <w:rPr>
          <w:b/>
          <w:bCs/>
        </w:rPr>
        <w:t>)</w:t>
      </w:r>
    </w:p>
    <w:p w14:paraId="4C638F20" w14:textId="2BD8E396" w:rsidR="00BB26B9" w:rsidRDefault="00BB26B9" w:rsidP="00BB26B9">
      <w:pPr>
        <w:spacing w:after="0"/>
        <w:ind w:firstLine="720"/>
      </w:pPr>
      <w:r>
        <w:t xml:space="preserve">Eleventh Avenue 1930 </w:t>
      </w:r>
      <w:r w:rsidR="00C94F11">
        <w:t xml:space="preserve">- </w:t>
      </w:r>
      <w:r>
        <w:t>Vol 31 (1):23</w:t>
      </w:r>
    </w:p>
    <w:p w14:paraId="21DF0EAB" w14:textId="1F8E87F0" w:rsidR="009C16C3" w:rsidRPr="00BB26B9" w:rsidRDefault="009C16C3" w:rsidP="00BB26B9">
      <w:pPr>
        <w:spacing w:after="0"/>
        <w:ind w:firstLine="720"/>
        <w:rPr>
          <w:b/>
          <w:bCs/>
        </w:rPr>
      </w:pPr>
      <w:r>
        <w:t xml:space="preserve">Fifth Street grade 1895 </w:t>
      </w:r>
      <w:r w:rsidR="00C94F11">
        <w:t>to</w:t>
      </w:r>
      <w:r>
        <w:t xml:space="preserve"> 1931 </w:t>
      </w:r>
      <w:r w:rsidR="00C94F11">
        <w:t xml:space="preserve">- </w:t>
      </w:r>
      <w:r>
        <w:t>Vol 5 (1):4-6</w:t>
      </w:r>
      <w:r w:rsidR="009877CA">
        <w:t xml:space="preserve">; “Dirt Ball” </w:t>
      </w:r>
      <w:r w:rsidR="00CE41A3">
        <w:t>fundraiser</w:t>
      </w:r>
      <w:r w:rsidR="009877CA">
        <w:t xml:space="preserve"> Vol 19 (2):8</w:t>
      </w:r>
    </w:p>
    <w:p w14:paraId="2933727F" w14:textId="77777777" w:rsidR="0042790D" w:rsidRDefault="00BB26B9" w:rsidP="00BB26B9">
      <w:pPr>
        <w:spacing w:after="0"/>
      </w:pPr>
      <w:r>
        <w:rPr>
          <w:b/>
          <w:bCs/>
        </w:rPr>
        <w:tab/>
      </w:r>
      <w:r>
        <w:t>Ninth</w:t>
      </w:r>
      <w:r w:rsidRPr="002C4754">
        <w:t xml:space="preserve"> Street Grade 1901 </w:t>
      </w:r>
      <w:r w:rsidR="00C94F11">
        <w:t xml:space="preserve">to </w:t>
      </w:r>
      <w:r w:rsidRPr="002C4754">
        <w:t xml:space="preserve">1935 </w:t>
      </w:r>
      <w:r w:rsidR="00C94F11">
        <w:t xml:space="preserve">- </w:t>
      </w:r>
      <w:r w:rsidRPr="002C4754">
        <w:t>Vol 25</w:t>
      </w:r>
      <w:r>
        <w:t xml:space="preserve"> </w:t>
      </w:r>
      <w:r w:rsidRPr="002C4754">
        <w:t>(1):8-10</w:t>
      </w:r>
      <w:r>
        <w:t>, Vol 30 (2):4-5</w:t>
      </w:r>
    </w:p>
    <w:p w14:paraId="2CD726DA" w14:textId="1F98B13E" w:rsidR="0042790D" w:rsidRDefault="0042790D" w:rsidP="0042790D">
      <w:pPr>
        <w:spacing w:after="0"/>
        <w:ind w:firstLine="720"/>
      </w:pPr>
      <w:proofErr w:type="gramStart"/>
      <w:r w:rsidRPr="009A099A">
        <w:t xml:space="preserve">Normal Hill </w:t>
      </w:r>
      <w:r>
        <w:t>road</w:t>
      </w:r>
      <w:proofErr w:type="gramEnd"/>
      <w:r>
        <w:t xml:space="preserve"> cost 5</w:t>
      </w:r>
      <w:r w:rsidRPr="005B6AA7">
        <w:rPr>
          <w:vertAlign w:val="superscript"/>
        </w:rPr>
        <w:t>th</w:t>
      </w:r>
      <w:r>
        <w:t xml:space="preserve"> Street - </w:t>
      </w:r>
      <w:r w:rsidRPr="00B11531">
        <w:rPr>
          <w:i/>
          <w:iCs/>
        </w:rPr>
        <w:t>LMT</w:t>
      </w:r>
      <w:r>
        <w:t xml:space="preserve"> 1/10/1919 </w:t>
      </w:r>
      <w:r w:rsidRPr="009A099A">
        <w:t>Vol 18 (1):18</w:t>
      </w:r>
    </w:p>
    <w:p w14:paraId="7BE8706E" w14:textId="3FD44A66" w:rsidR="00CD71B6" w:rsidRDefault="00BB26B9" w:rsidP="0042790D">
      <w:pPr>
        <w:spacing w:after="0"/>
        <w:ind w:firstLine="720"/>
      </w:pPr>
      <w:r w:rsidRPr="006F2F59">
        <w:t>Snake River Grade</w:t>
      </w:r>
      <w:r>
        <w:t xml:space="preserve"> </w:t>
      </w:r>
      <w:r w:rsidR="00C94F11">
        <w:t xml:space="preserve">- </w:t>
      </w:r>
      <w:r>
        <w:t>Vol 26 (2):23-24</w:t>
      </w:r>
      <w:r w:rsidR="0042790D">
        <w:t>; 1932 improvements Vol 26 (2):23-24</w:t>
      </w:r>
    </w:p>
    <w:p w14:paraId="4C4004B8" w14:textId="0DB4EB36" w:rsidR="005C6370" w:rsidRDefault="005C6370" w:rsidP="001D0F84">
      <w:pPr>
        <w:spacing w:after="0"/>
      </w:pPr>
    </w:p>
    <w:p w14:paraId="1577525D" w14:textId="45B41B58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Schools</w:t>
      </w:r>
    </w:p>
    <w:p w14:paraId="4EB99A5A" w14:textId="5D431583" w:rsidR="00597FAD" w:rsidRPr="00597FAD" w:rsidRDefault="00033C47" w:rsidP="001D0F84">
      <w:pPr>
        <w:spacing w:after="0"/>
      </w:pPr>
      <w:r>
        <w:rPr>
          <w:b/>
          <w:bCs/>
        </w:rPr>
        <w:tab/>
      </w:r>
      <w:r w:rsidR="00597FAD" w:rsidRPr="00597FAD">
        <w:t xml:space="preserve">Agatha (Lenore) </w:t>
      </w:r>
      <w:r w:rsidR="00C94F11">
        <w:t xml:space="preserve">- </w:t>
      </w:r>
      <w:r w:rsidR="00597FAD" w:rsidRPr="00597FAD">
        <w:t>Vol 21</w:t>
      </w:r>
      <w:r w:rsidR="00E930CB">
        <w:t xml:space="preserve"> </w:t>
      </w:r>
      <w:r w:rsidR="00597FAD" w:rsidRPr="00597FAD">
        <w:t>(1):7-9</w:t>
      </w:r>
    </w:p>
    <w:p w14:paraId="6020A39D" w14:textId="75CAF391" w:rsidR="00480ABF" w:rsidRDefault="00033C47" w:rsidP="00597FAD">
      <w:pPr>
        <w:spacing w:after="0"/>
        <w:ind w:firstLine="720"/>
      </w:pPr>
      <w:r>
        <w:t xml:space="preserve">Alpine District (Lewis Co) 1924 </w:t>
      </w:r>
      <w:r w:rsidR="00C94F11">
        <w:t>to</w:t>
      </w:r>
      <w:r>
        <w:t xml:space="preserve"> 1930 </w:t>
      </w:r>
      <w:r w:rsidR="00C94F11">
        <w:t xml:space="preserve">- </w:t>
      </w:r>
      <w:r>
        <w:t>V</w:t>
      </w:r>
      <w:r w:rsidR="00C9209B">
        <w:t xml:space="preserve">ol  </w:t>
      </w:r>
      <w:r>
        <w:t>36 (2):2-7</w:t>
      </w:r>
    </w:p>
    <w:p w14:paraId="38ACC807" w14:textId="6544F3E7" w:rsidR="00597FAD" w:rsidRDefault="00597FAD" w:rsidP="00597FAD">
      <w:pPr>
        <w:spacing w:after="0"/>
        <w:ind w:firstLine="720"/>
      </w:pPr>
      <w:r>
        <w:t xml:space="preserve">Arrow Junction 1935-6 </w:t>
      </w:r>
      <w:r w:rsidR="00B22588">
        <w:t xml:space="preserve">- </w:t>
      </w:r>
      <w:r>
        <w:t>Vol 22</w:t>
      </w:r>
      <w:r w:rsidR="00E930CB">
        <w:t xml:space="preserve"> </w:t>
      </w:r>
      <w:r>
        <w:t>(1):9</w:t>
      </w:r>
    </w:p>
    <w:p w14:paraId="68D65B94" w14:textId="41CC456C" w:rsidR="00597FAD" w:rsidRDefault="00597FAD" w:rsidP="001D0F84">
      <w:pPr>
        <w:spacing w:after="0"/>
      </w:pPr>
      <w:r>
        <w:tab/>
        <w:t xml:space="preserve">Black School (Rubens) </w:t>
      </w:r>
      <w:r w:rsidR="00B22588">
        <w:t xml:space="preserve">- </w:t>
      </w:r>
      <w:r>
        <w:t>Vol 21</w:t>
      </w:r>
      <w:r w:rsidR="00E930CB">
        <w:t xml:space="preserve"> </w:t>
      </w:r>
      <w:r>
        <w:t>(1):5-6, Vol 21</w:t>
      </w:r>
      <w:r w:rsidR="00E930CB">
        <w:t xml:space="preserve"> </w:t>
      </w:r>
      <w:r>
        <w:t>(1):7-9</w:t>
      </w:r>
      <w:r w:rsidR="006D71C2">
        <w:t>; teaching by units, Vol 31</w:t>
      </w:r>
      <w:r w:rsidR="00E930CB">
        <w:t xml:space="preserve"> </w:t>
      </w:r>
      <w:r w:rsidR="006D71C2">
        <w:t>(2):23-24</w:t>
      </w:r>
    </w:p>
    <w:p w14:paraId="7B9E8DB3" w14:textId="4F645B04" w:rsidR="000F4EF3" w:rsidRDefault="000F4EF3" w:rsidP="001D0F84">
      <w:pPr>
        <w:spacing w:after="0"/>
      </w:pPr>
      <w:r>
        <w:tab/>
        <w:t xml:space="preserve">Canfield School, Joseph Plains ca 1900 </w:t>
      </w:r>
      <w:r w:rsidR="00B22588">
        <w:t xml:space="preserve">to </w:t>
      </w:r>
      <w:r>
        <w:t xml:space="preserve">1940 </w:t>
      </w:r>
      <w:r w:rsidR="00B22588">
        <w:t xml:space="preserve">- </w:t>
      </w:r>
      <w:r>
        <w:t>Vol 23</w:t>
      </w:r>
      <w:r w:rsidR="00E930CB">
        <w:t xml:space="preserve"> </w:t>
      </w:r>
      <w:r>
        <w:t>(1):18-24</w:t>
      </w:r>
    </w:p>
    <w:p w14:paraId="41DA33F3" w14:textId="3FBF6C27" w:rsidR="00E67EC7" w:rsidRDefault="00E67EC7" w:rsidP="001D0F84">
      <w:pPr>
        <w:spacing w:after="0"/>
      </w:pPr>
      <w:r>
        <w:tab/>
        <w:t xml:space="preserve">Clearwater curriculum ca 1940 </w:t>
      </w:r>
      <w:r w:rsidR="00B22588">
        <w:t xml:space="preserve">- </w:t>
      </w:r>
      <w:r>
        <w:t>Vol 31</w:t>
      </w:r>
      <w:r w:rsidR="00E930CB">
        <w:t xml:space="preserve"> </w:t>
      </w:r>
      <w:r>
        <w:t>(2):23-24</w:t>
      </w:r>
    </w:p>
    <w:p w14:paraId="1200D3AA" w14:textId="296B89FF" w:rsidR="00ED15A5" w:rsidRDefault="00ED15A5" w:rsidP="001D0F84">
      <w:pPr>
        <w:spacing w:after="0"/>
      </w:pPr>
      <w:r>
        <w:tab/>
        <w:t xml:space="preserve">Dixie School 1940-1941 </w:t>
      </w:r>
      <w:r w:rsidR="00B22588">
        <w:t xml:space="preserve">- </w:t>
      </w:r>
      <w:r>
        <w:t>Vol 22 (1):11-14</w:t>
      </w:r>
    </w:p>
    <w:p w14:paraId="2ED45476" w14:textId="31351FC7" w:rsidR="006D71C2" w:rsidRDefault="00577415" w:rsidP="001D0F84">
      <w:pPr>
        <w:spacing w:after="0"/>
      </w:pPr>
      <w:r>
        <w:tab/>
      </w:r>
      <w:r w:rsidRPr="00EB4B4E">
        <w:t xml:space="preserve">Draper School 1881-1882 </w:t>
      </w:r>
      <w:r w:rsidR="00B22588">
        <w:t xml:space="preserve">- </w:t>
      </w:r>
      <w:r w:rsidRPr="00EB4B4E">
        <w:t>Vol 35</w:t>
      </w:r>
      <w:r w:rsidR="00E13F27">
        <w:t xml:space="preserve"> </w:t>
      </w:r>
      <w:r w:rsidRPr="00EB4B4E">
        <w:t>(2):</w:t>
      </w:r>
      <w:r w:rsidR="00E930CB" w:rsidRPr="00EB4B4E">
        <w:t xml:space="preserve"> </w:t>
      </w:r>
      <w:r w:rsidRPr="00EB4B4E">
        <w:t>16-21</w:t>
      </w:r>
    </w:p>
    <w:p w14:paraId="364E1342" w14:textId="3ADE8AEE" w:rsidR="007B3914" w:rsidRPr="003F7097" w:rsidRDefault="007B3914" w:rsidP="007B3914">
      <w:pPr>
        <w:spacing w:after="0"/>
        <w:ind w:firstLine="720"/>
      </w:pPr>
      <w:r w:rsidRPr="003F7097">
        <w:t>Fairburn School Vol 45 (1):10</w:t>
      </w:r>
    </w:p>
    <w:p w14:paraId="43AABC99" w14:textId="4A7C1F7B" w:rsidR="00E2742C" w:rsidRDefault="00E2742C" w:rsidP="001D0F84">
      <w:pPr>
        <w:spacing w:after="0"/>
      </w:pPr>
      <w:r>
        <w:tab/>
        <w:t xml:space="preserve">Ferdinand teacher contracts 1934 </w:t>
      </w:r>
      <w:r w:rsidR="00B22588">
        <w:t xml:space="preserve">- </w:t>
      </w:r>
      <w:r>
        <w:t>Vol 21</w:t>
      </w:r>
      <w:r w:rsidR="00E930CB">
        <w:t xml:space="preserve"> </w:t>
      </w:r>
      <w:r>
        <w:t>(2):24</w:t>
      </w:r>
    </w:p>
    <w:p w14:paraId="051EB27A" w14:textId="5262CAA6" w:rsidR="00D663FF" w:rsidRDefault="00097BBE" w:rsidP="001D0F84">
      <w:pPr>
        <w:spacing w:after="0"/>
      </w:pPr>
      <w:r>
        <w:tab/>
        <w:t>Garfield grade school 1910</w:t>
      </w:r>
      <w:r w:rsidR="00B22588">
        <w:t xml:space="preserve"> to </w:t>
      </w:r>
      <w:r>
        <w:t xml:space="preserve">1973 </w:t>
      </w:r>
      <w:r w:rsidR="00B22588">
        <w:t xml:space="preserve">- </w:t>
      </w:r>
      <w:r>
        <w:t>Vol 22</w:t>
      </w:r>
      <w:r w:rsidR="00E930CB">
        <w:t xml:space="preserve"> </w:t>
      </w:r>
      <w:r>
        <w:t>(2):16-20</w:t>
      </w:r>
      <w:r w:rsidR="00D943C7">
        <w:t>, Vol 35</w:t>
      </w:r>
      <w:r w:rsidR="00E930CB">
        <w:t xml:space="preserve"> </w:t>
      </w:r>
      <w:r w:rsidR="00D943C7">
        <w:t xml:space="preserve">(1):11-13; </w:t>
      </w:r>
    </w:p>
    <w:p w14:paraId="3C82D576" w14:textId="588F1B7F" w:rsidR="00097BBE" w:rsidRDefault="00D943C7" w:rsidP="00D663FF">
      <w:pPr>
        <w:spacing w:after="0"/>
        <w:ind w:left="720" w:firstLine="720"/>
      </w:pPr>
      <w:r>
        <w:t>World War II patriotism Vol 35</w:t>
      </w:r>
      <w:r w:rsidR="00E930CB">
        <w:t xml:space="preserve"> </w:t>
      </w:r>
      <w:r>
        <w:t>(1):12</w:t>
      </w:r>
    </w:p>
    <w:p w14:paraId="285733E8" w14:textId="65F30AAA" w:rsidR="00BF396F" w:rsidRDefault="00E00928" w:rsidP="001D0F84">
      <w:pPr>
        <w:spacing w:after="0"/>
      </w:pPr>
      <w:r>
        <w:tab/>
        <w:t xml:space="preserve">Hatwai school </w:t>
      </w:r>
      <w:r w:rsidR="00B22588">
        <w:t xml:space="preserve">- </w:t>
      </w:r>
      <w:r>
        <w:t>Vol 29</w:t>
      </w:r>
      <w:r w:rsidR="00E930CB">
        <w:t xml:space="preserve"> </w:t>
      </w:r>
      <w:r>
        <w:t>(2):23</w:t>
      </w:r>
    </w:p>
    <w:p w14:paraId="433145B2" w14:textId="1A2EEDE4" w:rsidR="00F23B18" w:rsidRDefault="00F23B18" w:rsidP="001D0F84">
      <w:pPr>
        <w:spacing w:after="0"/>
      </w:pPr>
      <w:r>
        <w:tab/>
      </w:r>
      <w:proofErr w:type="spellStart"/>
      <w:r w:rsidR="00D663FF">
        <w:t>h</w:t>
      </w:r>
      <w:r>
        <w:t>ygene</w:t>
      </w:r>
      <w:proofErr w:type="spellEnd"/>
      <w:r>
        <w:t xml:space="preserve"> </w:t>
      </w:r>
      <w:r w:rsidR="00B22588">
        <w:t xml:space="preserve">- </w:t>
      </w:r>
      <w:r>
        <w:t>Vol 20</w:t>
      </w:r>
      <w:r w:rsidR="00E930CB">
        <w:t xml:space="preserve"> </w:t>
      </w:r>
      <w:r>
        <w:t>(1):2</w:t>
      </w:r>
    </w:p>
    <w:p w14:paraId="0E4A1643" w14:textId="7385C9FD" w:rsidR="00E47D75" w:rsidRDefault="00E47D75" w:rsidP="001D0F84">
      <w:pPr>
        <w:spacing w:after="0"/>
      </w:pPr>
      <w:r>
        <w:tab/>
        <w:t xml:space="preserve">Lapwai boarding school 1883 </w:t>
      </w:r>
      <w:r w:rsidR="00B22588">
        <w:t>to</w:t>
      </w:r>
      <w:r>
        <w:t xml:space="preserve"> 1890 </w:t>
      </w:r>
      <w:r w:rsidR="00B22588">
        <w:t xml:space="preserve">- </w:t>
      </w:r>
      <w:r>
        <w:t>Vol 43 (1):8-11</w:t>
      </w:r>
    </w:p>
    <w:p w14:paraId="0D9C58FB" w14:textId="77777777" w:rsidR="00D663FF" w:rsidRDefault="0074689C" w:rsidP="001D0F84">
      <w:pPr>
        <w:spacing w:after="0"/>
      </w:pPr>
      <w:r>
        <w:tab/>
        <w:t>Lapwai Elementary Vol 32</w:t>
      </w:r>
      <w:r w:rsidR="00E930CB">
        <w:t xml:space="preserve"> </w:t>
      </w:r>
      <w:r>
        <w:t>(2):4</w:t>
      </w:r>
      <w:r w:rsidR="00B9457D">
        <w:t xml:space="preserve">; Indian students resist attendance </w:t>
      </w:r>
    </w:p>
    <w:p w14:paraId="58B27CF7" w14:textId="6A873B34" w:rsidR="0074689C" w:rsidRDefault="00B9457D" w:rsidP="00B22588">
      <w:pPr>
        <w:spacing w:after="0"/>
        <w:ind w:left="720" w:firstLine="720"/>
      </w:pPr>
      <w:r w:rsidRPr="00B22588">
        <w:rPr>
          <w:i/>
          <w:iCs/>
        </w:rPr>
        <w:t>LMT</w:t>
      </w:r>
      <w:r>
        <w:t xml:space="preserve"> 9/25/1901 Vol 19</w:t>
      </w:r>
      <w:r w:rsidR="00E930CB">
        <w:t xml:space="preserve"> </w:t>
      </w:r>
      <w:r>
        <w:t>(1):18</w:t>
      </w:r>
    </w:p>
    <w:p w14:paraId="7283315E" w14:textId="19312965" w:rsidR="00D4082C" w:rsidRDefault="00D4082C" w:rsidP="001D0F84">
      <w:pPr>
        <w:spacing w:after="0"/>
      </w:pPr>
      <w:r>
        <w:tab/>
        <w:t xml:space="preserve">Lapwai High School 1948 </w:t>
      </w:r>
      <w:r w:rsidR="00B22588">
        <w:t xml:space="preserve">- </w:t>
      </w:r>
      <w:r>
        <w:t>Vol 26</w:t>
      </w:r>
      <w:r w:rsidR="00E930CB">
        <w:t xml:space="preserve"> </w:t>
      </w:r>
      <w:r>
        <w:t>(2):19-22</w:t>
      </w:r>
      <w:r w:rsidR="00ED15A5">
        <w:t>; Vol 22 (1):24</w:t>
      </w:r>
      <w:r w:rsidR="004C579C">
        <w:t>; FFA program Vol 24 (1):5</w:t>
      </w:r>
    </w:p>
    <w:p w14:paraId="3868342E" w14:textId="4CC106E8" w:rsidR="00D663FF" w:rsidRDefault="00F23B18" w:rsidP="001D0F84">
      <w:pPr>
        <w:spacing w:after="0"/>
      </w:pPr>
      <w:r>
        <w:tab/>
        <w:t xml:space="preserve">Lewiston School District charter 1880 </w:t>
      </w:r>
      <w:r w:rsidR="00B22588">
        <w:t xml:space="preserve">- </w:t>
      </w:r>
      <w:r>
        <w:t>Vol 20</w:t>
      </w:r>
      <w:r w:rsidR="00E930CB">
        <w:t xml:space="preserve"> </w:t>
      </w:r>
      <w:r>
        <w:t>(1):3-6</w:t>
      </w:r>
      <w:r w:rsidR="00E00928">
        <w:t xml:space="preserve">; school establishment </w:t>
      </w:r>
    </w:p>
    <w:p w14:paraId="615E247B" w14:textId="420E448A" w:rsidR="00F23B18" w:rsidRDefault="00E00928" w:rsidP="00D663FF">
      <w:pPr>
        <w:spacing w:after="0"/>
        <w:ind w:left="720" w:firstLine="720"/>
      </w:pPr>
      <w:r>
        <w:t>Vol 30</w:t>
      </w:r>
      <w:r w:rsidR="00E930CB">
        <w:t xml:space="preserve"> </w:t>
      </w:r>
      <w:r>
        <w:t>(1):5-9</w:t>
      </w:r>
      <w:r w:rsidR="00E67EC7">
        <w:t>, Vol  32(1):3-4</w:t>
      </w:r>
      <w:r w:rsidR="003569F1">
        <w:t>, Vol 42 (1):2-8</w:t>
      </w:r>
    </w:p>
    <w:p w14:paraId="631E73BF" w14:textId="035AE2EA" w:rsidR="00D663FF" w:rsidRDefault="005B18ED" w:rsidP="001D0F84">
      <w:pPr>
        <w:spacing w:after="0"/>
      </w:pPr>
      <w:r>
        <w:tab/>
        <w:t xml:space="preserve">Lewiston High School </w:t>
      </w:r>
      <w:r w:rsidR="00886400">
        <w:t xml:space="preserve">social activities 1917 </w:t>
      </w:r>
      <w:r w:rsidR="00B22588">
        <w:t>to</w:t>
      </w:r>
      <w:r w:rsidR="00886400">
        <w:t xml:space="preserve"> 1946 </w:t>
      </w:r>
      <w:r w:rsidR="00B22588">
        <w:t xml:space="preserve">- </w:t>
      </w:r>
      <w:r w:rsidR="00886400">
        <w:t>Vol 17</w:t>
      </w:r>
      <w:r w:rsidR="00E930CB">
        <w:t xml:space="preserve"> </w:t>
      </w:r>
      <w:r w:rsidR="00886400">
        <w:t>(1)7-10;</w:t>
      </w:r>
      <w:r w:rsidR="008C7772">
        <w:t xml:space="preserve"> Vol 26</w:t>
      </w:r>
      <w:r w:rsidR="00E930CB">
        <w:t xml:space="preserve"> </w:t>
      </w:r>
      <w:r w:rsidR="008C7772">
        <w:t>(1):2-8;</w:t>
      </w:r>
      <w:r w:rsidR="00886400">
        <w:t xml:space="preserve"> </w:t>
      </w:r>
    </w:p>
    <w:p w14:paraId="3FD6F59C" w14:textId="77777777" w:rsidR="00D663FF" w:rsidRDefault="005B18ED" w:rsidP="00D663FF">
      <w:pPr>
        <w:spacing w:after="0"/>
        <w:ind w:left="720" w:firstLine="720"/>
      </w:pPr>
      <w:r>
        <w:t>1903 – 1968 Vol 22</w:t>
      </w:r>
      <w:r w:rsidR="00E930CB">
        <w:t xml:space="preserve"> </w:t>
      </w:r>
      <w:r>
        <w:t>(2):16-20</w:t>
      </w:r>
      <w:r w:rsidR="00F53ADA">
        <w:t>; cheerleaders Vol 28</w:t>
      </w:r>
      <w:r w:rsidR="00E930CB">
        <w:t xml:space="preserve"> </w:t>
      </w:r>
      <w:r w:rsidR="00F53ADA">
        <w:t>(1):24</w:t>
      </w:r>
      <w:r w:rsidR="00E15CA6">
        <w:t xml:space="preserve">; </w:t>
      </w:r>
    </w:p>
    <w:p w14:paraId="56B3F891" w14:textId="224B5A61" w:rsidR="005B18ED" w:rsidRDefault="00E15CA6" w:rsidP="00D663FF">
      <w:pPr>
        <w:spacing w:after="0"/>
        <w:ind w:left="1440"/>
      </w:pPr>
      <w:r>
        <w:t xml:space="preserve">mayor for a day </w:t>
      </w:r>
      <w:r w:rsidRPr="00B11531">
        <w:rPr>
          <w:i/>
          <w:iCs/>
        </w:rPr>
        <w:t>LMT</w:t>
      </w:r>
      <w:r w:rsidR="00B11531">
        <w:t xml:space="preserve"> </w:t>
      </w:r>
      <w:r>
        <w:t>4/25/1939 Vol 16</w:t>
      </w:r>
      <w:r w:rsidR="00E930CB">
        <w:t xml:space="preserve"> </w:t>
      </w:r>
      <w:r>
        <w:t>(2):18</w:t>
      </w:r>
    </w:p>
    <w:p w14:paraId="1E07DCB7" w14:textId="689DC5E8" w:rsidR="001622AC" w:rsidRDefault="001622AC" w:rsidP="001D0F84">
      <w:pPr>
        <w:spacing w:after="0"/>
      </w:pPr>
      <w:r>
        <w:tab/>
        <w:t xml:space="preserve">Lewiston High School memorial trophy 1951 </w:t>
      </w:r>
      <w:r w:rsidR="00B22588">
        <w:t xml:space="preserve">to </w:t>
      </w:r>
      <w:r>
        <w:t xml:space="preserve">1958 </w:t>
      </w:r>
      <w:r w:rsidR="00B22588">
        <w:t xml:space="preserve">- </w:t>
      </w:r>
      <w:r>
        <w:t>Vol 31</w:t>
      </w:r>
      <w:r w:rsidR="00E930CB">
        <w:t xml:space="preserve"> </w:t>
      </w:r>
      <w:r>
        <w:t>(2):12-15</w:t>
      </w:r>
    </w:p>
    <w:p w14:paraId="423C1FC1" w14:textId="27E2F5C3" w:rsidR="006D47ED" w:rsidRDefault="006D47ED" w:rsidP="001D0F84">
      <w:pPr>
        <w:spacing w:after="0"/>
      </w:pPr>
      <w:r>
        <w:tab/>
        <w:t xml:space="preserve">Melrose ca 1930 </w:t>
      </w:r>
      <w:r w:rsidR="00B22588">
        <w:t xml:space="preserve">- </w:t>
      </w:r>
      <w:r>
        <w:t>Vol 21</w:t>
      </w:r>
      <w:r w:rsidR="00E930CB">
        <w:t xml:space="preserve"> </w:t>
      </w:r>
      <w:r>
        <w:t>(1):19-20</w:t>
      </w:r>
    </w:p>
    <w:p w14:paraId="0607E1A5" w14:textId="4B50DA50" w:rsidR="004C579C" w:rsidRDefault="004C579C" w:rsidP="001D0F84">
      <w:pPr>
        <w:spacing w:after="0"/>
      </w:pPr>
      <w:r>
        <w:lastRenderedPageBreak/>
        <w:tab/>
        <w:t>North Tom Beall district – Vol 24 (1):2</w:t>
      </w:r>
    </w:p>
    <w:p w14:paraId="3E9FE749" w14:textId="3FCB9762" w:rsidR="00097BBE" w:rsidRDefault="00097BBE" w:rsidP="001D0F84">
      <w:pPr>
        <w:spacing w:after="0"/>
      </w:pPr>
      <w:r>
        <w:tab/>
        <w:t xml:space="preserve">Orchards grade school </w:t>
      </w:r>
      <w:r w:rsidR="00B22588">
        <w:t xml:space="preserve"> - Vol </w:t>
      </w:r>
      <w:r>
        <w:t>22</w:t>
      </w:r>
      <w:r w:rsidR="00E930CB">
        <w:t xml:space="preserve"> </w:t>
      </w:r>
      <w:r>
        <w:t>(2):2-8</w:t>
      </w:r>
    </w:p>
    <w:p w14:paraId="7F3D96E0" w14:textId="1B54220E" w:rsidR="00696BAB" w:rsidRDefault="00480ABF" w:rsidP="001D0F84">
      <w:pPr>
        <w:spacing w:after="0"/>
      </w:pPr>
      <w:r>
        <w:tab/>
        <w:t xml:space="preserve">Rubens, Grangeville 1960 </w:t>
      </w:r>
      <w:r w:rsidR="00B22588">
        <w:t>to</w:t>
      </w:r>
      <w:r>
        <w:t xml:space="preserve"> 1982 </w:t>
      </w:r>
      <w:r w:rsidR="00B22588">
        <w:t xml:space="preserve">- </w:t>
      </w:r>
      <w:r>
        <w:t>Vol 24</w:t>
      </w:r>
      <w:r w:rsidR="00E930CB">
        <w:t xml:space="preserve"> </w:t>
      </w:r>
      <w:r>
        <w:t>(1):2-7</w:t>
      </w:r>
    </w:p>
    <w:p w14:paraId="1E63ACA3" w14:textId="233F68D4" w:rsidR="00D663FF" w:rsidRDefault="00D663FF" w:rsidP="001D0F84">
      <w:pPr>
        <w:spacing w:after="0"/>
      </w:pPr>
      <w:r>
        <w:tab/>
        <w:t xml:space="preserve">rural high schools closed 1956 </w:t>
      </w:r>
      <w:r w:rsidR="00B22588">
        <w:t>to</w:t>
      </w:r>
      <w:r>
        <w:t xml:space="preserve"> 1988 </w:t>
      </w:r>
      <w:r w:rsidR="00B22588">
        <w:t xml:space="preserve">- </w:t>
      </w:r>
      <w:r>
        <w:t>Vol 34 (1):2-8</w:t>
      </w:r>
    </w:p>
    <w:p w14:paraId="0EAF9F4D" w14:textId="28A13B07" w:rsidR="00612CD9" w:rsidRDefault="00612CD9" w:rsidP="001D0F84">
      <w:pPr>
        <w:spacing w:after="0"/>
      </w:pPr>
      <w:r>
        <w:tab/>
        <w:t xml:space="preserve">rural </w:t>
      </w:r>
      <w:r w:rsidR="00FA5823" w:rsidRPr="00A120FE">
        <w:t>schools’</w:t>
      </w:r>
      <w:r w:rsidRPr="00A120FE">
        <w:t xml:space="preserve"> </w:t>
      </w:r>
      <w:r>
        <w:t>attendance</w:t>
      </w:r>
      <w:r w:rsidR="00B22588">
        <w:t xml:space="preserve"> -</w:t>
      </w:r>
      <w:r>
        <w:t xml:space="preserve"> </w:t>
      </w:r>
      <w:r w:rsidR="00B22588" w:rsidRPr="00B22588">
        <w:rPr>
          <w:i/>
          <w:iCs/>
        </w:rPr>
        <w:t>LMT</w:t>
      </w:r>
      <w:r w:rsidR="00B22588">
        <w:t xml:space="preserve"> </w:t>
      </w:r>
      <w:r>
        <w:t>10/2/1939 Vol 16</w:t>
      </w:r>
      <w:r w:rsidR="00E930CB">
        <w:t xml:space="preserve"> </w:t>
      </w:r>
      <w:r>
        <w:t>(1):15</w:t>
      </w:r>
      <w:r w:rsidR="000002AC">
        <w:t xml:space="preserve">; </w:t>
      </w:r>
      <w:r w:rsidR="000002AC" w:rsidRPr="00EB4B4E">
        <w:rPr>
          <w:i/>
          <w:iCs/>
        </w:rPr>
        <w:t>LMT</w:t>
      </w:r>
      <w:r w:rsidR="000002AC" w:rsidRPr="00EB4B4E">
        <w:t xml:space="preserve"> 9/2/1935 Vol 19</w:t>
      </w:r>
      <w:r w:rsidR="00E930CB" w:rsidRPr="00EB4B4E">
        <w:t xml:space="preserve"> </w:t>
      </w:r>
      <w:r w:rsidR="000002AC" w:rsidRPr="00EB4B4E">
        <w:t>(2):9</w:t>
      </w:r>
    </w:p>
    <w:p w14:paraId="481C3FAF" w14:textId="45F53687" w:rsidR="00696BAB" w:rsidRDefault="00696BAB" w:rsidP="001D0F84">
      <w:pPr>
        <w:spacing w:after="0"/>
      </w:pPr>
      <w:r>
        <w:tab/>
        <w:t xml:space="preserve">Salmon River 1926 </w:t>
      </w:r>
      <w:r w:rsidR="00B22588">
        <w:t xml:space="preserve">- </w:t>
      </w:r>
      <w:r>
        <w:t>Vol 20</w:t>
      </w:r>
      <w:r w:rsidR="00E930CB">
        <w:t xml:space="preserve"> </w:t>
      </w:r>
      <w:r>
        <w:t>(2):18</w:t>
      </w:r>
    </w:p>
    <w:p w14:paraId="597E35AD" w14:textId="13E3AF81" w:rsidR="002D7C77" w:rsidRPr="003F7097" w:rsidRDefault="002D7C77" w:rsidP="001D0F84">
      <w:pPr>
        <w:spacing w:after="0"/>
      </w:pPr>
      <w:r>
        <w:tab/>
      </w:r>
      <w:proofErr w:type="spellStart"/>
      <w:r>
        <w:t>Slickpoo</w:t>
      </w:r>
      <w:proofErr w:type="spellEnd"/>
      <w:r w:rsidRPr="003F7097">
        <w:t xml:space="preserve"> </w:t>
      </w:r>
      <w:r w:rsidR="007B3914" w:rsidRPr="003F7097">
        <w:t xml:space="preserve">(St Joseph’s) </w:t>
      </w:r>
      <w:r>
        <w:t>Mission school – Vol 34 (2):12-13</w:t>
      </w:r>
      <w:r w:rsidR="007B3914" w:rsidRPr="003F7097">
        <w:t>, Vol 45 (1):10-11</w:t>
      </w:r>
    </w:p>
    <w:p w14:paraId="3A8D9F4E" w14:textId="1E59E7BE" w:rsidR="006D71C2" w:rsidRDefault="006D71C2" w:rsidP="001D0F84">
      <w:pPr>
        <w:spacing w:after="0"/>
      </w:pPr>
      <w:r>
        <w:tab/>
        <w:t>Snow school (</w:t>
      </w:r>
      <w:proofErr w:type="spellStart"/>
      <w:r>
        <w:t>Waha</w:t>
      </w:r>
      <w:proofErr w:type="spellEnd"/>
      <w:r>
        <w:t xml:space="preserve">) </w:t>
      </w:r>
      <w:r w:rsidR="00B22588">
        <w:t xml:space="preserve">- </w:t>
      </w:r>
      <w:r>
        <w:t>Vol 34</w:t>
      </w:r>
      <w:r w:rsidR="00E930CB">
        <w:t xml:space="preserve"> </w:t>
      </w:r>
      <w:r>
        <w:t>(1):22-23</w:t>
      </w:r>
    </w:p>
    <w:p w14:paraId="09E2DE0A" w14:textId="262833DC" w:rsidR="00754BC0" w:rsidRDefault="00696BAB" w:rsidP="001D0F84">
      <w:pPr>
        <w:spacing w:after="0"/>
      </w:pPr>
      <w:r>
        <w:tab/>
        <w:t xml:space="preserve">Spring Camp (Joseph Plains) 1928 </w:t>
      </w:r>
      <w:r w:rsidR="00B22588">
        <w:t xml:space="preserve">- </w:t>
      </w:r>
      <w:r>
        <w:t>Vol 20</w:t>
      </w:r>
      <w:r w:rsidR="00E930CB">
        <w:t xml:space="preserve"> </w:t>
      </w:r>
      <w:r>
        <w:t>(2):17-18</w:t>
      </w:r>
    </w:p>
    <w:p w14:paraId="2E913247" w14:textId="743AAE7B" w:rsidR="00033C47" w:rsidRDefault="00754BC0" w:rsidP="001D0F84">
      <w:pPr>
        <w:spacing w:after="0"/>
      </w:pPr>
      <w:r>
        <w:tab/>
        <w:t xml:space="preserve">Sweetwater </w:t>
      </w:r>
      <w:r w:rsidR="00B22588">
        <w:t xml:space="preserve">- </w:t>
      </w:r>
      <w:r>
        <w:t>Vol 30</w:t>
      </w:r>
      <w:r w:rsidR="00E930CB">
        <w:t xml:space="preserve"> </w:t>
      </w:r>
      <w:r>
        <w:t>(1):</w:t>
      </w:r>
      <w:r w:rsidR="00B24523">
        <w:t>20-21</w:t>
      </w:r>
      <w:r w:rsidR="00033C47">
        <w:t xml:space="preserve"> </w:t>
      </w:r>
    </w:p>
    <w:p w14:paraId="30C66C12" w14:textId="5796076C" w:rsidR="004C579C" w:rsidRDefault="00597FAD" w:rsidP="001D0F84">
      <w:pPr>
        <w:spacing w:after="0"/>
      </w:pPr>
      <w:r>
        <w:tab/>
        <w:t xml:space="preserve">Tammany ca 1920 </w:t>
      </w:r>
      <w:r w:rsidR="00B22588">
        <w:t xml:space="preserve">- </w:t>
      </w:r>
      <w:r>
        <w:t>Vol 21</w:t>
      </w:r>
      <w:r w:rsidR="00E930CB">
        <w:t xml:space="preserve"> </w:t>
      </w:r>
      <w:r>
        <w:t>(1):12-18</w:t>
      </w:r>
    </w:p>
    <w:p w14:paraId="4591BE2C" w14:textId="71C783A3" w:rsidR="00844F9D" w:rsidRDefault="00844F9D" w:rsidP="001D0F84">
      <w:pPr>
        <w:spacing w:after="0"/>
      </w:pPr>
      <w:r>
        <w:tab/>
        <w:t xml:space="preserve">Upper Tammany </w:t>
      </w:r>
      <w:r w:rsidR="00B22588">
        <w:t xml:space="preserve">- </w:t>
      </w:r>
      <w:r>
        <w:t>Vol 30</w:t>
      </w:r>
      <w:r w:rsidR="00E930CB">
        <w:t xml:space="preserve"> </w:t>
      </w:r>
      <w:r>
        <w:t>(2):16-21</w:t>
      </w:r>
    </w:p>
    <w:p w14:paraId="44429368" w14:textId="60D955BA" w:rsidR="00696BAB" w:rsidRDefault="00696BAB" w:rsidP="001D0F84">
      <w:pPr>
        <w:spacing w:after="0"/>
      </w:pPr>
      <w:r>
        <w:tab/>
      </w:r>
      <w:r w:rsidRPr="00F23B18">
        <w:t xml:space="preserve">Vollmer </w:t>
      </w:r>
      <w:r w:rsidR="0059369A">
        <w:t>(Ilo)</w:t>
      </w:r>
      <w:r w:rsidRPr="00F23B18">
        <w:t xml:space="preserve"> 1912 </w:t>
      </w:r>
      <w:r w:rsidR="00B22588">
        <w:t xml:space="preserve">- </w:t>
      </w:r>
      <w:r w:rsidRPr="00F23B18">
        <w:t>Vol 20(2):</w:t>
      </w:r>
      <w:r w:rsidR="00F23B18" w:rsidRPr="00F23B18">
        <w:t>19-20</w:t>
      </w:r>
      <w:r w:rsidR="0059369A">
        <w:t xml:space="preserve"> </w:t>
      </w:r>
    </w:p>
    <w:p w14:paraId="51A43A61" w14:textId="70D8FC40" w:rsidR="00E00928" w:rsidRDefault="00E00928" w:rsidP="001D0F84">
      <w:pPr>
        <w:spacing w:after="0"/>
      </w:pPr>
      <w:r>
        <w:tab/>
      </w:r>
      <w:proofErr w:type="spellStart"/>
      <w:r>
        <w:t>Weaskus</w:t>
      </w:r>
      <w:proofErr w:type="spellEnd"/>
      <w:r>
        <w:t xml:space="preserve"> </w:t>
      </w:r>
      <w:r w:rsidR="00B22588">
        <w:t xml:space="preserve">- </w:t>
      </w:r>
      <w:r>
        <w:t>Vol 29</w:t>
      </w:r>
      <w:r w:rsidR="00E930CB">
        <w:t xml:space="preserve"> </w:t>
      </w:r>
      <w:r>
        <w:t>(2):23</w:t>
      </w:r>
      <w:r w:rsidR="005B3223">
        <w:t>, Vol 33</w:t>
      </w:r>
      <w:r w:rsidR="00E930CB">
        <w:t xml:space="preserve"> </w:t>
      </w:r>
      <w:r w:rsidR="005B3223">
        <w:t>(2):9</w:t>
      </w:r>
    </w:p>
    <w:p w14:paraId="68B77B44" w14:textId="19F96F6A" w:rsidR="00F23B18" w:rsidRDefault="00F23B18" w:rsidP="001D0F84">
      <w:pPr>
        <w:spacing w:after="0"/>
      </w:pPr>
      <w:r>
        <w:tab/>
        <w:t xml:space="preserve">Whitman school 1898-1948 </w:t>
      </w:r>
      <w:r w:rsidR="00B22588">
        <w:t xml:space="preserve">- </w:t>
      </w:r>
      <w:r>
        <w:t>Vol 20</w:t>
      </w:r>
      <w:r w:rsidR="00E930CB">
        <w:t xml:space="preserve"> </w:t>
      </w:r>
      <w:r>
        <w:t>(1):3-6</w:t>
      </w:r>
      <w:r w:rsidR="00960FCA">
        <w:t>, 1920’s Vol</w:t>
      </w:r>
      <w:r w:rsidR="00E930CB">
        <w:t xml:space="preserve"> </w:t>
      </w:r>
      <w:r w:rsidR="00960FCA">
        <w:t>35</w:t>
      </w:r>
      <w:r w:rsidR="00E930CB">
        <w:t xml:space="preserve"> </w:t>
      </w:r>
      <w:r w:rsidR="00960FCA">
        <w:t>(1):6</w:t>
      </w:r>
    </w:p>
    <w:p w14:paraId="0A10533A" w14:textId="11B9E37C" w:rsidR="00ED2990" w:rsidRPr="00033C47" w:rsidRDefault="00ED2990" w:rsidP="001D0F84">
      <w:pPr>
        <w:spacing w:after="0"/>
      </w:pPr>
      <w:r>
        <w:tab/>
        <w:t xml:space="preserve">Webb Ridge </w:t>
      </w:r>
      <w:r w:rsidR="00B22588">
        <w:t xml:space="preserve">- </w:t>
      </w:r>
      <w:r w:rsidR="00C25EB7">
        <w:t xml:space="preserve">Vol 40 (2):20-21, </w:t>
      </w:r>
      <w:r w:rsidR="00E930CB">
        <w:t xml:space="preserve">Vol </w:t>
      </w:r>
      <w:r>
        <w:t>44(</w:t>
      </w:r>
      <w:r w:rsidR="00E930CB">
        <w:t xml:space="preserve"> </w:t>
      </w:r>
      <w:r>
        <w:t>1):11-19</w:t>
      </w:r>
      <w:r w:rsidR="007C767F">
        <w:t xml:space="preserve">; </w:t>
      </w:r>
      <w:r w:rsidR="00E930CB">
        <w:t xml:space="preserve">Vol </w:t>
      </w:r>
      <w:r w:rsidR="007C767F">
        <w:t>44</w:t>
      </w:r>
      <w:r w:rsidR="00E930CB">
        <w:t xml:space="preserve"> </w:t>
      </w:r>
      <w:r w:rsidR="007C767F">
        <w:t>(2): 8-16</w:t>
      </w:r>
    </w:p>
    <w:p w14:paraId="2EEA55A9" w14:textId="77777777" w:rsidR="005C6370" w:rsidRDefault="005C6370" w:rsidP="001D0F84">
      <w:pPr>
        <w:spacing w:after="0"/>
      </w:pPr>
    </w:p>
    <w:p w14:paraId="12978C3A" w14:textId="60B1F074" w:rsidR="000002AC" w:rsidRPr="00D663FF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Social events</w:t>
      </w:r>
    </w:p>
    <w:p w14:paraId="6C731C15" w14:textId="0F915C30" w:rsidR="005C6370" w:rsidRDefault="00607098" w:rsidP="001E5A94">
      <w:pPr>
        <w:spacing w:after="0"/>
        <w:ind w:firstLine="720"/>
      </w:pPr>
      <w:r>
        <w:t>Holidays</w:t>
      </w:r>
      <w:r w:rsidR="001E5A94">
        <w:t>/Events</w:t>
      </w:r>
    </w:p>
    <w:p w14:paraId="18DA347D" w14:textId="223C00E0" w:rsidR="00EF6728" w:rsidRDefault="00EF6728" w:rsidP="001D0F84">
      <w:pPr>
        <w:spacing w:after="0"/>
      </w:pPr>
      <w:r>
        <w:tab/>
      </w:r>
      <w:r>
        <w:tab/>
        <w:t xml:space="preserve">Christmas 1932 </w:t>
      </w:r>
      <w:r w:rsidR="00B22588">
        <w:t xml:space="preserve">- </w:t>
      </w:r>
      <w:r>
        <w:t>Vol 13</w:t>
      </w:r>
      <w:r w:rsidR="00E930CB">
        <w:t xml:space="preserve"> </w:t>
      </w:r>
      <w:r>
        <w:t>(2):2-5</w:t>
      </w:r>
    </w:p>
    <w:p w14:paraId="2C27D916" w14:textId="0849B8B0" w:rsidR="00D663FF" w:rsidRDefault="00D663FF" w:rsidP="001D0F84">
      <w:pPr>
        <w:spacing w:after="0"/>
      </w:pPr>
      <w:r>
        <w:tab/>
      </w:r>
      <w:r>
        <w:tab/>
      </w:r>
      <w:r w:rsidR="001E5A94">
        <w:t>f</w:t>
      </w:r>
      <w:r>
        <w:t>all milliner’s reception</w:t>
      </w:r>
      <w:r w:rsidR="00B22588">
        <w:t xml:space="preserve"> -</w:t>
      </w:r>
      <w:r>
        <w:t xml:space="preserve"> </w:t>
      </w:r>
      <w:r w:rsidRPr="00440062">
        <w:rPr>
          <w:i/>
          <w:iCs/>
        </w:rPr>
        <w:t>LEW TELLER</w:t>
      </w:r>
      <w:r>
        <w:t xml:space="preserve"> 9/20/1899 Vol 19 (2):10</w:t>
      </w:r>
    </w:p>
    <w:p w14:paraId="61E3FD0E" w14:textId="75D557F7" w:rsidR="00AB3459" w:rsidRDefault="00AB3459" w:rsidP="001D0F84">
      <w:pPr>
        <w:spacing w:after="0"/>
      </w:pPr>
      <w:r>
        <w:tab/>
      </w:r>
      <w:r>
        <w:tab/>
        <w:t>Thanksgiving football rivalry 1916</w:t>
      </w:r>
      <w:r w:rsidR="00B22588">
        <w:t xml:space="preserve"> to </w:t>
      </w:r>
      <w:r>
        <w:t xml:space="preserve">1952 </w:t>
      </w:r>
      <w:r w:rsidR="00B22588">
        <w:t xml:space="preserve">- </w:t>
      </w:r>
      <w:r>
        <w:t>Vol 24</w:t>
      </w:r>
      <w:r w:rsidR="00E930CB">
        <w:t xml:space="preserve"> </w:t>
      </w:r>
      <w:r>
        <w:t xml:space="preserve">(2):15-23 </w:t>
      </w:r>
    </w:p>
    <w:p w14:paraId="7A4899BA" w14:textId="3DCD2FA4" w:rsidR="00607098" w:rsidRDefault="00607098" w:rsidP="001D0F84">
      <w:pPr>
        <w:spacing w:after="0"/>
      </w:pPr>
      <w:r>
        <w:tab/>
        <w:t>Weddings</w:t>
      </w:r>
    </w:p>
    <w:p w14:paraId="63AB7E2A" w14:textId="5CFE4846" w:rsidR="00696BAB" w:rsidRDefault="00696BAB" w:rsidP="001D0F84">
      <w:pPr>
        <w:spacing w:after="0"/>
      </w:pPr>
      <w:r>
        <w:tab/>
      </w:r>
      <w:r>
        <w:tab/>
      </w:r>
      <w:r w:rsidRPr="00F23B18">
        <w:t>Camas Prairie Rail</w:t>
      </w:r>
      <w:r w:rsidR="00C2292B">
        <w:t xml:space="preserve"> R</w:t>
      </w:r>
      <w:r w:rsidRPr="00F23B18">
        <w:t>oad 1912</w:t>
      </w:r>
      <w:r w:rsidR="00B22588">
        <w:t xml:space="preserve"> -</w:t>
      </w:r>
      <w:r w:rsidRPr="00F23B18">
        <w:t xml:space="preserve"> Vol 20</w:t>
      </w:r>
      <w:r w:rsidR="00E930CB">
        <w:t xml:space="preserve"> </w:t>
      </w:r>
      <w:r w:rsidRPr="00F23B18">
        <w:t xml:space="preserve">(2): </w:t>
      </w:r>
      <w:r w:rsidR="00F23B18" w:rsidRPr="00F23B18">
        <w:t>19-20</w:t>
      </w:r>
    </w:p>
    <w:p w14:paraId="39A46B9E" w14:textId="60448BFF" w:rsidR="009C1CED" w:rsidRDefault="009C1CED" w:rsidP="001D0F84">
      <w:pPr>
        <w:spacing w:after="0"/>
      </w:pPr>
      <w:r>
        <w:tab/>
      </w:r>
      <w:r>
        <w:tab/>
        <w:t xml:space="preserve">Heritage House </w:t>
      </w:r>
      <w:r w:rsidR="00B22588">
        <w:t xml:space="preserve">- </w:t>
      </w:r>
      <w:r>
        <w:t>Vol 31</w:t>
      </w:r>
      <w:r w:rsidR="00E930CB">
        <w:t xml:space="preserve"> </w:t>
      </w:r>
      <w:r>
        <w:t>(1):15-16</w:t>
      </w:r>
    </w:p>
    <w:p w14:paraId="4D4FBD49" w14:textId="5CA64A4A" w:rsidR="005C6370" w:rsidRDefault="00D13180" w:rsidP="001D0F84">
      <w:pPr>
        <w:spacing w:after="0"/>
      </w:pPr>
      <w:r>
        <w:tab/>
      </w:r>
      <w:r>
        <w:tab/>
        <w:t xml:space="preserve">Lewiston Orchards 1920’s </w:t>
      </w:r>
      <w:r w:rsidR="00B22588">
        <w:t xml:space="preserve"> - </w:t>
      </w:r>
      <w:r>
        <w:t>Vol 19</w:t>
      </w:r>
      <w:r w:rsidR="00E930CB">
        <w:t xml:space="preserve"> </w:t>
      </w:r>
      <w:r>
        <w:t>(2):</w:t>
      </w:r>
      <w:r w:rsidR="00EB4B4E">
        <w:t>2-8</w:t>
      </w:r>
    </w:p>
    <w:p w14:paraId="57E07195" w14:textId="3DC8E58C" w:rsidR="007E6A47" w:rsidRDefault="007E6A47" w:rsidP="001D0F84">
      <w:pPr>
        <w:spacing w:after="0"/>
      </w:pPr>
      <w:r>
        <w:tab/>
      </w:r>
      <w:r>
        <w:tab/>
        <w:t>Lewiston’s first marriage</w:t>
      </w:r>
      <w:r w:rsidR="00B22588">
        <w:t xml:space="preserve"> -</w:t>
      </w:r>
      <w:r>
        <w:t xml:space="preserve"> </w:t>
      </w:r>
      <w:r w:rsidRPr="007E6A47">
        <w:rPr>
          <w:i/>
          <w:iCs/>
        </w:rPr>
        <w:t>LMT</w:t>
      </w:r>
      <w:r>
        <w:t xml:space="preserve"> 12/8/1935 Vol 38 (2):28</w:t>
      </w:r>
    </w:p>
    <w:p w14:paraId="1DBA534F" w14:textId="28D38B6D" w:rsidR="00E93705" w:rsidRDefault="00E93705" w:rsidP="001D0F84">
      <w:pPr>
        <w:spacing w:after="0"/>
      </w:pPr>
      <w:r>
        <w:tab/>
      </w:r>
      <w:r>
        <w:tab/>
      </w:r>
      <w:proofErr w:type="spellStart"/>
      <w:r>
        <w:t>Marryin</w:t>
      </w:r>
      <w:proofErr w:type="spellEnd"/>
      <w:r>
        <w:t xml:space="preserve">’ Sam </w:t>
      </w:r>
      <w:r w:rsidR="00B22588">
        <w:t xml:space="preserve">- </w:t>
      </w:r>
      <w:r>
        <w:t>Vol 12</w:t>
      </w:r>
      <w:r w:rsidR="00E930CB">
        <w:t xml:space="preserve"> </w:t>
      </w:r>
      <w:r>
        <w:t>(1):20</w:t>
      </w:r>
    </w:p>
    <w:p w14:paraId="08CA62A4" w14:textId="2301A4D8" w:rsidR="00E93705" w:rsidRDefault="00E93705" w:rsidP="001D0F84">
      <w:pPr>
        <w:spacing w:after="0"/>
      </w:pPr>
      <w:r>
        <w:tab/>
      </w:r>
      <w:r>
        <w:tab/>
        <w:t xml:space="preserve">Snake River </w:t>
      </w:r>
      <w:r w:rsidR="00B22588">
        <w:t xml:space="preserve"> - </w:t>
      </w:r>
      <w:r>
        <w:t>Vol 12</w:t>
      </w:r>
      <w:r w:rsidR="00E930CB">
        <w:t xml:space="preserve"> </w:t>
      </w:r>
      <w:r>
        <w:t>(1):20</w:t>
      </w:r>
    </w:p>
    <w:p w14:paraId="11FEA9A7" w14:textId="77777777" w:rsidR="005C6370" w:rsidRDefault="005C6370" w:rsidP="001D0F84">
      <w:pPr>
        <w:spacing w:after="0"/>
      </w:pPr>
    </w:p>
    <w:p w14:paraId="2BF2A892" w14:textId="5EDABD1F" w:rsidR="001E5A94" w:rsidRPr="00934656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Sports/recreation</w:t>
      </w:r>
    </w:p>
    <w:p w14:paraId="3427875B" w14:textId="56E16787" w:rsidR="001E5A94" w:rsidRPr="001E5A94" w:rsidRDefault="001E5A94" w:rsidP="001E5A94">
      <w:pPr>
        <w:spacing w:after="0"/>
        <w:ind w:firstLine="720"/>
      </w:pPr>
      <w:r>
        <w:t>b</w:t>
      </w:r>
      <w:r w:rsidRPr="00705D1E">
        <w:t xml:space="preserve">aseball </w:t>
      </w:r>
      <w:r w:rsidR="00993BE6">
        <w:t xml:space="preserve">1873 </w:t>
      </w:r>
      <w:r w:rsidR="00A44BC7">
        <w:t>to</w:t>
      </w:r>
      <w:r w:rsidR="00993BE6">
        <w:t xml:space="preserve"> 1983 </w:t>
      </w:r>
      <w:r w:rsidR="00A44BC7">
        <w:t xml:space="preserve">- </w:t>
      </w:r>
      <w:r w:rsidR="00993BE6">
        <w:t>Vol 3 (198</w:t>
      </w:r>
      <w:r w:rsidR="00F1232D">
        <w:t>3</w:t>
      </w:r>
      <w:r w:rsidR="00993BE6">
        <w:t xml:space="preserve">) (3):4-9; </w:t>
      </w:r>
      <w:r w:rsidRPr="00705D1E">
        <w:t xml:space="preserve">1935 </w:t>
      </w:r>
      <w:r w:rsidR="00A44BC7">
        <w:t>to</w:t>
      </w:r>
      <w:r w:rsidRPr="00705D1E">
        <w:t xml:space="preserve"> 1997 Vol 24 (2) 5-9</w:t>
      </w:r>
    </w:p>
    <w:p w14:paraId="6B889C46" w14:textId="72550EB5" w:rsidR="001E5A94" w:rsidRDefault="004533CF" w:rsidP="001D0F84">
      <w:pPr>
        <w:spacing w:after="0"/>
      </w:pPr>
      <w:r>
        <w:rPr>
          <w:b/>
          <w:bCs/>
        </w:rPr>
        <w:tab/>
      </w:r>
      <w:r w:rsidR="00AF069F">
        <w:t>b</w:t>
      </w:r>
      <w:r w:rsidRPr="004533CF">
        <w:t xml:space="preserve">aseball, LHS, American Legion 1954 </w:t>
      </w:r>
      <w:r w:rsidR="00A44BC7">
        <w:t>to</w:t>
      </w:r>
      <w:r w:rsidRPr="004533CF">
        <w:t xml:space="preserve"> 1994 </w:t>
      </w:r>
      <w:r w:rsidR="00A44BC7">
        <w:t xml:space="preserve">- </w:t>
      </w:r>
      <w:r w:rsidRPr="004533CF">
        <w:t>Vol 15</w:t>
      </w:r>
      <w:r w:rsidR="00E930CB">
        <w:t xml:space="preserve"> </w:t>
      </w:r>
      <w:r w:rsidRPr="004533CF">
        <w:t>(1)11-14</w:t>
      </w:r>
      <w:r w:rsidR="002C4754">
        <w:t xml:space="preserve">; </w:t>
      </w:r>
      <w:r w:rsidR="004F6362">
        <w:t xml:space="preserve">extended </w:t>
      </w:r>
    </w:p>
    <w:p w14:paraId="0CB3B501" w14:textId="2201F6C9" w:rsidR="00012F0C" w:rsidRPr="004533CF" w:rsidRDefault="004F6362" w:rsidP="001E5A94">
      <w:pPr>
        <w:spacing w:after="0"/>
        <w:ind w:left="720" w:firstLine="720"/>
      </w:pPr>
      <w:r>
        <w:t>inning rule</w:t>
      </w:r>
      <w:r w:rsidR="002C4754">
        <w:t xml:space="preserve"> Vol 25</w:t>
      </w:r>
      <w:r w:rsidR="00E930CB">
        <w:t xml:space="preserve"> </w:t>
      </w:r>
      <w:r w:rsidR="002C4754">
        <w:t>(1):18-19</w:t>
      </w:r>
    </w:p>
    <w:p w14:paraId="07BCCA63" w14:textId="60FA8BB0" w:rsidR="001E5A94" w:rsidRDefault="004533CF" w:rsidP="001D0F84">
      <w:pPr>
        <w:spacing w:after="0"/>
      </w:pPr>
      <w:r>
        <w:rPr>
          <w:b/>
          <w:bCs/>
        </w:rPr>
        <w:tab/>
      </w:r>
      <w:r w:rsidR="00AF069F">
        <w:t>b</w:t>
      </w:r>
      <w:r w:rsidRPr="004533CF">
        <w:t xml:space="preserve">aseball, professional </w:t>
      </w:r>
      <w:r>
        <w:t xml:space="preserve">1914 </w:t>
      </w:r>
      <w:r w:rsidR="00A44BC7">
        <w:t>to</w:t>
      </w:r>
      <w:r>
        <w:t xml:space="preserve"> 1973 </w:t>
      </w:r>
      <w:r w:rsidR="00A44BC7">
        <w:t xml:space="preserve">- </w:t>
      </w:r>
      <w:r>
        <w:t>Vol 15</w:t>
      </w:r>
      <w:r w:rsidR="00E930CB">
        <w:t xml:space="preserve"> </w:t>
      </w:r>
      <w:r>
        <w:t>(1):11-14</w:t>
      </w:r>
      <w:r w:rsidR="00BE1D35">
        <w:t>; 1942 Vol 29</w:t>
      </w:r>
      <w:r w:rsidR="00E930CB">
        <w:t xml:space="preserve"> </w:t>
      </w:r>
      <w:r w:rsidR="00BE1D35">
        <w:t>(1):23-24</w:t>
      </w:r>
      <w:r w:rsidR="001E5A94">
        <w:t>;</w:t>
      </w:r>
    </w:p>
    <w:p w14:paraId="17D85D87" w14:textId="406542B4" w:rsidR="004533CF" w:rsidRDefault="001E5A94" w:rsidP="001E5A94">
      <w:pPr>
        <w:spacing w:after="0"/>
        <w:ind w:left="720" w:firstLine="720"/>
      </w:pPr>
      <w:r>
        <w:t>perfect game 1953 Vol 27 (1):5-7</w:t>
      </w:r>
    </w:p>
    <w:p w14:paraId="178804FD" w14:textId="1D02BE4C" w:rsidR="00BE1D35" w:rsidRDefault="00BE1D35" w:rsidP="001D0F84">
      <w:pPr>
        <w:spacing w:after="0"/>
      </w:pPr>
      <w:r>
        <w:tab/>
      </w:r>
      <w:r w:rsidR="00AF069F">
        <w:t>b</w:t>
      </w:r>
      <w:r>
        <w:t xml:space="preserve">asketball, Lapwai HS 1956 </w:t>
      </w:r>
      <w:r w:rsidR="00A44BC7">
        <w:t xml:space="preserve">- </w:t>
      </w:r>
      <w:r>
        <w:t>Vol 29</w:t>
      </w:r>
      <w:r w:rsidR="00E930CB">
        <w:t xml:space="preserve"> </w:t>
      </w:r>
      <w:r>
        <w:t>(1):20-23</w:t>
      </w:r>
    </w:p>
    <w:p w14:paraId="371E48B1" w14:textId="75FC4A43" w:rsidR="00690FF5" w:rsidRDefault="00690FF5" w:rsidP="001D0F84">
      <w:pPr>
        <w:spacing w:after="0"/>
      </w:pPr>
      <w:r>
        <w:tab/>
        <w:t>boat excursions – Vol 2 (</w:t>
      </w:r>
      <w:r w:rsidR="00F53523">
        <w:t>1</w:t>
      </w:r>
      <w:r>
        <w:t>):10-11</w:t>
      </w:r>
    </w:p>
    <w:p w14:paraId="1CD22D4C" w14:textId="1534ABD7" w:rsidR="00EE2D65" w:rsidRDefault="00EE2D65" w:rsidP="001D0F84">
      <w:pPr>
        <w:spacing w:after="0"/>
      </w:pPr>
      <w:r>
        <w:lastRenderedPageBreak/>
        <w:tab/>
      </w:r>
      <w:r w:rsidR="00AF069F">
        <w:t>f</w:t>
      </w:r>
      <w:r>
        <w:t xml:space="preserve">ootball coach </w:t>
      </w:r>
      <w:r w:rsidR="00A44BC7">
        <w:t xml:space="preserve">- </w:t>
      </w:r>
      <w:r>
        <w:t>Vol 28</w:t>
      </w:r>
      <w:r w:rsidR="00E930CB">
        <w:t xml:space="preserve"> </w:t>
      </w:r>
      <w:r>
        <w:t>(2):16-18</w:t>
      </w:r>
    </w:p>
    <w:p w14:paraId="45593662" w14:textId="449374EB" w:rsidR="00714F3F" w:rsidRDefault="008C7772" w:rsidP="001D0F84">
      <w:pPr>
        <w:spacing w:after="0"/>
      </w:pPr>
      <w:r>
        <w:tab/>
      </w:r>
      <w:r w:rsidR="00AF069F">
        <w:t>g</w:t>
      </w:r>
      <w:r>
        <w:t>olf, LHS state meet</w:t>
      </w:r>
      <w:r w:rsidR="00934656">
        <w:t>s</w:t>
      </w:r>
      <w:r>
        <w:t xml:space="preserve"> 1955, 1971 </w:t>
      </w:r>
      <w:r w:rsidR="00A44BC7">
        <w:t xml:space="preserve">- </w:t>
      </w:r>
      <w:r>
        <w:t>Vol 25</w:t>
      </w:r>
      <w:r w:rsidR="00E930CB">
        <w:t xml:space="preserve"> </w:t>
      </w:r>
      <w:r>
        <w:t>(2):24</w:t>
      </w:r>
    </w:p>
    <w:p w14:paraId="5FBEBE16" w14:textId="097383A6" w:rsidR="000101EE" w:rsidRDefault="000101EE" w:rsidP="001D0F84">
      <w:pPr>
        <w:spacing w:after="0"/>
      </w:pPr>
      <w:r>
        <w:tab/>
        <w:t>hoops, scooters, and slings – Vol 35 (1):7</w:t>
      </w:r>
    </w:p>
    <w:p w14:paraId="7878DEEE" w14:textId="603B961D" w:rsidR="00934656" w:rsidRDefault="00934656" w:rsidP="001D0F84">
      <w:pPr>
        <w:spacing w:after="0"/>
      </w:pPr>
      <w:r>
        <w:tab/>
        <w:t xml:space="preserve">Harris Field (baseball) 1942 </w:t>
      </w:r>
      <w:r w:rsidR="00A44BC7">
        <w:t xml:space="preserve">- </w:t>
      </w:r>
      <w:r>
        <w:t>Vol 29 (1):23-24</w:t>
      </w:r>
    </w:p>
    <w:p w14:paraId="566A90CD" w14:textId="02CBB173" w:rsidR="00D45B96" w:rsidRDefault="00D45B96" w:rsidP="001D0F84">
      <w:pPr>
        <w:spacing w:after="0"/>
      </w:pPr>
      <w:r>
        <w:tab/>
        <w:t xml:space="preserve">Lewiston High School memorial athletic trophy </w:t>
      </w:r>
      <w:r w:rsidR="00A44BC7">
        <w:t xml:space="preserve">- </w:t>
      </w:r>
      <w:r>
        <w:t>Vol 34</w:t>
      </w:r>
      <w:r w:rsidR="00E930CB">
        <w:t xml:space="preserve"> </w:t>
      </w:r>
      <w:r>
        <w:t>(2):12-15</w:t>
      </w:r>
    </w:p>
    <w:p w14:paraId="0C297175" w14:textId="7EA9CE31" w:rsidR="001856D9" w:rsidRDefault="001856D9" w:rsidP="001D0F84">
      <w:pPr>
        <w:spacing w:after="0"/>
      </w:pPr>
      <w:r>
        <w:tab/>
      </w:r>
      <w:r w:rsidR="000101EE">
        <w:t>m</w:t>
      </w:r>
      <w:r>
        <w:t>arbles – Vol 29 (1):11-12</w:t>
      </w:r>
    </w:p>
    <w:p w14:paraId="52DCC952" w14:textId="0B10C403" w:rsidR="008D763A" w:rsidRPr="004533CF" w:rsidRDefault="008D763A" w:rsidP="001D0F84">
      <w:pPr>
        <w:spacing w:after="0"/>
      </w:pPr>
      <w:r>
        <w:tab/>
      </w:r>
      <w:r w:rsidR="00AF069F">
        <w:t>m</w:t>
      </w:r>
      <w:r>
        <w:t>ule races</w:t>
      </w:r>
      <w:r w:rsidR="00A44BC7">
        <w:t xml:space="preserve"> -</w:t>
      </w:r>
      <w:r>
        <w:t xml:space="preserve"> </w:t>
      </w:r>
      <w:r w:rsidR="00A62EF2" w:rsidRPr="00A62EF2">
        <w:rPr>
          <w:i/>
          <w:iCs/>
        </w:rPr>
        <w:t>LMT</w:t>
      </w:r>
      <w:r w:rsidR="00A62EF2">
        <w:t xml:space="preserve"> 10/10/1911 </w:t>
      </w:r>
      <w:r>
        <w:t>Vol 14</w:t>
      </w:r>
      <w:r w:rsidR="00E930CB">
        <w:t xml:space="preserve"> </w:t>
      </w:r>
      <w:r>
        <w:t>(1):10</w:t>
      </w:r>
    </w:p>
    <w:p w14:paraId="159E13F1" w14:textId="2F178455" w:rsidR="003072CE" w:rsidRDefault="003072CE" w:rsidP="001D0F84">
      <w:pPr>
        <w:spacing w:after="0"/>
      </w:pPr>
      <w:r>
        <w:rPr>
          <w:b/>
          <w:bCs/>
        </w:rPr>
        <w:tab/>
      </w:r>
      <w:r w:rsidR="00AF069F">
        <w:t>r</w:t>
      </w:r>
      <w:r>
        <w:t xml:space="preserve">odeos – Pendleton ca 1900 </w:t>
      </w:r>
      <w:r w:rsidR="00A44BC7">
        <w:t xml:space="preserve">to </w:t>
      </w:r>
      <w:r>
        <w:t xml:space="preserve">1916 </w:t>
      </w:r>
      <w:r w:rsidR="00A44BC7">
        <w:t xml:space="preserve">- </w:t>
      </w:r>
      <w:r>
        <w:t>Vol 16</w:t>
      </w:r>
      <w:r w:rsidR="00E930CB">
        <w:t xml:space="preserve"> </w:t>
      </w:r>
      <w:r>
        <w:t>(2):2-9</w:t>
      </w:r>
    </w:p>
    <w:p w14:paraId="2B42FB01" w14:textId="0FA2DD8A" w:rsidR="00B9457D" w:rsidRDefault="00B9457D" w:rsidP="001D0F84">
      <w:pPr>
        <w:spacing w:after="0"/>
      </w:pPr>
      <w:r>
        <w:tab/>
      </w:r>
      <w:r w:rsidR="00AF069F">
        <w:t>s</w:t>
      </w:r>
      <w:r>
        <w:t>moker</w:t>
      </w:r>
      <w:r w:rsidR="00934656">
        <w:t xml:space="preserve">, </w:t>
      </w:r>
      <w:r>
        <w:t>Temple Theater</w:t>
      </w:r>
      <w:r w:rsidR="00A44BC7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10/4/1926 Vol 19</w:t>
      </w:r>
      <w:r w:rsidR="00E930CB">
        <w:t xml:space="preserve"> </w:t>
      </w:r>
      <w:r>
        <w:t>(1):18</w:t>
      </w:r>
    </w:p>
    <w:p w14:paraId="48601C3F" w14:textId="4990BF3B" w:rsidR="00690FF5" w:rsidRPr="003072CE" w:rsidRDefault="00690FF5" w:rsidP="001D0F84">
      <w:pPr>
        <w:spacing w:after="0"/>
      </w:pPr>
      <w:r>
        <w:tab/>
        <w:t>swimming – Vol 2 (</w:t>
      </w:r>
      <w:r w:rsidR="00F53523">
        <w:t>1</w:t>
      </w:r>
      <w:r>
        <w:t>):14-17</w:t>
      </w:r>
      <w:r w:rsidR="00426D6D">
        <w:t>, Vol 20 (1):9-10</w:t>
      </w:r>
      <w:r w:rsidR="001856D9">
        <w:t>, Vol 29 (1):10-11, Vol 29 (2):6</w:t>
      </w:r>
    </w:p>
    <w:p w14:paraId="035978BC" w14:textId="63B7B961" w:rsidR="00AB3459" w:rsidRPr="00AB3459" w:rsidRDefault="00705D1E" w:rsidP="001D0F84">
      <w:pPr>
        <w:spacing w:after="0"/>
      </w:pPr>
      <w:r>
        <w:rPr>
          <w:b/>
          <w:bCs/>
        </w:rPr>
        <w:tab/>
      </w:r>
      <w:r w:rsidR="00AB3459">
        <w:t xml:space="preserve">Turkey Day Tussle, </w:t>
      </w:r>
      <w:r w:rsidR="00AB3459" w:rsidRPr="00AB3459">
        <w:t>Thanksgiving rivalry</w:t>
      </w:r>
      <w:r w:rsidR="00AB3459">
        <w:t xml:space="preserve">, 1916 </w:t>
      </w:r>
      <w:r w:rsidR="00A44BC7">
        <w:t xml:space="preserve">to </w:t>
      </w:r>
      <w:r w:rsidR="00AB3459">
        <w:t xml:space="preserve">1952 </w:t>
      </w:r>
      <w:r w:rsidR="00A44BC7">
        <w:t xml:space="preserve"> - </w:t>
      </w:r>
      <w:r w:rsidR="00AB3459" w:rsidRPr="00AB3459">
        <w:t>Vol 24</w:t>
      </w:r>
      <w:r w:rsidR="00E930CB">
        <w:t xml:space="preserve"> </w:t>
      </w:r>
      <w:r w:rsidR="00AB3459" w:rsidRPr="00AB3459">
        <w:t>(2):15-23</w:t>
      </w:r>
      <w:r w:rsidR="00D13F01">
        <w:t>, Vol 25 (2):8</w:t>
      </w:r>
    </w:p>
    <w:p w14:paraId="33B505A6" w14:textId="45691C03" w:rsidR="005C6370" w:rsidRDefault="00E3160C" w:rsidP="001E5A94">
      <w:pPr>
        <w:spacing w:after="0"/>
        <w:ind w:firstLine="720"/>
      </w:pPr>
      <w:r>
        <w:t>w</w:t>
      </w:r>
      <w:r w:rsidR="00714F3F">
        <w:t xml:space="preserve">eekend at </w:t>
      </w:r>
      <w:proofErr w:type="spellStart"/>
      <w:r w:rsidR="00714F3F">
        <w:t>Waha</w:t>
      </w:r>
      <w:proofErr w:type="spellEnd"/>
      <w:r w:rsidR="00714F3F">
        <w:t xml:space="preserve"> Lake</w:t>
      </w:r>
      <w:r w:rsidR="00A44BC7">
        <w:t xml:space="preserve"> - </w:t>
      </w:r>
      <w:r w:rsidR="00714F3F">
        <w:t xml:space="preserve"> Vol 35</w:t>
      </w:r>
      <w:r w:rsidR="00E930CB">
        <w:t xml:space="preserve"> </w:t>
      </w:r>
      <w:r w:rsidR="00714F3F">
        <w:t>(2</w:t>
      </w:r>
      <w:r w:rsidR="00714F3F" w:rsidRPr="00EB4B4E">
        <w:t>):13-15</w:t>
      </w:r>
    </w:p>
    <w:p w14:paraId="143D87F3" w14:textId="77777777" w:rsidR="001E5A94" w:rsidRDefault="001E5A94" w:rsidP="001E5A94">
      <w:pPr>
        <w:spacing w:after="0"/>
        <w:ind w:firstLine="720"/>
      </w:pPr>
    </w:p>
    <w:p w14:paraId="089CAE7B" w14:textId="6080763F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Stage coach</w:t>
      </w:r>
      <w:r w:rsidR="005C1116">
        <w:rPr>
          <w:b/>
          <w:bCs/>
        </w:rPr>
        <w:t>es</w:t>
      </w:r>
      <w:r w:rsidR="00C2292B">
        <w:rPr>
          <w:b/>
          <w:bCs/>
        </w:rPr>
        <w:t>/ wagons</w:t>
      </w:r>
    </w:p>
    <w:p w14:paraId="5B17DE4D" w14:textId="6335AE83" w:rsidR="005B244B" w:rsidRDefault="005B244B" w:rsidP="001D0F84">
      <w:pPr>
        <w:spacing w:after="0"/>
      </w:pPr>
      <w:r>
        <w:rPr>
          <w:b/>
          <w:bCs/>
        </w:rPr>
        <w:tab/>
      </w:r>
      <w:r w:rsidRPr="005B244B">
        <w:t xml:space="preserve">Boise – Lewiston 1875 </w:t>
      </w:r>
      <w:r w:rsidR="00A44BC7">
        <w:t xml:space="preserve">- </w:t>
      </w:r>
      <w:r w:rsidRPr="005B244B">
        <w:t>V</w:t>
      </w:r>
      <w:r>
        <w:t xml:space="preserve">ol </w:t>
      </w:r>
      <w:r w:rsidRPr="005B244B">
        <w:t>18</w:t>
      </w:r>
      <w:r w:rsidR="00E930CB">
        <w:t xml:space="preserve"> </w:t>
      </w:r>
      <w:r w:rsidRPr="005B244B">
        <w:t>(1):9</w:t>
      </w:r>
      <w:r>
        <w:t>-10</w:t>
      </w:r>
    </w:p>
    <w:p w14:paraId="1D1953D0" w14:textId="25FD5EA1" w:rsidR="00F46B37" w:rsidRDefault="00F46B37" w:rsidP="001D0F84">
      <w:pPr>
        <w:spacing w:after="0"/>
      </w:pPr>
      <w:r>
        <w:tab/>
        <w:t xml:space="preserve">coaches </w:t>
      </w:r>
      <w:r w:rsidR="00A44BC7">
        <w:t xml:space="preserve">- </w:t>
      </w:r>
      <w:r>
        <w:t>Vol 4 (2):7-8</w:t>
      </w:r>
    </w:p>
    <w:p w14:paraId="3AA78DCC" w14:textId="4826E387" w:rsidR="00880396" w:rsidRDefault="00880396" w:rsidP="001D0F84">
      <w:pPr>
        <w:spacing w:after="0"/>
      </w:pPr>
      <w:r>
        <w:tab/>
        <w:t xml:space="preserve">Chamberlain Basin gold fields 1902 </w:t>
      </w:r>
      <w:r w:rsidR="00A44BC7">
        <w:t>to</w:t>
      </w:r>
      <w:r>
        <w:t xml:space="preserve"> 1909 </w:t>
      </w:r>
      <w:r w:rsidR="00A44BC7">
        <w:t xml:space="preserve">- </w:t>
      </w:r>
      <w:r>
        <w:t>Vol 35</w:t>
      </w:r>
      <w:r w:rsidR="00E930CB">
        <w:t xml:space="preserve"> </w:t>
      </w:r>
      <w:r>
        <w:t>(2):2-7</w:t>
      </w:r>
    </w:p>
    <w:p w14:paraId="49E8685A" w14:textId="170DFD01" w:rsidR="00440062" w:rsidRDefault="0009792B" w:rsidP="001D0F84">
      <w:pPr>
        <w:spacing w:after="0"/>
      </w:pPr>
      <w:r>
        <w:tab/>
        <w:t xml:space="preserve">Lewiston – Pierce stage road ca 1880’s </w:t>
      </w:r>
      <w:r w:rsidR="00A44BC7">
        <w:t xml:space="preserve">- </w:t>
      </w:r>
      <w:r>
        <w:t>Vol 14(2):2-5</w:t>
      </w:r>
      <w:r w:rsidR="00880396">
        <w:t>, Vol 35</w:t>
      </w:r>
      <w:r w:rsidR="00E930CB">
        <w:t xml:space="preserve"> </w:t>
      </w:r>
      <w:r w:rsidR="00880396">
        <w:t>(2):2-</w:t>
      </w:r>
      <w:r w:rsidR="00440062">
        <w:t>7</w:t>
      </w:r>
    </w:p>
    <w:p w14:paraId="4B5183E5" w14:textId="06B310B7" w:rsidR="00F46B37" w:rsidRDefault="00637B29" w:rsidP="001D0F84">
      <w:pPr>
        <w:spacing w:after="0"/>
      </w:pPr>
      <w:r>
        <w:tab/>
        <w:t>Mt Idaho stage</w:t>
      </w:r>
      <w:r w:rsidR="00A44BC7">
        <w:t xml:space="preserve"> -</w:t>
      </w:r>
      <w:r>
        <w:t xml:space="preserve"> </w:t>
      </w:r>
      <w:r w:rsidR="00EC7156" w:rsidRPr="00EC7156">
        <w:rPr>
          <w:i/>
          <w:iCs/>
        </w:rPr>
        <w:t>LMT</w:t>
      </w:r>
      <w:r w:rsidR="00EC7156">
        <w:t xml:space="preserve"> 10/5/1893 </w:t>
      </w:r>
      <w:r>
        <w:t>Vol 13</w:t>
      </w:r>
      <w:r w:rsidR="00E930CB">
        <w:t xml:space="preserve"> </w:t>
      </w:r>
      <w:r>
        <w:t>(2):11</w:t>
      </w:r>
    </w:p>
    <w:p w14:paraId="45B6D2CF" w14:textId="6E9D1A0F" w:rsidR="00F46B37" w:rsidRDefault="00F46B37" w:rsidP="001D0F84">
      <w:pPr>
        <w:spacing w:after="0"/>
      </w:pPr>
      <w:r>
        <w:tab/>
        <w:t xml:space="preserve">Warren’s stage to Grangeville </w:t>
      </w:r>
      <w:r w:rsidR="00A44BC7">
        <w:t xml:space="preserve">- </w:t>
      </w:r>
      <w:r>
        <w:t>Vol 4 (2):10</w:t>
      </w:r>
      <w:r w:rsidR="009877CA">
        <w:t>, Vol 24 (1):15-16</w:t>
      </w:r>
    </w:p>
    <w:p w14:paraId="19CFFCA2" w14:textId="46591767" w:rsidR="008E1D01" w:rsidRPr="005B244B" w:rsidRDefault="008E1D01" w:rsidP="001D0F84">
      <w:pPr>
        <w:spacing w:after="0"/>
      </w:pPr>
      <w:r>
        <w:tab/>
      </w:r>
      <w:r w:rsidR="00E3160C">
        <w:t>w</w:t>
      </w:r>
      <w:r>
        <w:t>eather delays</w:t>
      </w:r>
      <w:r w:rsidR="00A44BC7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1/11/1894 Vol 18</w:t>
      </w:r>
      <w:r w:rsidR="00E930CB">
        <w:t xml:space="preserve"> </w:t>
      </w:r>
      <w:r>
        <w:t>(2):11</w:t>
      </w:r>
    </w:p>
    <w:p w14:paraId="152628DF" w14:textId="53DBF5BB" w:rsidR="00F74C4B" w:rsidRDefault="00F74C4B" w:rsidP="001D0F84">
      <w:pPr>
        <w:spacing w:after="0"/>
      </w:pPr>
      <w:r>
        <w:rPr>
          <w:b/>
          <w:bCs/>
        </w:rPr>
        <w:tab/>
      </w:r>
      <w:proofErr w:type="spellStart"/>
      <w:r>
        <w:t>Waha</w:t>
      </w:r>
      <w:proofErr w:type="spellEnd"/>
      <w:r>
        <w:t xml:space="preserve"> stage (Warren) </w:t>
      </w:r>
      <w:r w:rsidR="00A44BC7">
        <w:t xml:space="preserve">- </w:t>
      </w:r>
      <w:r>
        <w:t>V</w:t>
      </w:r>
      <w:r w:rsidR="005B244B">
        <w:t xml:space="preserve">ol </w:t>
      </w:r>
      <w:r>
        <w:t>36 (2):16-19</w:t>
      </w:r>
    </w:p>
    <w:p w14:paraId="6A125864" w14:textId="1341401E" w:rsidR="00C2292B" w:rsidRPr="00F74C4B" w:rsidRDefault="00C2292B" w:rsidP="001D0F84">
      <w:pPr>
        <w:spacing w:after="0"/>
      </w:pPr>
      <w:r>
        <w:tab/>
      </w:r>
      <w:r w:rsidR="00AF069F">
        <w:t>w</w:t>
      </w:r>
      <w:r>
        <w:t xml:space="preserve">agon </w:t>
      </w:r>
      <w:r w:rsidR="00664AA9">
        <w:t xml:space="preserve">caught in </w:t>
      </w:r>
      <w:r>
        <w:t>Clearwater</w:t>
      </w:r>
      <w:r w:rsidR="00A44BC7">
        <w:t xml:space="preserve"> -</w:t>
      </w:r>
      <w:r w:rsidR="00664AA9">
        <w:t xml:space="preserve"> </w:t>
      </w:r>
      <w:r w:rsidR="00664AA9" w:rsidRPr="00664AA9">
        <w:rPr>
          <w:i/>
          <w:iCs/>
        </w:rPr>
        <w:t>TELLER</w:t>
      </w:r>
      <w:r w:rsidR="00664AA9">
        <w:t xml:space="preserve"> 10/14/1883</w:t>
      </w:r>
      <w:r>
        <w:t xml:space="preserve">  Vol 14</w:t>
      </w:r>
      <w:r w:rsidR="00611C6C">
        <w:t xml:space="preserve"> </w:t>
      </w:r>
      <w:r>
        <w:t>(2):13</w:t>
      </w:r>
    </w:p>
    <w:p w14:paraId="677F91A4" w14:textId="77777777" w:rsidR="005C6370" w:rsidRDefault="005C6370" w:rsidP="001D0F84">
      <w:pPr>
        <w:spacing w:after="0"/>
      </w:pPr>
    </w:p>
    <w:p w14:paraId="2BE769AF" w14:textId="0D775D7A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Steamboats</w:t>
      </w:r>
    </w:p>
    <w:p w14:paraId="0367EF84" w14:textId="0B1BBDB4" w:rsidR="00D96160" w:rsidRDefault="00D96160" w:rsidP="001D0F84">
      <w:pPr>
        <w:spacing w:after="0"/>
      </w:pPr>
      <w:r>
        <w:rPr>
          <w:b/>
          <w:bCs/>
        </w:rPr>
        <w:tab/>
      </w:r>
      <w:r>
        <w:rPr>
          <w:i/>
          <w:iCs/>
        </w:rPr>
        <w:t>Imnaha</w:t>
      </w:r>
      <w:r w:rsidR="00EF5BFD">
        <w:rPr>
          <w:i/>
          <w:iCs/>
        </w:rPr>
        <w:t xml:space="preserve"> </w:t>
      </w:r>
      <w:r w:rsidR="00EF5BFD">
        <w:t>wreck 1903</w:t>
      </w:r>
      <w:r w:rsidR="00EF17BE">
        <w:t>:</w:t>
      </w:r>
      <w:r w:rsidR="00EF5BFD">
        <w:t xml:space="preserve"> </w:t>
      </w:r>
      <w:r w:rsidR="00A44BC7">
        <w:t xml:space="preserve">- </w:t>
      </w:r>
      <w:r w:rsidR="00EF5BFD">
        <w:t>Vol 43 (2):2-8</w:t>
      </w:r>
    </w:p>
    <w:p w14:paraId="38083465" w14:textId="72A0FECC" w:rsidR="00312608" w:rsidRDefault="004F6E61" w:rsidP="00312608">
      <w:pPr>
        <w:spacing w:after="0"/>
      </w:pPr>
      <w:r>
        <w:tab/>
      </w:r>
      <w:r w:rsidRPr="00EB4B4E">
        <w:rPr>
          <w:i/>
          <w:iCs/>
        </w:rPr>
        <w:t xml:space="preserve">Idaho </w:t>
      </w:r>
      <w:r w:rsidRPr="00EB4B4E">
        <w:t>as</w:t>
      </w:r>
      <w:r>
        <w:t>cends Snake River</w:t>
      </w:r>
      <w:r w:rsidR="00A44BC7">
        <w:t xml:space="preserve"> -</w:t>
      </w:r>
      <w:r w:rsidR="00EB4B4E">
        <w:t xml:space="preserve"> </w:t>
      </w:r>
      <w:r w:rsidR="00EB4B4E" w:rsidRPr="00EF17BE">
        <w:rPr>
          <w:i/>
          <w:iCs/>
        </w:rPr>
        <w:t>LMT</w:t>
      </w:r>
      <w:r w:rsidR="00EB4B4E">
        <w:t xml:space="preserve"> 4/22/1939 Vol 16 (2):2</w:t>
      </w:r>
      <w:r w:rsidR="00312608" w:rsidRPr="00312608">
        <w:t xml:space="preserve"> </w:t>
      </w:r>
    </w:p>
    <w:p w14:paraId="618D079C" w14:textId="108C63F6" w:rsidR="00312608" w:rsidRPr="00EF17BE" w:rsidRDefault="00312608" w:rsidP="00312608">
      <w:pPr>
        <w:spacing w:after="0"/>
        <w:ind w:firstLine="720"/>
      </w:pPr>
      <w:r w:rsidRPr="00EF17BE">
        <w:t xml:space="preserve">Snake River steamboats 1861 </w:t>
      </w:r>
      <w:r w:rsidR="00A44BC7">
        <w:t>to</w:t>
      </w:r>
      <w:r w:rsidRPr="00EF17BE">
        <w:t xml:space="preserve"> 1940</w:t>
      </w:r>
      <w:r w:rsidR="00A44BC7">
        <w:t xml:space="preserve"> - </w:t>
      </w:r>
      <w:r w:rsidRPr="00EF17BE">
        <w:t>Vol 1 (1):9-11</w:t>
      </w:r>
      <w:r>
        <w:t>, Vol 40 (2):12-18</w:t>
      </w:r>
    </w:p>
    <w:p w14:paraId="26402AEB" w14:textId="22D9048A" w:rsidR="00E3160C" w:rsidRDefault="00E3160C" w:rsidP="00F81532">
      <w:pPr>
        <w:spacing w:after="0"/>
        <w:ind w:firstLine="720"/>
      </w:pPr>
      <w:r w:rsidRPr="00E3160C">
        <w:rPr>
          <w:i/>
          <w:iCs/>
        </w:rPr>
        <w:t>Shoshone</w:t>
      </w:r>
      <w:r>
        <w:t xml:space="preserve"> and </w:t>
      </w:r>
      <w:r w:rsidRPr="00E3160C">
        <w:rPr>
          <w:i/>
          <w:iCs/>
        </w:rPr>
        <w:t>Norma</w:t>
      </w:r>
      <w:r>
        <w:t xml:space="preserve"> in Hells Canyon</w:t>
      </w:r>
      <w:r w:rsidR="00A44BC7">
        <w:t xml:space="preserve"> -</w:t>
      </w:r>
      <w:r>
        <w:t xml:space="preserve"> Vol 40(1):</w:t>
      </w:r>
      <w:r w:rsidR="00A217C2">
        <w:t>1</w:t>
      </w:r>
      <w:r>
        <w:t>3-20</w:t>
      </w:r>
    </w:p>
    <w:p w14:paraId="31D9CD30" w14:textId="77777777" w:rsidR="005C6370" w:rsidRDefault="005C6370" w:rsidP="001D0F84">
      <w:pPr>
        <w:spacing w:after="0"/>
      </w:pPr>
    </w:p>
    <w:p w14:paraId="4D653496" w14:textId="4EC2C791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Streetcars</w:t>
      </w:r>
      <w:r w:rsidR="005C1116">
        <w:rPr>
          <w:b/>
          <w:bCs/>
        </w:rPr>
        <w:t xml:space="preserve"> (</w:t>
      </w:r>
      <w:r w:rsidRPr="005C1116">
        <w:rPr>
          <w:b/>
          <w:bCs/>
        </w:rPr>
        <w:t>trolleys</w:t>
      </w:r>
      <w:r w:rsidR="005C1116">
        <w:rPr>
          <w:b/>
          <w:bCs/>
        </w:rPr>
        <w:t>)</w:t>
      </w:r>
    </w:p>
    <w:p w14:paraId="4475A05C" w14:textId="1DF9698F" w:rsidR="00F74C4B" w:rsidRDefault="00F74C4B" w:rsidP="001D0F84">
      <w:pPr>
        <w:spacing w:after="0"/>
      </w:pPr>
      <w:r>
        <w:rPr>
          <w:b/>
          <w:bCs/>
        </w:rPr>
        <w:tab/>
      </w:r>
      <w:r w:rsidR="00AF069F">
        <w:t>c</w:t>
      </w:r>
      <w:r w:rsidRPr="00F74C4B">
        <w:t>ar number 8</w:t>
      </w:r>
      <w:r>
        <w:t xml:space="preserve">, 1915 </w:t>
      </w:r>
      <w:r w:rsidR="00DE5C85">
        <w:t xml:space="preserve">to </w:t>
      </w:r>
      <w:r>
        <w:t xml:space="preserve">1929 </w:t>
      </w:r>
      <w:r w:rsidR="00DE5C85">
        <w:t xml:space="preserve">- </w:t>
      </w:r>
      <w:r w:rsidRPr="00F74C4B">
        <w:t>Vol 36 (2):26</w:t>
      </w:r>
      <w:r w:rsidR="0092653E">
        <w:t>;</w:t>
      </w:r>
      <w:r w:rsidR="00934656">
        <w:t xml:space="preserve"> </w:t>
      </w:r>
      <w:r w:rsidR="0092653E">
        <w:t>exhibit Vol 38 (2):3-4</w:t>
      </w:r>
    </w:p>
    <w:p w14:paraId="52D3302F" w14:textId="77777777" w:rsidR="00DE5C85" w:rsidRDefault="001A1A4D" w:rsidP="001D0F84">
      <w:pPr>
        <w:spacing w:after="0"/>
      </w:pPr>
      <w:r>
        <w:tab/>
        <w:t xml:space="preserve">Lewiston – Clarkston Transportation Company </w:t>
      </w:r>
      <w:r w:rsidR="00DA03F3">
        <w:t xml:space="preserve">1915 </w:t>
      </w:r>
      <w:r w:rsidR="00DE5C85">
        <w:t>to</w:t>
      </w:r>
      <w:r w:rsidR="00DA03F3">
        <w:t xml:space="preserve"> 1929 </w:t>
      </w:r>
      <w:r w:rsidR="00DE5C85">
        <w:t xml:space="preserve">- </w:t>
      </w:r>
      <w:r>
        <w:t>Vol</w:t>
      </w:r>
      <w:r w:rsidR="00611C6C">
        <w:t xml:space="preserve"> </w:t>
      </w:r>
      <w:r>
        <w:t>12</w:t>
      </w:r>
      <w:r w:rsidR="00611C6C">
        <w:t xml:space="preserve"> </w:t>
      </w:r>
      <w:r>
        <w:t>(1):8-15</w:t>
      </w:r>
      <w:r w:rsidR="00DA03F3">
        <w:t xml:space="preserve">, </w:t>
      </w:r>
    </w:p>
    <w:p w14:paraId="67B27348" w14:textId="5043C46B" w:rsidR="001A1A4D" w:rsidRDefault="00DA03F3" w:rsidP="00DE5C85">
      <w:pPr>
        <w:spacing w:after="0"/>
        <w:ind w:left="720" w:firstLine="720"/>
      </w:pPr>
      <w:r>
        <w:t>Vol 25</w:t>
      </w:r>
      <w:r w:rsidR="00611C6C">
        <w:t xml:space="preserve"> </w:t>
      </w:r>
      <w:r>
        <w:t>(1):2-3</w:t>
      </w:r>
    </w:p>
    <w:p w14:paraId="2BCDE424" w14:textId="2AA46299" w:rsidR="00D342CC" w:rsidRPr="00F74C4B" w:rsidRDefault="00D342CC" w:rsidP="001D0F84">
      <w:pPr>
        <w:spacing w:after="0"/>
      </w:pPr>
      <w:r>
        <w:tab/>
      </w:r>
      <w:r w:rsidR="00AF069F">
        <w:t>s</w:t>
      </w:r>
      <w:r>
        <w:t xml:space="preserve">treetcar operation </w:t>
      </w:r>
      <w:r w:rsidR="00DE5C85">
        <w:t xml:space="preserve">- </w:t>
      </w:r>
      <w:r>
        <w:t>Vol 34</w:t>
      </w:r>
      <w:r w:rsidR="00611C6C">
        <w:t xml:space="preserve"> </w:t>
      </w:r>
      <w:r>
        <w:t>(2):6-7</w:t>
      </w:r>
      <w:r w:rsidR="0092653E">
        <w:t>; Vol 38 (2):5-7</w:t>
      </w:r>
    </w:p>
    <w:p w14:paraId="7D771675" w14:textId="77777777" w:rsidR="005C6370" w:rsidRDefault="005C6370" w:rsidP="001D0F84">
      <w:pPr>
        <w:spacing w:after="0"/>
      </w:pPr>
    </w:p>
    <w:p w14:paraId="194233F1" w14:textId="1ABAB68E" w:rsidR="009B4D5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Towns</w:t>
      </w:r>
      <w:r w:rsidR="005C1116" w:rsidRPr="005C1116">
        <w:rPr>
          <w:b/>
          <w:bCs/>
        </w:rPr>
        <w:t xml:space="preserve"> (areas)</w:t>
      </w:r>
      <w:r w:rsidR="005D22C8">
        <w:rPr>
          <w:b/>
          <w:bCs/>
        </w:rPr>
        <w:tab/>
      </w:r>
    </w:p>
    <w:p w14:paraId="20930D6B" w14:textId="14620FED" w:rsidR="00431BDA" w:rsidRPr="009B4D50" w:rsidRDefault="009B4D50" w:rsidP="00950DD0">
      <w:pPr>
        <w:spacing w:after="0"/>
        <w:ind w:firstLine="720"/>
      </w:pPr>
      <w:r w:rsidRPr="009B4D50">
        <w:t xml:space="preserve">Agatha </w:t>
      </w:r>
      <w:r w:rsidR="00690FF5">
        <w:t>- Vol 2 (</w:t>
      </w:r>
      <w:r w:rsidR="00F53523">
        <w:t>1</w:t>
      </w:r>
      <w:r w:rsidR="00690FF5">
        <w:t xml:space="preserve">):12; </w:t>
      </w:r>
      <w:r w:rsidRPr="009B4D50">
        <w:t xml:space="preserve">ca 1890 </w:t>
      </w:r>
      <w:r w:rsidR="00690FF5">
        <w:t>to</w:t>
      </w:r>
      <w:r w:rsidRPr="009B4D50">
        <w:t xml:space="preserve"> 1950 Vol 11</w:t>
      </w:r>
      <w:r w:rsidR="00611C6C">
        <w:t xml:space="preserve"> </w:t>
      </w:r>
      <w:r w:rsidRPr="009B4D50">
        <w:t>(2):6-8</w:t>
      </w:r>
    </w:p>
    <w:p w14:paraId="1DA5BB00" w14:textId="77777777" w:rsidR="00B9190D" w:rsidRDefault="00715132" w:rsidP="009B4D50">
      <w:pPr>
        <w:spacing w:after="0"/>
        <w:ind w:firstLine="720"/>
      </w:pPr>
      <w:proofErr w:type="spellStart"/>
      <w:r>
        <w:lastRenderedPageBreak/>
        <w:t>Culdesac</w:t>
      </w:r>
      <w:proofErr w:type="spellEnd"/>
      <w:r>
        <w:t xml:space="preserve"> </w:t>
      </w:r>
      <w:r w:rsidR="00690FF5">
        <w:t>– Vol 2 (</w:t>
      </w:r>
      <w:r w:rsidR="00F53523">
        <w:t>1</w:t>
      </w:r>
      <w:r w:rsidR="00690FF5">
        <w:t xml:space="preserve">):11; </w:t>
      </w:r>
      <w:r>
        <w:t>1863 – 1980 Vol 20</w:t>
      </w:r>
      <w:r w:rsidR="00611C6C">
        <w:t xml:space="preserve"> </w:t>
      </w:r>
      <w:r>
        <w:t>(1):19-20</w:t>
      </w:r>
      <w:r w:rsidR="00EE2D65">
        <w:t>; name Vol 28</w:t>
      </w:r>
      <w:r w:rsidR="00611C6C">
        <w:t xml:space="preserve"> </w:t>
      </w:r>
      <w:r w:rsidR="00EE2D65">
        <w:t>(2):24</w:t>
      </w:r>
      <w:r w:rsidR="00960FCA">
        <w:t xml:space="preserve"> also Vol 35</w:t>
      </w:r>
    </w:p>
    <w:p w14:paraId="46B8A42F" w14:textId="7A03AAA4" w:rsidR="00715132" w:rsidRDefault="00611C6C" w:rsidP="001E5A94">
      <w:pPr>
        <w:spacing w:after="0"/>
        <w:ind w:left="720" w:firstLine="720"/>
      </w:pPr>
      <w:r>
        <w:t xml:space="preserve"> </w:t>
      </w:r>
      <w:r w:rsidR="00960FCA">
        <w:t>(1):5</w:t>
      </w:r>
      <w:r w:rsidR="00B9457D">
        <w:t xml:space="preserve">; electrical service </w:t>
      </w:r>
      <w:r w:rsidR="00B9457D" w:rsidRPr="00B11531">
        <w:rPr>
          <w:i/>
          <w:iCs/>
        </w:rPr>
        <w:t>LMT</w:t>
      </w:r>
      <w:r w:rsidR="00B9457D">
        <w:t xml:space="preserve"> 10/23/1926 Vol 19</w:t>
      </w:r>
      <w:r>
        <w:t xml:space="preserve"> </w:t>
      </w:r>
      <w:r w:rsidR="00B9457D">
        <w:t>(1):17</w:t>
      </w:r>
    </w:p>
    <w:p w14:paraId="0857A1FF" w14:textId="3C2B1CBE" w:rsidR="005034B1" w:rsidRDefault="005034B1" w:rsidP="005034B1">
      <w:pPr>
        <w:spacing w:after="0"/>
      </w:pPr>
      <w:r>
        <w:tab/>
      </w:r>
      <w:r w:rsidRPr="005034B1">
        <w:t xml:space="preserve">Denver townsite </w:t>
      </w:r>
      <w:r w:rsidR="00DE5C85">
        <w:t xml:space="preserve">- </w:t>
      </w:r>
      <w:r w:rsidRPr="005034B1">
        <w:t>Vol 33(1</w:t>
      </w:r>
      <w:r>
        <w:t xml:space="preserve">):7 </w:t>
      </w:r>
    </w:p>
    <w:p w14:paraId="7A19C81D" w14:textId="11043469" w:rsidR="00ED15A5" w:rsidRPr="00715132" w:rsidRDefault="00ED15A5" w:rsidP="009B4D50">
      <w:pPr>
        <w:spacing w:after="0"/>
        <w:ind w:firstLine="720"/>
      </w:pPr>
      <w:r>
        <w:t xml:space="preserve">Dixie 1940-1941 </w:t>
      </w:r>
      <w:r w:rsidR="00DE5C85">
        <w:t xml:space="preserve">- </w:t>
      </w:r>
      <w:r>
        <w:t>Vol 22 (1):11-14</w:t>
      </w:r>
    </w:p>
    <w:p w14:paraId="56013089" w14:textId="6DE92059" w:rsidR="005D22C8" w:rsidRDefault="005D22C8" w:rsidP="00715132">
      <w:pPr>
        <w:spacing w:after="0"/>
        <w:ind w:firstLine="720"/>
      </w:pPr>
      <w:r>
        <w:t xml:space="preserve">Florence </w:t>
      </w:r>
      <w:r w:rsidR="00DE5C85">
        <w:t xml:space="preserve">- </w:t>
      </w:r>
      <w:r>
        <w:t>V</w:t>
      </w:r>
      <w:r w:rsidR="00C9209B">
        <w:t xml:space="preserve">ol </w:t>
      </w:r>
      <w:r>
        <w:t>38 (1)</w:t>
      </w:r>
      <w:r w:rsidR="00982432">
        <w:t>:</w:t>
      </w:r>
      <w:r>
        <w:t xml:space="preserve"> 6-11</w:t>
      </w:r>
    </w:p>
    <w:p w14:paraId="33FA5285" w14:textId="481B1B30" w:rsidR="00754BC0" w:rsidRDefault="00754BC0" w:rsidP="00715132">
      <w:pPr>
        <w:spacing w:after="0"/>
        <w:ind w:firstLine="720"/>
      </w:pPr>
      <w:r>
        <w:t xml:space="preserve">Gifford 1895 </w:t>
      </w:r>
      <w:r w:rsidR="00DE5C85">
        <w:t>to</w:t>
      </w:r>
      <w:r>
        <w:t xml:space="preserve"> 1961 </w:t>
      </w:r>
      <w:r w:rsidR="00DE5C85">
        <w:t xml:space="preserve">- </w:t>
      </w:r>
      <w:r>
        <w:t>Vol 30</w:t>
      </w:r>
      <w:r w:rsidR="00611C6C">
        <w:t xml:space="preserve"> </w:t>
      </w:r>
      <w:r>
        <w:t>(1):14-19</w:t>
      </w:r>
    </w:p>
    <w:p w14:paraId="3C6E4371" w14:textId="32D38976" w:rsidR="000149FF" w:rsidRDefault="000149FF" w:rsidP="001D0F84">
      <w:pPr>
        <w:spacing w:after="0"/>
      </w:pPr>
      <w:r>
        <w:tab/>
        <w:t xml:space="preserve">Hatwai gardens </w:t>
      </w:r>
      <w:r w:rsidR="00DE5C85">
        <w:t xml:space="preserve">- </w:t>
      </w:r>
      <w:r w:rsidR="00696BAB">
        <w:t>Vol 20</w:t>
      </w:r>
      <w:r w:rsidR="00611C6C">
        <w:t xml:space="preserve"> </w:t>
      </w:r>
      <w:r w:rsidR="00696BAB">
        <w:t>(2):</w:t>
      </w:r>
      <w:r w:rsidR="001B7999">
        <w:t>12-16</w:t>
      </w:r>
    </w:p>
    <w:p w14:paraId="4B512B2C" w14:textId="490CA607" w:rsidR="00833A46" w:rsidRDefault="00833A46" w:rsidP="001D0F84">
      <w:pPr>
        <w:spacing w:after="0"/>
      </w:pPr>
      <w:r>
        <w:tab/>
        <w:t>Headquarters V</w:t>
      </w:r>
      <w:r w:rsidR="00DE5C85">
        <w:t xml:space="preserve">- </w:t>
      </w:r>
      <w:proofErr w:type="spellStart"/>
      <w:r>
        <w:t>ol</w:t>
      </w:r>
      <w:proofErr w:type="spellEnd"/>
      <w:r>
        <w:t xml:space="preserve"> 12</w:t>
      </w:r>
      <w:r w:rsidR="00611C6C">
        <w:t xml:space="preserve"> </w:t>
      </w:r>
      <w:r>
        <w:t>(2):13-19</w:t>
      </w:r>
      <w:r w:rsidR="00DB355F">
        <w:t>, Vol 33</w:t>
      </w:r>
      <w:r w:rsidR="00611C6C">
        <w:t xml:space="preserve"> </w:t>
      </w:r>
      <w:r w:rsidR="00DB355F">
        <w:t>(2):3-10</w:t>
      </w:r>
    </w:p>
    <w:p w14:paraId="5671010C" w14:textId="00B8E639" w:rsidR="00F438AE" w:rsidRDefault="00F438AE" w:rsidP="001D0F84">
      <w:pPr>
        <w:spacing w:after="0"/>
      </w:pPr>
      <w:r>
        <w:tab/>
        <w:t xml:space="preserve">Idaho County </w:t>
      </w:r>
      <w:r w:rsidR="00DE5C85">
        <w:t xml:space="preserve">- </w:t>
      </w:r>
      <w:r>
        <w:t>Vol 23</w:t>
      </w:r>
      <w:r w:rsidR="00611C6C">
        <w:t xml:space="preserve"> </w:t>
      </w:r>
      <w:r>
        <w:t>(1):6-9</w:t>
      </w:r>
    </w:p>
    <w:p w14:paraId="24B2CD4C" w14:textId="45D77A4D" w:rsidR="000F4EF3" w:rsidRDefault="000F4EF3" w:rsidP="001D0F84">
      <w:pPr>
        <w:spacing w:after="0"/>
      </w:pPr>
      <w:r>
        <w:tab/>
        <w:t>Joseph Plains (</w:t>
      </w:r>
      <w:proofErr w:type="spellStart"/>
      <w:r>
        <w:t>Doumecq</w:t>
      </w:r>
      <w:proofErr w:type="spellEnd"/>
      <w:r>
        <w:t xml:space="preserve">) </w:t>
      </w:r>
      <w:r w:rsidR="00DE5C85">
        <w:t xml:space="preserve">- </w:t>
      </w:r>
      <w:r w:rsidR="005B18ED">
        <w:t>Vol 22</w:t>
      </w:r>
      <w:r w:rsidR="00611C6C">
        <w:t xml:space="preserve"> </w:t>
      </w:r>
      <w:r w:rsidR="005B18ED">
        <w:t xml:space="preserve">(2):10-17, </w:t>
      </w:r>
      <w:r>
        <w:t>Vol 23</w:t>
      </w:r>
      <w:r w:rsidR="00611C6C">
        <w:t xml:space="preserve"> </w:t>
      </w:r>
      <w:r>
        <w:t>(1):18-24</w:t>
      </w:r>
    </w:p>
    <w:p w14:paraId="0A341952" w14:textId="008AFA4D" w:rsidR="00C2292B" w:rsidRDefault="00C2292B" w:rsidP="001D0F84">
      <w:pPr>
        <w:spacing w:after="0"/>
      </w:pPr>
      <w:r>
        <w:tab/>
        <w:t xml:space="preserve">Kendrick main street improvements 1922 </w:t>
      </w:r>
      <w:r w:rsidR="00DE5C85">
        <w:t xml:space="preserve">- </w:t>
      </w:r>
      <w:r>
        <w:t>Vol 14</w:t>
      </w:r>
      <w:r w:rsidR="00611C6C">
        <w:t xml:space="preserve"> </w:t>
      </w:r>
      <w:r>
        <w:t>(2):15</w:t>
      </w:r>
    </w:p>
    <w:p w14:paraId="769BE922" w14:textId="1B36355D" w:rsidR="00983285" w:rsidRDefault="005B18ED" w:rsidP="001D0F84">
      <w:pPr>
        <w:spacing w:after="0"/>
      </w:pPr>
      <w:r>
        <w:tab/>
        <w:t xml:space="preserve">Lapwai </w:t>
      </w:r>
      <w:r w:rsidR="00597FAD">
        <w:t>ca 1900</w:t>
      </w:r>
      <w:r w:rsidR="00DE5C85">
        <w:t xml:space="preserve"> -</w:t>
      </w:r>
      <w:r w:rsidR="00597FAD">
        <w:t xml:space="preserve"> Vol 21</w:t>
      </w:r>
      <w:r w:rsidR="00611C6C">
        <w:t xml:space="preserve"> </w:t>
      </w:r>
      <w:r w:rsidR="00597FAD">
        <w:t xml:space="preserve">(1):2-4, </w:t>
      </w:r>
      <w:r>
        <w:t>1975 – 1995 Vol 22</w:t>
      </w:r>
      <w:r w:rsidR="00611C6C">
        <w:t xml:space="preserve"> </w:t>
      </w:r>
      <w:r>
        <w:t>(2)</w:t>
      </w:r>
      <w:r w:rsidR="00611C6C">
        <w:t>:</w:t>
      </w:r>
      <w:r>
        <w:t>2-8</w:t>
      </w:r>
      <w:r w:rsidR="003569F1">
        <w:t xml:space="preserve">; </w:t>
      </w:r>
      <w:r w:rsidR="005D0856">
        <w:t>influential residents</w:t>
      </w:r>
    </w:p>
    <w:p w14:paraId="0C31399C" w14:textId="59F67E59" w:rsidR="001E5A94" w:rsidRDefault="001E5A94" w:rsidP="001E5A94">
      <w:pPr>
        <w:spacing w:after="0"/>
        <w:ind w:firstLine="720"/>
      </w:pPr>
      <w:r>
        <w:t xml:space="preserve">Lowell 1893-1894 </w:t>
      </w:r>
      <w:r w:rsidR="00DE5C85">
        <w:t xml:space="preserve">- </w:t>
      </w:r>
      <w:r>
        <w:t>Vol 22(1):6-7</w:t>
      </w:r>
    </w:p>
    <w:p w14:paraId="7569E250" w14:textId="020F1F52" w:rsidR="00054869" w:rsidRDefault="00054869" w:rsidP="001E5A94">
      <w:pPr>
        <w:spacing w:after="0"/>
        <w:ind w:firstLine="720"/>
      </w:pPr>
      <w:r>
        <w:t xml:space="preserve">Magpie Creek </w:t>
      </w:r>
      <w:r w:rsidR="00DE5C85">
        <w:t xml:space="preserve">– Vol </w:t>
      </w:r>
      <w:r>
        <w:t>21(1):2-4</w:t>
      </w:r>
    </w:p>
    <w:p w14:paraId="7CDE960B" w14:textId="2534BABD" w:rsidR="007B3914" w:rsidRPr="003F7097" w:rsidRDefault="007B3914" w:rsidP="001E5A94">
      <w:pPr>
        <w:spacing w:after="0"/>
        <w:ind w:firstLine="720"/>
      </w:pPr>
      <w:r w:rsidRPr="003F7097">
        <w:t>McCormack Ridge pioneers Vol 45 (1):11-12</w:t>
      </w:r>
    </w:p>
    <w:p w14:paraId="59C9F50D" w14:textId="12BA5406" w:rsidR="00136B31" w:rsidRDefault="001532B7" w:rsidP="001D0F84">
      <w:pPr>
        <w:spacing w:after="0"/>
      </w:pPr>
      <w:r>
        <w:tab/>
        <w:t xml:space="preserve">Peck ca 1900 </w:t>
      </w:r>
      <w:r w:rsidR="00DE5C85">
        <w:t xml:space="preserve">- </w:t>
      </w:r>
      <w:r>
        <w:t>Vol 24</w:t>
      </w:r>
      <w:r w:rsidR="00611C6C">
        <w:t xml:space="preserve"> </w:t>
      </w:r>
      <w:r>
        <w:t>(1):</w:t>
      </w:r>
      <w:r w:rsidR="009B28C7">
        <w:t>21-24</w:t>
      </w:r>
    </w:p>
    <w:p w14:paraId="2ED5E3CA" w14:textId="67EDDBBB" w:rsidR="00705D1E" w:rsidRDefault="00705D1E" w:rsidP="001D0F84">
      <w:pPr>
        <w:spacing w:after="0"/>
      </w:pPr>
      <w:r>
        <w:tab/>
        <w:t xml:space="preserve">Pierce ca 1900 – 1930 </w:t>
      </w:r>
      <w:r w:rsidR="00DE5C85">
        <w:t xml:space="preserve">- </w:t>
      </w:r>
      <w:r>
        <w:t>Vol 24</w:t>
      </w:r>
      <w:r w:rsidR="00611C6C">
        <w:t xml:space="preserve"> </w:t>
      </w:r>
      <w:r>
        <w:t>(2):2-4</w:t>
      </w:r>
      <w:r w:rsidR="00D12CCB">
        <w:t>; county seat Vol 32</w:t>
      </w:r>
      <w:r w:rsidR="00611C6C">
        <w:t xml:space="preserve"> </w:t>
      </w:r>
      <w:r w:rsidR="00D12CCB">
        <w:t>(1):12-14</w:t>
      </w:r>
    </w:p>
    <w:p w14:paraId="40963D46" w14:textId="1C87FE64" w:rsidR="00690FF5" w:rsidRDefault="00690FF5" w:rsidP="001D0F84">
      <w:pPr>
        <w:spacing w:after="0"/>
      </w:pPr>
      <w:r>
        <w:tab/>
        <w:t>Slaterville – Vol 2 (</w:t>
      </w:r>
      <w:r w:rsidR="00F53523">
        <w:t>1</w:t>
      </w:r>
      <w:r>
        <w:t>):10</w:t>
      </w:r>
    </w:p>
    <w:p w14:paraId="7F326B41" w14:textId="39768853" w:rsidR="00D02487" w:rsidRDefault="00D02487" w:rsidP="001D0F84">
      <w:pPr>
        <w:spacing w:after="0"/>
      </w:pPr>
      <w:r>
        <w:tab/>
        <w:t>Spalding ca 1900 – 1990 Vol 27</w:t>
      </w:r>
      <w:r w:rsidR="00611C6C">
        <w:t xml:space="preserve"> </w:t>
      </w:r>
      <w:r>
        <w:t>(2):2-4</w:t>
      </w:r>
    </w:p>
    <w:p w14:paraId="2F0E329C" w14:textId="263994D3" w:rsidR="00ED2990" w:rsidRDefault="00ED2990" w:rsidP="001D0F84">
      <w:pPr>
        <w:spacing w:after="0"/>
      </w:pPr>
      <w:r>
        <w:tab/>
        <w:t xml:space="preserve">Stites </w:t>
      </w:r>
      <w:r w:rsidR="00DE5C85">
        <w:t xml:space="preserve">- </w:t>
      </w:r>
      <w:r>
        <w:t>Vol 44 (1):5</w:t>
      </w:r>
    </w:p>
    <w:p w14:paraId="00973E7D" w14:textId="4C5F1F57" w:rsidR="00754BC0" w:rsidRDefault="00754BC0" w:rsidP="001D0F84">
      <w:pPr>
        <w:spacing w:after="0"/>
      </w:pPr>
      <w:r>
        <w:tab/>
        <w:t xml:space="preserve">Sweetwater 1903 </w:t>
      </w:r>
      <w:r w:rsidR="00DE5C85">
        <w:t xml:space="preserve">to </w:t>
      </w:r>
      <w:r>
        <w:t xml:space="preserve">2008 </w:t>
      </w:r>
      <w:r w:rsidR="00DE5C85">
        <w:t xml:space="preserve">- </w:t>
      </w:r>
      <w:r>
        <w:t>Vol 30</w:t>
      </w:r>
      <w:r w:rsidR="00611C6C">
        <w:t xml:space="preserve"> </w:t>
      </w:r>
      <w:r>
        <w:t>(1):19-22</w:t>
      </w:r>
    </w:p>
    <w:p w14:paraId="61FD196F" w14:textId="713E4084" w:rsidR="00501983" w:rsidRDefault="00501983" w:rsidP="001D0F84">
      <w:pPr>
        <w:spacing w:after="0"/>
      </w:pPr>
      <w:r>
        <w:tab/>
        <w:t>Vollmer</w:t>
      </w:r>
      <w:r w:rsidR="0059369A">
        <w:t xml:space="preserve"> </w:t>
      </w:r>
      <w:r w:rsidR="00DE5C85">
        <w:t xml:space="preserve">/ </w:t>
      </w:r>
      <w:r>
        <w:t xml:space="preserve">Ilo </w:t>
      </w:r>
      <w:r w:rsidR="00DE5C85">
        <w:t xml:space="preserve">- </w:t>
      </w:r>
      <w:r>
        <w:t>Vol 3</w:t>
      </w:r>
      <w:r w:rsidR="005B3223">
        <w:t>3</w:t>
      </w:r>
      <w:r w:rsidR="00611C6C">
        <w:t xml:space="preserve"> </w:t>
      </w:r>
      <w:r>
        <w:t>(</w:t>
      </w:r>
      <w:r w:rsidR="005B3223">
        <w:t>1</w:t>
      </w:r>
      <w:r>
        <w:t>):4</w:t>
      </w:r>
    </w:p>
    <w:p w14:paraId="7653A9FE" w14:textId="0F149F20" w:rsidR="001E5A94" w:rsidRDefault="00A470C6" w:rsidP="001D0F84">
      <w:pPr>
        <w:spacing w:after="0"/>
      </w:pPr>
      <w:r>
        <w:tab/>
        <w:t xml:space="preserve">Warrens, Rescue Mine 1868 </w:t>
      </w:r>
      <w:r w:rsidR="00DE5C85">
        <w:t xml:space="preserve">to </w:t>
      </w:r>
      <w:r>
        <w:t xml:space="preserve">1872 </w:t>
      </w:r>
      <w:r w:rsidR="00DE5C85">
        <w:t xml:space="preserve">- </w:t>
      </w:r>
      <w:r>
        <w:t>Vol 27</w:t>
      </w:r>
      <w:r w:rsidR="00611C6C">
        <w:t xml:space="preserve"> </w:t>
      </w:r>
      <w:r>
        <w:t>(1):21-24</w:t>
      </w:r>
      <w:r w:rsidR="00E8776C">
        <w:t xml:space="preserve">; winter 1874-75 </w:t>
      </w:r>
    </w:p>
    <w:p w14:paraId="55E44E6F" w14:textId="4B9A3798" w:rsidR="00A470C6" w:rsidRDefault="00E8776C" w:rsidP="001E5A94">
      <w:pPr>
        <w:spacing w:after="0"/>
        <w:ind w:left="720" w:firstLine="720"/>
      </w:pPr>
      <w:r w:rsidRPr="00DE5C85">
        <w:rPr>
          <w:i/>
          <w:iCs/>
        </w:rPr>
        <w:t>NORTHERNER</w:t>
      </w:r>
      <w:r>
        <w:t xml:space="preserve"> 1/9/1875 Vol 17</w:t>
      </w:r>
      <w:r w:rsidR="00611C6C">
        <w:t xml:space="preserve"> </w:t>
      </w:r>
      <w:r>
        <w:t>(2):17-18</w:t>
      </w:r>
    </w:p>
    <w:p w14:paraId="7F7D9243" w14:textId="2D36B7B1" w:rsidR="00ED2990" w:rsidRDefault="00ED2990" w:rsidP="001D0F84">
      <w:pPr>
        <w:spacing w:after="0"/>
      </w:pPr>
      <w:r>
        <w:tab/>
        <w:t xml:space="preserve">Webb Ridge </w:t>
      </w:r>
      <w:r w:rsidR="00124370">
        <w:t xml:space="preserve">1898 </w:t>
      </w:r>
      <w:r w:rsidR="00DE5C85">
        <w:t>to</w:t>
      </w:r>
      <w:r w:rsidR="00124370">
        <w:t xml:space="preserve"> 1919 </w:t>
      </w:r>
      <w:r w:rsidR="00DE5C85">
        <w:t xml:space="preserve">- </w:t>
      </w:r>
      <w:r w:rsidR="00124370">
        <w:t xml:space="preserve">Vol </w:t>
      </w:r>
      <w:r>
        <w:t>44</w:t>
      </w:r>
      <w:r w:rsidR="00611C6C">
        <w:t xml:space="preserve"> </w:t>
      </w:r>
      <w:r>
        <w:t>(1):11-19</w:t>
      </w:r>
      <w:r w:rsidR="00C25EB7">
        <w:t>; Vol 40 (2):19-23</w:t>
      </w:r>
    </w:p>
    <w:p w14:paraId="62E05623" w14:textId="63FABDD2" w:rsidR="009B4D50" w:rsidRPr="005D22C8" w:rsidRDefault="009B4D50" w:rsidP="001D0F84">
      <w:pPr>
        <w:spacing w:after="0"/>
      </w:pPr>
      <w:r>
        <w:tab/>
      </w:r>
      <w:r w:rsidRPr="001B7999">
        <w:t>Wilma</w:t>
      </w:r>
      <w:r>
        <w:t xml:space="preserve"> 1890 </w:t>
      </w:r>
      <w:r w:rsidR="00DE5C85">
        <w:t>to</w:t>
      </w:r>
      <w:r>
        <w:t xml:space="preserve"> 1920 </w:t>
      </w:r>
      <w:r w:rsidR="00DE5C85">
        <w:t xml:space="preserve">- </w:t>
      </w:r>
      <w:r>
        <w:t>Vol 11</w:t>
      </w:r>
      <w:r w:rsidR="00611C6C">
        <w:t xml:space="preserve"> </w:t>
      </w:r>
      <w:r>
        <w:t>(2):</w:t>
      </w:r>
      <w:r w:rsidR="001B7999">
        <w:t>11-16</w:t>
      </w:r>
    </w:p>
    <w:p w14:paraId="5EDFD732" w14:textId="77777777" w:rsidR="005C6370" w:rsidRDefault="005C6370" w:rsidP="001D0F84">
      <w:pPr>
        <w:spacing w:after="0"/>
      </w:pPr>
    </w:p>
    <w:p w14:paraId="1FDED4D2" w14:textId="2011F6F4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Transportation – air </w:t>
      </w:r>
      <w:r w:rsidR="005C1116" w:rsidRPr="005C1116">
        <w:rPr>
          <w:b/>
          <w:bCs/>
        </w:rPr>
        <w:t>(airports, planes)</w:t>
      </w:r>
    </w:p>
    <w:p w14:paraId="008E0638" w14:textId="314B754E" w:rsidR="00920807" w:rsidRPr="00920807" w:rsidRDefault="00920807" w:rsidP="001D0F84">
      <w:pPr>
        <w:spacing w:after="0"/>
      </w:pPr>
      <w:r>
        <w:rPr>
          <w:b/>
          <w:bCs/>
        </w:rPr>
        <w:tab/>
      </w:r>
      <w:r w:rsidR="00AF069F">
        <w:t>a</w:t>
      </w:r>
      <w:r w:rsidRPr="00920807">
        <w:t xml:space="preserve">ir </w:t>
      </w:r>
      <w:proofErr w:type="spellStart"/>
      <w:r w:rsidRPr="00920807">
        <w:t>fair</w:t>
      </w:r>
      <w:proofErr w:type="spellEnd"/>
      <w:r w:rsidRPr="00920807">
        <w:t xml:space="preserve"> 1940’s Clarkston </w:t>
      </w:r>
      <w:r w:rsidR="00DE5C85">
        <w:t xml:space="preserve">- </w:t>
      </w:r>
      <w:r w:rsidRPr="00920807">
        <w:t>Vol 31</w:t>
      </w:r>
      <w:r w:rsidR="00611C6C">
        <w:t xml:space="preserve"> </w:t>
      </w:r>
      <w:r w:rsidRPr="00920807">
        <w:t>(1):24</w:t>
      </w:r>
      <w:r>
        <w:t xml:space="preserve">; </w:t>
      </w:r>
      <w:proofErr w:type="gramStart"/>
      <w:r>
        <w:t>also</w:t>
      </w:r>
      <w:proofErr w:type="gramEnd"/>
      <w:r>
        <w:t xml:space="preserve"> Vol 34</w:t>
      </w:r>
      <w:r w:rsidR="00611C6C">
        <w:t xml:space="preserve"> </w:t>
      </w:r>
      <w:r>
        <w:t>(1):25</w:t>
      </w:r>
    </w:p>
    <w:p w14:paraId="728CEFC7" w14:textId="49D20946" w:rsidR="00844F9D" w:rsidRPr="00844F9D" w:rsidRDefault="00844F9D" w:rsidP="001D0F84">
      <w:pPr>
        <w:spacing w:after="0"/>
      </w:pPr>
      <w:r>
        <w:rPr>
          <w:b/>
          <w:bCs/>
        </w:rPr>
        <w:tab/>
      </w:r>
      <w:r w:rsidR="00AF069F">
        <w:t>a</w:t>
      </w:r>
      <w:r w:rsidRPr="00844F9D">
        <w:t xml:space="preserve">irmail established 1938 </w:t>
      </w:r>
      <w:r w:rsidR="00DE5C85">
        <w:t xml:space="preserve">- </w:t>
      </w:r>
      <w:r w:rsidRPr="00844F9D">
        <w:t>Vol 30</w:t>
      </w:r>
      <w:r w:rsidR="00611C6C">
        <w:t xml:space="preserve"> </w:t>
      </w:r>
      <w:r w:rsidRPr="00844F9D">
        <w:t>(2):24</w:t>
      </w:r>
    </w:p>
    <w:p w14:paraId="0656D955" w14:textId="25DC0252" w:rsidR="00844F9D" w:rsidRPr="00844F9D" w:rsidRDefault="00844F9D" w:rsidP="001D0F84">
      <w:pPr>
        <w:spacing w:after="0"/>
      </w:pPr>
      <w:r>
        <w:rPr>
          <w:b/>
          <w:bCs/>
        </w:rPr>
        <w:tab/>
      </w:r>
      <w:r w:rsidR="00AF069F">
        <w:t>f</w:t>
      </w:r>
      <w:r w:rsidRPr="00844F9D">
        <w:t xml:space="preserve">lying machines ca 1900 </w:t>
      </w:r>
      <w:r w:rsidR="00DE5C85">
        <w:t xml:space="preserve">- </w:t>
      </w:r>
      <w:r w:rsidRPr="00844F9D">
        <w:t>Vol 30</w:t>
      </w:r>
      <w:r w:rsidR="00611C6C">
        <w:t xml:space="preserve"> </w:t>
      </w:r>
      <w:r w:rsidRPr="00844F9D">
        <w:t>(2):22-24</w:t>
      </w:r>
    </w:p>
    <w:p w14:paraId="65C0B8C7" w14:textId="14DB940B" w:rsidR="00350B49" w:rsidRDefault="00350B49" w:rsidP="001D0F84">
      <w:pPr>
        <w:spacing w:after="0"/>
      </w:pPr>
      <w:r>
        <w:rPr>
          <w:b/>
          <w:bCs/>
        </w:rPr>
        <w:tab/>
      </w:r>
      <w:r w:rsidRPr="00350B49">
        <w:t xml:space="preserve">Clarkston airport WWII training </w:t>
      </w:r>
      <w:r w:rsidR="00DE5C85">
        <w:t xml:space="preserve">- </w:t>
      </w:r>
      <w:r w:rsidRPr="00350B49">
        <w:t>Vol 15</w:t>
      </w:r>
      <w:r w:rsidR="00611C6C">
        <w:t xml:space="preserve"> </w:t>
      </w:r>
      <w:r w:rsidRPr="00350B49">
        <w:t>(1):15-16</w:t>
      </w:r>
      <w:r w:rsidR="004E73E8">
        <w:t>; Vol 25</w:t>
      </w:r>
      <w:r w:rsidR="00611C6C">
        <w:t xml:space="preserve"> </w:t>
      </w:r>
      <w:r w:rsidR="004E73E8">
        <w:t>(2):</w:t>
      </w:r>
      <w:r w:rsidR="00D13F01">
        <w:t>11</w:t>
      </w:r>
    </w:p>
    <w:p w14:paraId="13CEA1CA" w14:textId="02AD7375" w:rsidR="005C6370" w:rsidRDefault="00844F9D" w:rsidP="001D0F84">
      <w:pPr>
        <w:spacing w:after="0"/>
      </w:pPr>
      <w:r>
        <w:tab/>
      </w:r>
    </w:p>
    <w:p w14:paraId="126E8794" w14:textId="551227B8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Transportation – land </w:t>
      </w:r>
    </w:p>
    <w:p w14:paraId="0D6BFF19" w14:textId="77777777" w:rsidR="0062066E" w:rsidRPr="0062066E" w:rsidRDefault="0062066E" w:rsidP="0062066E">
      <w:pPr>
        <w:spacing w:after="0"/>
        <w:ind w:firstLine="720"/>
        <w:rPr>
          <w:b/>
          <w:bCs/>
        </w:rPr>
      </w:pPr>
      <w:r w:rsidRPr="0062066E">
        <w:rPr>
          <w:b/>
          <w:bCs/>
        </w:rPr>
        <w:t>Automobile</w:t>
      </w:r>
    </w:p>
    <w:p w14:paraId="03262599" w14:textId="43D5DBB5" w:rsidR="0062066E" w:rsidRDefault="0062066E" w:rsidP="0062066E">
      <w:pPr>
        <w:spacing w:after="0"/>
      </w:pPr>
      <w:r>
        <w:tab/>
      </w:r>
      <w:r>
        <w:tab/>
        <w:t>auto tour of Camas Prairie</w:t>
      </w:r>
      <w:r w:rsidR="00DE5C85">
        <w:t xml:space="preserve"> -</w:t>
      </w:r>
      <w:r>
        <w:t xml:space="preserve"> </w:t>
      </w:r>
      <w:r w:rsidRPr="00F80C91">
        <w:rPr>
          <w:i/>
          <w:iCs/>
        </w:rPr>
        <w:t>EVENING TELLER</w:t>
      </w:r>
      <w:r>
        <w:t xml:space="preserve"> 9/10/1908 Vol 19 (1):7</w:t>
      </w:r>
    </w:p>
    <w:p w14:paraId="697D04F1" w14:textId="728A5D23" w:rsidR="0062066E" w:rsidRDefault="0062066E" w:rsidP="0062066E">
      <w:pPr>
        <w:spacing w:after="0"/>
      </w:pPr>
      <w:r>
        <w:tab/>
      </w:r>
      <w:r>
        <w:tab/>
        <w:t xml:space="preserve">taxi service to Orchards </w:t>
      </w:r>
      <w:r w:rsidR="00DE5C85">
        <w:t xml:space="preserve">- </w:t>
      </w:r>
      <w:r w:rsidRPr="00B11531">
        <w:rPr>
          <w:i/>
          <w:iCs/>
        </w:rPr>
        <w:t>LMT</w:t>
      </w:r>
      <w:r>
        <w:t xml:space="preserve"> 1/9/1917 Vol 19 (2):16</w:t>
      </w:r>
    </w:p>
    <w:p w14:paraId="7C3391C1" w14:textId="1D989C66" w:rsidR="0062066E" w:rsidRDefault="0062066E" w:rsidP="0062066E">
      <w:pPr>
        <w:spacing w:after="0"/>
      </w:pPr>
      <w:r>
        <w:tab/>
      </w:r>
      <w:r>
        <w:tab/>
        <w:t xml:space="preserve">vintage cars </w:t>
      </w:r>
      <w:r w:rsidR="00DE5C85">
        <w:t xml:space="preserve">- </w:t>
      </w:r>
      <w:r>
        <w:t>Vol 39 (1):24-26</w:t>
      </w:r>
    </w:p>
    <w:p w14:paraId="7FCBE6B9" w14:textId="77777777" w:rsidR="0062066E" w:rsidRDefault="0062066E" w:rsidP="001D0F84">
      <w:pPr>
        <w:spacing w:after="0"/>
        <w:rPr>
          <w:b/>
          <w:bCs/>
        </w:rPr>
      </w:pPr>
    </w:p>
    <w:p w14:paraId="733EA499" w14:textId="77777777" w:rsidR="00FA5823" w:rsidRDefault="0062066E" w:rsidP="001D0F84">
      <w:pPr>
        <w:spacing w:after="0"/>
        <w:rPr>
          <w:b/>
          <w:bCs/>
        </w:rPr>
      </w:pPr>
      <w:r>
        <w:rPr>
          <w:b/>
          <w:bCs/>
        </w:rPr>
        <w:tab/>
      </w:r>
    </w:p>
    <w:p w14:paraId="47370039" w14:textId="4C625408" w:rsidR="0062066E" w:rsidRDefault="0062066E" w:rsidP="001D0F84">
      <w:pPr>
        <w:spacing w:after="0"/>
        <w:rPr>
          <w:b/>
          <w:bCs/>
        </w:rPr>
      </w:pPr>
      <w:r>
        <w:rPr>
          <w:b/>
          <w:bCs/>
        </w:rPr>
        <w:t xml:space="preserve">Railroads </w:t>
      </w:r>
    </w:p>
    <w:p w14:paraId="42F8AC5B" w14:textId="6E5C2AA5" w:rsidR="00A5567F" w:rsidRDefault="00ED2990" w:rsidP="001D0F84">
      <w:pPr>
        <w:spacing w:after="0"/>
      </w:pPr>
      <w:r>
        <w:rPr>
          <w:b/>
          <w:bCs/>
        </w:rPr>
        <w:tab/>
      </w:r>
      <w:r w:rsidR="0062066E">
        <w:rPr>
          <w:b/>
          <w:bCs/>
        </w:rPr>
        <w:tab/>
      </w:r>
      <w:r w:rsidRPr="00ED2990">
        <w:t>Camas Prair</w:t>
      </w:r>
      <w:r>
        <w:t>i</w:t>
      </w:r>
      <w:r w:rsidRPr="00ED2990">
        <w:t xml:space="preserve">e </w:t>
      </w:r>
      <w:r w:rsidR="000F4EF3">
        <w:t>R</w:t>
      </w:r>
      <w:r w:rsidRPr="00ED2990">
        <w:t>ail</w:t>
      </w:r>
      <w:r w:rsidR="0009792B">
        <w:t xml:space="preserve"> R</w:t>
      </w:r>
      <w:r w:rsidRPr="00ED2990">
        <w:t xml:space="preserve">oad </w:t>
      </w:r>
      <w:r w:rsidR="00A5567F">
        <w:t xml:space="preserve"> </w:t>
      </w:r>
    </w:p>
    <w:p w14:paraId="0FDE2DFB" w14:textId="3500FCEB" w:rsidR="00A5567F" w:rsidRDefault="00A5567F" w:rsidP="0062066E">
      <w:pPr>
        <w:spacing w:after="0"/>
        <w:ind w:left="1440" w:firstLine="720"/>
      </w:pPr>
      <w:r>
        <w:t xml:space="preserve">freight office relocated 1974 </w:t>
      </w:r>
      <w:r w:rsidR="009666F6">
        <w:t xml:space="preserve">- </w:t>
      </w:r>
      <w:r>
        <w:t xml:space="preserve">Vol 14 (2):15; </w:t>
      </w:r>
    </w:p>
    <w:p w14:paraId="3D372A1C" w14:textId="4B921EAB" w:rsidR="00A5567F" w:rsidRDefault="00A5567F" w:rsidP="0062066E">
      <w:pPr>
        <w:spacing w:after="0"/>
        <w:ind w:left="1440" w:firstLine="720"/>
      </w:pPr>
      <w:r>
        <w:t xml:space="preserve">maintenance 1950’s </w:t>
      </w:r>
      <w:r w:rsidR="009666F6">
        <w:t>to</w:t>
      </w:r>
      <w:r>
        <w:t xml:space="preserve"> 1998 </w:t>
      </w:r>
      <w:r w:rsidR="009666F6">
        <w:t xml:space="preserve">- </w:t>
      </w:r>
      <w:r>
        <w:t xml:space="preserve">Vol 32 (1):15-17; </w:t>
      </w:r>
    </w:p>
    <w:p w14:paraId="636C43F2" w14:textId="4599B6B2" w:rsidR="00A5567F" w:rsidRDefault="00A5567F" w:rsidP="0062066E">
      <w:pPr>
        <w:spacing w:after="0"/>
        <w:ind w:left="1440" w:firstLine="720"/>
      </w:pPr>
      <w:r>
        <w:t xml:space="preserve">operation 1940’s </w:t>
      </w:r>
      <w:r w:rsidR="009666F6">
        <w:t xml:space="preserve">- </w:t>
      </w:r>
      <w:r>
        <w:t>Vol 32 (2):5-10; Vol 44 (1):6-10;</w:t>
      </w:r>
      <w:r w:rsidRPr="00A5567F">
        <w:t xml:space="preserve"> </w:t>
      </w:r>
      <w:r w:rsidRPr="00EB4B4E">
        <w:t>1943 – 197</w:t>
      </w:r>
      <w:r w:rsidRPr="00ED2990">
        <w:t>2</w:t>
      </w:r>
      <w:r>
        <w:t xml:space="preserve"> </w:t>
      </w:r>
    </w:p>
    <w:p w14:paraId="6BA7A772" w14:textId="6C1F2CC8" w:rsidR="00E30815" w:rsidRDefault="00A5567F" w:rsidP="00E30815">
      <w:pPr>
        <w:spacing w:after="0"/>
        <w:ind w:left="2160" w:firstLine="720"/>
      </w:pPr>
      <w:r>
        <w:t>V</w:t>
      </w:r>
      <w:r w:rsidRPr="00ED2990">
        <w:t>ol 44</w:t>
      </w:r>
      <w:r>
        <w:t xml:space="preserve"> </w:t>
      </w:r>
      <w:r w:rsidRPr="00ED2990">
        <w:t>(1):6-10</w:t>
      </w:r>
    </w:p>
    <w:p w14:paraId="07AEFF43" w14:textId="4099041B" w:rsidR="00A5567F" w:rsidRDefault="0009792B" w:rsidP="00E30815">
      <w:pPr>
        <w:spacing w:after="0"/>
        <w:ind w:left="1440" w:firstLine="720"/>
      </w:pPr>
      <w:r>
        <w:t xml:space="preserve">regional </w:t>
      </w:r>
      <w:r w:rsidR="00993BE6">
        <w:t>competition</w:t>
      </w:r>
      <w:r w:rsidR="00E30815">
        <w:t xml:space="preserve"> </w:t>
      </w:r>
      <w:r w:rsidR="009666F6">
        <w:t xml:space="preserve">- </w:t>
      </w:r>
      <w:r>
        <w:t>Vol 14</w:t>
      </w:r>
      <w:r w:rsidR="00611C6C">
        <w:t xml:space="preserve"> </w:t>
      </w:r>
      <w:r>
        <w:t>(2):8-</w:t>
      </w:r>
      <w:r w:rsidRPr="00EB4B4E">
        <w:t>11</w:t>
      </w:r>
    </w:p>
    <w:p w14:paraId="2EFA3E3B" w14:textId="1E030B1E" w:rsidR="00993BE6" w:rsidRDefault="00993BE6" w:rsidP="00E30815">
      <w:pPr>
        <w:spacing w:after="0"/>
        <w:ind w:left="1440" w:firstLine="720"/>
      </w:pPr>
      <w:r>
        <w:t>subdivision</w:t>
      </w:r>
      <w:r w:rsidR="009E314C">
        <w:t xml:space="preserve"> lines, freight and grades</w:t>
      </w:r>
      <w:r>
        <w:t xml:space="preserve"> </w:t>
      </w:r>
      <w:r w:rsidR="009666F6">
        <w:t xml:space="preserve">- </w:t>
      </w:r>
      <w:r>
        <w:t>Vol 3 (1984) (1):4-9</w:t>
      </w:r>
    </w:p>
    <w:p w14:paraId="3AE37EAE" w14:textId="77777777" w:rsidR="009666F6" w:rsidRDefault="00EB4B4E" w:rsidP="0062066E">
      <w:pPr>
        <w:spacing w:after="0"/>
        <w:ind w:left="2160"/>
      </w:pPr>
      <w:r w:rsidRPr="00EB4B4E">
        <w:t xml:space="preserve">travel 1915 </w:t>
      </w:r>
      <w:r w:rsidR="00350B49" w:rsidRPr="00EB4B4E">
        <w:t xml:space="preserve"> </w:t>
      </w:r>
      <w:r w:rsidR="009666F6">
        <w:t xml:space="preserve">- </w:t>
      </w:r>
      <w:r w:rsidR="00350B49" w:rsidRPr="00EB4B4E">
        <w:t>Vol 15</w:t>
      </w:r>
      <w:r w:rsidR="00611C6C" w:rsidRPr="00EB4B4E">
        <w:t xml:space="preserve"> </w:t>
      </w:r>
      <w:r w:rsidR="00350B49" w:rsidRPr="00EB4B4E">
        <w:t>(1):19</w:t>
      </w:r>
      <w:r w:rsidRPr="00EB4B4E">
        <w:t xml:space="preserve">; </w:t>
      </w:r>
      <w:r w:rsidR="002127DA">
        <w:t xml:space="preserve">travel 1955 Vol 15 (1):19; </w:t>
      </w:r>
      <w:r w:rsidRPr="00EB4B4E">
        <w:t xml:space="preserve">travel </w:t>
      </w:r>
      <w:r w:rsidR="000F4EF3" w:rsidRPr="00EB4B4E">
        <w:t xml:space="preserve">2000 Vol </w:t>
      </w:r>
    </w:p>
    <w:p w14:paraId="4885A47E" w14:textId="2DC35D6A" w:rsidR="00A5567F" w:rsidRDefault="000F4EF3" w:rsidP="009666F6">
      <w:pPr>
        <w:spacing w:after="0"/>
        <w:ind w:left="2160" w:firstLine="720"/>
      </w:pPr>
      <w:r w:rsidRPr="00EB4B4E">
        <w:t>23(1)9-11</w:t>
      </w:r>
      <w:r w:rsidR="003D51BC" w:rsidRPr="00EB4B4E">
        <w:t xml:space="preserve">; </w:t>
      </w:r>
    </w:p>
    <w:p w14:paraId="7B20663A" w14:textId="6FD7247B" w:rsidR="00A5567F" w:rsidRDefault="00A5567F" w:rsidP="0062066E">
      <w:pPr>
        <w:spacing w:after="0"/>
        <w:ind w:left="1440" w:firstLine="720"/>
      </w:pPr>
      <w:r>
        <w:t xml:space="preserve">steam engines </w:t>
      </w:r>
      <w:r w:rsidR="009666F6">
        <w:t xml:space="preserve">- </w:t>
      </w:r>
      <w:r w:rsidR="00993BE6">
        <w:t>Vol 3 (</w:t>
      </w:r>
      <w:r w:rsidR="00993BE6" w:rsidRPr="009E314C">
        <w:t>1984) (1):</w:t>
      </w:r>
      <w:r w:rsidR="009E314C" w:rsidRPr="009E314C">
        <w:t>8</w:t>
      </w:r>
      <w:r w:rsidR="009E314C">
        <w:t xml:space="preserve">-9, </w:t>
      </w:r>
      <w:r>
        <w:t>Vol 32 (2):7, 10</w:t>
      </w:r>
    </w:p>
    <w:p w14:paraId="4CAA7837" w14:textId="219B45F3" w:rsidR="00A5567F" w:rsidRDefault="003D51BC" w:rsidP="0062066E">
      <w:pPr>
        <w:spacing w:after="0"/>
        <w:ind w:left="1440" w:firstLine="720"/>
      </w:pPr>
      <w:r w:rsidRPr="00EB4B4E">
        <w:t xml:space="preserve">suicide 1920 </w:t>
      </w:r>
      <w:r w:rsidR="009666F6">
        <w:t xml:space="preserve">– Vol </w:t>
      </w:r>
      <w:r w:rsidRPr="00EB4B4E">
        <w:t>23</w:t>
      </w:r>
      <w:r w:rsidR="00611C6C" w:rsidRPr="00EB4B4E">
        <w:t xml:space="preserve"> </w:t>
      </w:r>
      <w:r w:rsidRPr="00EB4B4E">
        <w:t>(2):23-24</w:t>
      </w:r>
      <w:r w:rsidR="00A5567F">
        <w:tab/>
      </w:r>
      <w:r w:rsidR="00A5567F">
        <w:tab/>
      </w:r>
      <w:r w:rsidR="00A5567F">
        <w:tab/>
      </w:r>
      <w:r w:rsidR="00A5567F">
        <w:tab/>
      </w:r>
      <w:r w:rsidR="00A5567F">
        <w:tab/>
      </w:r>
    </w:p>
    <w:p w14:paraId="5C66F58E" w14:textId="37565553" w:rsidR="00BF04FB" w:rsidRDefault="00AF069F" w:rsidP="0062066E">
      <w:pPr>
        <w:spacing w:after="0"/>
        <w:ind w:left="720" w:firstLine="720"/>
      </w:pPr>
      <w:r>
        <w:t>i</w:t>
      </w:r>
      <w:r w:rsidR="00BF04FB">
        <w:t xml:space="preserve">mmigration </w:t>
      </w:r>
      <w:r w:rsidR="00A5567F">
        <w:t>via rail</w:t>
      </w:r>
      <w:r w:rsidR="009666F6">
        <w:t xml:space="preserve"> -</w:t>
      </w:r>
      <w:r w:rsidR="00BF04FB">
        <w:t xml:space="preserve"> </w:t>
      </w:r>
      <w:r w:rsidR="0027142E" w:rsidRPr="0027142E">
        <w:rPr>
          <w:i/>
          <w:iCs/>
        </w:rPr>
        <w:t>LMT</w:t>
      </w:r>
      <w:r w:rsidR="0027142E">
        <w:t xml:space="preserve"> 3/15/1901 </w:t>
      </w:r>
      <w:r w:rsidR="00BF04FB">
        <w:t>Vol 14</w:t>
      </w:r>
      <w:r w:rsidR="00611C6C">
        <w:t xml:space="preserve"> </w:t>
      </w:r>
      <w:r w:rsidR="00BF04FB">
        <w:t>(1):6</w:t>
      </w:r>
    </w:p>
    <w:p w14:paraId="25919F9E" w14:textId="4FFB75D9" w:rsidR="00012F0C" w:rsidRDefault="00012F0C" w:rsidP="001D0F84">
      <w:pPr>
        <w:spacing w:after="0"/>
      </w:pPr>
      <w:r>
        <w:tab/>
      </w:r>
      <w:r w:rsidR="0062066E">
        <w:tab/>
      </w:r>
      <w:r>
        <w:t xml:space="preserve">Johnson </w:t>
      </w:r>
      <w:r w:rsidR="00A5567F">
        <w:t xml:space="preserve">(Tammany) </w:t>
      </w:r>
      <w:r>
        <w:t>Rail Road 1915-1916</w:t>
      </w:r>
      <w:r w:rsidR="009666F6">
        <w:t xml:space="preserve"> -</w:t>
      </w:r>
      <w:r>
        <w:t xml:space="preserve"> Vol 27</w:t>
      </w:r>
      <w:r w:rsidR="00611C6C">
        <w:t xml:space="preserve"> </w:t>
      </w:r>
      <w:r>
        <w:t>(1):11-13</w:t>
      </w:r>
    </w:p>
    <w:p w14:paraId="4176B8FB" w14:textId="35534D5D" w:rsidR="00012F0C" w:rsidRDefault="00012F0C" w:rsidP="001D0F84">
      <w:pPr>
        <w:spacing w:after="0"/>
      </w:pPr>
      <w:r>
        <w:tab/>
      </w:r>
      <w:r w:rsidR="0062066E">
        <w:tab/>
      </w:r>
      <w:r>
        <w:t xml:space="preserve">Nezperce &amp; Eastern Railroad 1910 </w:t>
      </w:r>
      <w:r w:rsidR="009666F6">
        <w:t xml:space="preserve"> - </w:t>
      </w:r>
      <w:r>
        <w:t>Vol 27</w:t>
      </w:r>
      <w:r w:rsidR="00611C6C">
        <w:t xml:space="preserve"> </w:t>
      </w:r>
      <w:r>
        <w:t xml:space="preserve">(1):11-13 </w:t>
      </w:r>
    </w:p>
    <w:p w14:paraId="67EADB70" w14:textId="3ACEB5A6" w:rsidR="0062066E" w:rsidRDefault="0033645E" w:rsidP="001D0F84">
      <w:pPr>
        <w:spacing w:after="0"/>
      </w:pPr>
      <w:r>
        <w:tab/>
      </w:r>
      <w:r w:rsidR="0062066E">
        <w:tab/>
      </w:r>
      <w:r>
        <w:t xml:space="preserve">Northern Pacific </w:t>
      </w:r>
      <w:r w:rsidR="007751A0">
        <w:t>reaches Lewiston</w:t>
      </w:r>
      <w:r w:rsidR="007500BE">
        <w:t xml:space="preserve"> </w:t>
      </w:r>
      <w:r w:rsidR="009666F6">
        <w:t xml:space="preserve">- </w:t>
      </w:r>
      <w:r>
        <w:t>Vol 13</w:t>
      </w:r>
      <w:r w:rsidR="00611C6C">
        <w:t xml:space="preserve"> </w:t>
      </w:r>
      <w:r>
        <w:t>(1);1</w:t>
      </w:r>
      <w:r w:rsidR="007751A0">
        <w:t>5</w:t>
      </w:r>
      <w:r>
        <w:t>-19</w:t>
      </w:r>
      <w:r w:rsidR="007500BE">
        <w:t>; Spokane</w:t>
      </w:r>
      <w:r w:rsidR="00E36B39">
        <w:t xml:space="preserve"> passenger</w:t>
      </w:r>
    </w:p>
    <w:p w14:paraId="1D68276A" w14:textId="672FDA6B" w:rsidR="00ED2990" w:rsidRDefault="007500BE" w:rsidP="001D0F84">
      <w:pPr>
        <w:spacing w:after="0"/>
      </w:pPr>
      <w:r>
        <w:t xml:space="preserve"> </w:t>
      </w:r>
      <w:r w:rsidR="0062066E">
        <w:tab/>
      </w:r>
      <w:r w:rsidR="0062066E">
        <w:tab/>
      </w:r>
      <w:r w:rsidR="0062066E">
        <w:tab/>
      </w:r>
      <w:r w:rsidR="00E36B39">
        <w:t>service e</w:t>
      </w:r>
      <w:r>
        <w:t>nds</w:t>
      </w:r>
      <w:r w:rsidR="00E36B39">
        <w:t xml:space="preserve"> </w:t>
      </w:r>
      <w:r w:rsidRPr="007500BE">
        <w:rPr>
          <w:i/>
          <w:iCs/>
        </w:rPr>
        <w:t>LMT</w:t>
      </w:r>
      <w:r>
        <w:t xml:space="preserve"> 2/28/1966 Vol 13 (1):20</w:t>
      </w:r>
    </w:p>
    <w:p w14:paraId="3E42C375" w14:textId="62C91DB3" w:rsidR="00BE1D35" w:rsidRDefault="00BE1D35" w:rsidP="001D0F84">
      <w:pPr>
        <w:spacing w:after="0"/>
      </w:pPr>
      <w:r>
        <w:tab/>
      </w:r>
      <w:r w:rsidR="0062066E">
        <w:tab/>
      </w:r>
      <w:r w:rsidR="00AF069F" w:rsidRPr="00E856DB">
        <w:t>t</w:t>
      </w:r>
      <w:r w:rsidRPr="00E856DB">
        <w:t>rain travel</w:t>
      </w:r>
      <w:r>
        <w:t xml:space="preserve"> 1920’s </w:t>
      </w:r>
      <w:r w:rsidR="009666F6">
        <w:t xml:space="preserve">- </w:t>
      </w:r>
      <w:r>
        <w:t>Vol 29</w:t>
      </w:r>
      <w:r w:rsidR="00611C6C">
        <w:t xml:space="preserve"> </w:t>
      </w:r>
      <w:r>
        <w:t>(1):7-8</w:t>
      </w:r>
    </w:p>
    <w:p w14:paraId="7644A31D" w14:textId="0CDFEFC0" w:rsidR="005C6370" w:rsidRDefault="005B2267" w:rsidP="001D0F84">
      <w:pPr>
        <w:spacing w:after="0"/>
      </w:pPr>
      <w:r>
        <w:tab/>
      </w:r>
      <w:r w:rsidR="0062066E">
        <w:tab/>
      </w:r>
      <w:r>
        <w:t xml:space="preserve">Union Pacific </w:t>
      </w:r>
      <w:r w:rsidR="009666F6">
        <w:t xml:space="preserve">- </w:t>
      </w:r>
      <w:r>
        <w:t>Vol  34</w:t>
      </w:r>
      <w:r w:rsidR="00611C6C">
        <w:t xml:space="preserve"> </w:t>
      </w:r>
      <w:r>
        <w:t>(1):9-12</w:t>
      </w:r>
      <w:r w:rsidR="00831F07">
        <w:t>; hoboes follow Vol 34</w:t>
      </w:r>
      <w:r w:rsidR="00611C6C">
        <w:t xml:space="preserve"> </w:t>
      </w:r>
      <w:r w:rsidR="00831F07">
        <w:t>(2):26</w:t>
      </w:r>
    </w:p>
    <w:p w14:paraId="249C6735" w14:textId="0E34CD75" w:rsidR="005C6370" w:rsidRDefault="005C6370" w:rsidP="001D0F84">
      <w:pPr>
        <w:spacing w:after="0"/>
      </w:pPr>
    </w:p>
    <w:p w14:paraId="11C9EB41" w14:textId="7347308F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Transportation – water</w:t>
      </w:r>
    </w:p>
    <w:p w14:paraId="47D512D4" w14:textId="64C309DA" w:rsidR="001A1A4D" w:rsidRDefault="00EF5BFD" w:rsidP="001D0F84">
      <w:pPr>
        <w:spacing w:after="0"/>
      </w:pPr>
      <w:r>
        <w:rPr>
          <w:b/>
          <w:bCs/>
        </w:rPr>
        <w:tab/>
      </w:r>
      <w:r w:rsidR="001A1A4D" w:rsidRPr="001A1A4D">
        <w:t xml:space="preserve">Dalles-Celilo canal opening 1915 </w:t>
      </w:r>
      <w:r w:rsidR="009666F6">
        <w:t xml:space="preserve">- </w:t>
      </w:r>
      <w:r w:rsidR="0050755D">
        <w:t xml:space="preserve">Vol 1 (1):15, </w:t>
      </w:r>
      <w:r w:rsidR="001A1A4D" w:rsidRPr="001A1A4D">
        <w:t>Vol 12</w:t>
      </w:r>
      <w:r w:rsidR="00611C6C">
        <w:t xml:space="preserve"> </w:t>
      </w:r>
      <w:r w:rsidR="001A1A4D" w:rsidRPr="001A1A4D">
        <w:t xml:space="preserve">(1):8-15 </w:t>
      </w:r>
    </w:p>
    <w:p w14:paraId="4E6DBF76" w14:textId="0FBD5A31" w:rsidR="00A5567F" w:rsidRPr="001A1A4D" w:rsidRDefault="00A5567F" w:rsidP="001D0F84">
      <w:pPr>
        <w:spacing w:after="0"/>
      </w:pPr>
      <w:r>
        <w:tab/>
        <w:t xml:space="preserve">freight </w:t>
      </w:r>
      <w:r w:rsidR="009666F6">
        <w:t xml:space="preserve">- </w:t>
      </w:r>
      <w:r>
        <w:t>Vol 20 (1):7-13</w:t>
      </w:r>
    </w:p>
    <w:p w14:paraId="1FA18DBF" w14:textId="40080CAC" w:rsidR="00EF5BFD" w:rsidRDefault="003F7097" w:rsidP="001A1A4D">
      <w:pPr>
        <w:spacing w:after="0"/>
        <w:ind w:firstLine="720"/>
      </w:pPr>
      <w:r w:rsidRPr="00EF5BFD">
        <w:t>Hells</w:t>
      </w:r>
      <w:r w:rsidR="00EF5BFD" w:rsidRPr="00EF5BFD">
        <w:t xml:space="preserve"> Canyon 1903 </w:t>
      </w:r>
      <w:r w:rsidR="009666F6">
        <w:t xml:space="preserve">- </w:t>
      </w:r>
      <w:r w:rsidR="00EF5BFD" w:rsidRPr="00EF5BFD">
        <w:t>Vol 43 (2)</w:t>
      </w:r>
      <w:r w:rsidR="00EF5BFD">
        <w:t xml:space="preserve">: </w:t>
      </w:r>
      <w:r w:rsidR="00EF5BFD" w:rsidRPr="00EF5BFD">
        <w:t>2-8</w:t>
      </w:r>
      <w:r w:rsidR="0039545E">
        <w:t xml:space="preserve">; </w:t>
      </w:r>
      <w:r w:rsidR="0039545E" w:rsidRPr="0039545E">
        <w:rPr>
          <w:i/>
          <w:iCs/>
        </w:rPr>
        <w:t>Shoshone</w:t>
      </w:r>
      <w:r w:rsidR="0039545E">
        <w:t xml:space="preserve"> (1870) and </w:t>
      </w:r>
      <w:r w:rsidR="0039545E" w:rsidRPr="0039545E">
        <w:rPr>
          <w:i/>
          <w:iCs/>
        </w:rPr>
        <w:t>Norma</w:t>
      </w:r>
      <w:r w:rsidR="0039545E">
        <w:t xml:space="preserve"> (1891) </w:t>
      </w:r>
      <w:r w:rsidR="005C4B67">
        <w:t xml:space="preserve">Vol </w:t>
      </w:r>
      <w:r w:rsidR="0039545E">
        <w:t>40</w:t>
      </w:r>
      <w:r w:rsidR="00D934A4">
        <w:t xml:space="preserve"> </w:t>
      </w:r>
      <w:r w:rsidR="0039545E">
        <w:t>(1):13-20</w:t>
      </w:r>
    </w:p>
    <w:p w14:paraId="2A568AB8" w14:textId="269B60A5" w:rsidR="00715132" w:rsidRDefault="00E15CA6" w:rsidP="00557AFA">
      <w:pPr>
        <w:spacing w:after="0"/>
        <w:ind w:firstLine="720"/>
      </w:pPr>
      <w:r>
        <w:rPr>
          <w:i/>
          <w:iCs/>
        </w:rPr>
        <w:t xml:space="preserve">Idaho </w:t>
      </w:r>
      <w:r>
        <w:t>ascends Snake River</w:t>
      </w:r>
      <w:r w:rsidR="009666F6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4/22/39 Vol 16</w:t>
      </w:r>
      <w:r w:rsidR="00611C6C">
        <w:t xml:space="preserve"> </w:t>
      </w:r>
      <w:r>
        <w:t>(2):2</w:t>
      </w:r>
      <w:r w:rsidR="00715132">
        <w:tab/>
      </w:r>
    </w:p>
    <w:p w14:paraId="48B98F53" w14:textId="2CA7D4B3" w:rsidR="008F439E" w:rsidRDefault="008F439E" w:rsidP="001D0F84">
      <w:pPr>
        <w:spacing w:after="0"/>
      </w:pPr>
      <w:r>
        <w:tab/>
        <w:t>Riparia steamboat schedule</w:t>
      </w:r>
      <w:r w:rsidR="009666F6">
        <w:t xml:space="preserve"> -</w:t>
      </w:r>
      <w:r>
        <w:t xml:space="preserve"> </w:t>
      </w:r>
      <w:r w:rsidRPr="00557AFA">
        <w:rPr>
          <w:i/>
          <w:iCs/>
        </w:rPr>
        <w:t>TRIBUNE</w:t>
      </w:r>
      <w:r>
        <w:t xml:space="preserve"> 8/1894 Vol 19</w:t>
      </w:r>
      <w:r w:rsidR="00611C6C">
        <w:t xml:space="preserve"> </w:t>
      </w:r>
      <w:r>
        <w:t>(1):15</w:t>
      </w:r>
    </w:p>
    <w:p w14:paraId="5A2EE9A7" w14:textId="7E1FE520" w:rsidR="000002AC" w:rsidRDefault="000002AC" w:rsidP="001D0F84">
      <w:pPr>
        <w:spacing w:after="0"/>
      </w:pPr>
      <w:r>
        <w:tab/>
      </w:r>
      <w:r w:rsidR="00AF069F">
        <w:t>r</w:t>
      </w:r>
      <w:r>
        <w:t>iver channel improvements</w:t>
      </w:r>
      <w:r w:rsidR="009666F6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11/19/1899 Vol 19</w:t>
      </w:r>
      <w:r w:rsidR="00611C6C">
        <w:t xml:space="preserve"> </w:t>
      </w:r>
      <w:r>
        <w:t>(2):11</w:t>
      </w:r>
    </w:p>
    <w:p w14:paraId="754A61FD" w14:textId="01A7D0F0" w:rsidR="00C25EB7" w:rsidRDefault="00C25EB7" w:rsidP="001D0F84">
      <w:pPr>
        <w:spacing w:after="0"/>
      </w:pPr>
      <w:r>
        <w:tab/>
      </w:r>
      <w:r w:rsidR="00AF069F" w:rsidRPr="009666F6">
        <w:t>r</w:t>
      </w:r>
      <w:r w:rsidRPr="009666F6">
        <w:t xml:space="preserve">iver boats </w:t>
      </w:r>
      <w:r w:rsidR="009666F6">
        <w:t xml:space="preserve">- </w:t>
      </w:r>
      <w:r w:rsidR="007E6A47" w:rsidRPr="009666F6">
        <w:t xml:space="preserve">Vol 38 (2):23, </w:t>
      </w:r>
      <w:r w:rsidRPr="009666F6">
        <w:t>Vol 40 (2):12-18</w:t>
      </w:r>
    </w:p>
    <w:p w14:paraId="4C83A905" w14:textId="16BB796D" w:rsidR="00557AFA" w:rsidRDefault="00557AFA" w:rsidP="001D0F84">
      <w:pPr>
        <w:spacing w:after="0"/>
      </w:pPr>
      <w:r>
        <w:tab/>
        <w:t>Salmon River barge</w:t>
      </w:r>
      <w:r w:rsidR="009666F6">
        <w:t xml:space="preserve"> -</w:t>
      </w:r>
      <w:r>
        <w:t xml:space="preserve"> Vol 37 (2):24-25</w:t>
      </w:r>
    </w:p>
    <w:p w14:paraId="7A15413E" w14:textId="19343CA6" w:rsidR="00BE2420" w:rsidRPr="00BE2420" w:rsidRDefault="00BE2420" w:rsidP="001D0F84">
      <w:pPr>
        <w:spacing w:after="0"/>
      </w:pPr>
      <w:r>
        <w:tab/>
      </w:r>
      <w:r>
        <w:rPr>
          <w:i/>
          <w:iCs/>
        </w:rPr>
        <w:t xml:space="preserve">USS Lewiston Victory, </w:t>
      </w:r>
      <w:r>
        <w:t xml:space="preserve">ca 1943 </w:t>
      </w:r>
      <w:r w:rsidR="009666F6">
        <w:t>to</w:t>
      </w:r>
      <w:r>
        <w:t xml:space="preserve"> 1960</w:t>
      </w:r>
      <w:r w:rsidR="009666F6">
        <w:t xml:space="preserve"> - </w:t>
      </w:r>
      <w:r>
        <w:t>Vol 24</w:t>
      </w:r>
      <w:r w:rsidR="00611C6C">
        <w:t xml:space="preserve"> </w:t>
      </w:r>
      <w:r>
        <w:t>(2)</w:t>
      </w:r>
      <w:r w:rsidR="00715132">
        <w:t>:23-24</w:t>
      </w:r>
    </w:p>
    <w:p w14:paraId="70E4B674" w14:textId="77777777" w:rsidR="005C6370" w:rsidRDefault="005C6370" w:rsidP="001D0F84">
      <w:pPr>
        <w:spacing w:after="0"/>
      </w:pPr>
    </w:p>
    <w:p w14:paraId="3AEC17D4" w14:textId="462C63F5" w:rsidR="005C6370" w:rsidRDefault="005B244B" w:rsidP="001D0F84">
      <w:pPr>
        <w:spacing w:after="0"/>
        <w:rPr>
          <w:b/>
          <w:bCs/>
        </w:rPr>
      </w:pPr>
      <w:r w:rsidRPr="005B244B">
        <w:rPr>
          <w:b/>
          <w:bCs/>
        </w:rPr>
        <w:t>Travel</w:t>
      </w:r>
    </w:p>
    <w:p w14:paraId="6CDE803C" w14:textId="439E8362" w:rsidR="00465B78" w:rsidRPr="00465B78" w:rsidRDefault="00465B78" w:rsidP="001D0F84">
      <w:pPr>
        <w:spacing w:after="0"/>
      </w:pPr>
      <w:r>
        <w:rPr>
          <w:b/>
          <w:bCs/>
        </w:rPr>
        <w:tab/>
      </w:r>
      <w:proofErr w:type="spellStart"/>
      <w:r w:rsidRPr="00465B78">
        <w:t>Alpowa</w:t>
      </w:r>
      <w:proofErr w:type="spellEnd"/>
      <w:r w:rsidRPr="00465B78">
        <w:t xml:space="preserve"> to Lewiston ca 1862 </w:t>
      </w:r>
      <w:r w:rsidR="000806AB">
        <w:t xml:space="preserve">– Vol 2 (2):4-7, </w:t>
      </w:r>
      <w:r w:rsidRPr="00465B78">
        <w:t>Vol 40 (1):8-10</w:t>
      </w:r>
    </w:p>
    <w:p w14:paraId="02CC304E" w14:textId="2C9B8EAE" w:rsidR="00FD490C" w:rsidRDefault="00FD490C" w:rsidP="001D0F84">
      <w:pPr>
        <w:spacing w:after="0"/>
        <w:rPr>
          <w:b/>
          <w:bCs/>
        </w:rPr>
      </w:pPr>
      <w:r>
        <w:rPr>
          <w:b/>
          <w:bCs/>
        </w:rPr>
        <w:tab/>
      </w:r>
      <w:r>
        <w:t xml:space="preserve">Argentina to Astoria 1890 </w:t>
      </w:r>
      <w:r w:rsidR="009666F6">
        <w:t xml:space="preserve">- </w:t>
      </w:r>
      <w:r>
        <w:t>Vol 19</w:t>
      </w:r>
      <w:r w:rsidR="00611C6C">
        <w:t xml:space="preserve"> </w:t>
      </w:r>
      <w:r>
        <w:t>(2):13-20</w:t>
      </w:r>
      <w:r w:rsidR="00715132">
        <w:rPr>
          <w:b/>
          <w:bCs/>
        </w:rPr>
        <w:tab/>
      </w:r>
    </w:p>
    <w:p w14:paraId="3BAE4FA4" w14:textId="0CA49A91" w:rsidR="00715132" w:rsidRDefault="00715132" w:rsidP="00FD490C">
      <w:pPr>
        <w:spacing w:after="0"/>
        <w:ind w:firstLine="720"/>
      </w:pPr>
      <w:r>
        <w:t xml:space="preserve">Astoria, OR to Lewiston </w:t>
      </w:r>
      <w:r w:rsidR="00FD490C">
        <w:t xml:space="preserve">1890 </w:t>
      </w:r>
      <w:r w:rsidR="009666F6">
        <w:t xml:space="preserve">- </w:t>
      </w:r>
      <w:r w:rsidR="00FD490C">
        <w:t>Vol</w:t>
      </w:r>
      <w:r>
        <w:t xml:space="preserve"> 20</w:t>
      </w:r>
      <w:r w:rsidR="00611C6C">
        <w:t xml:space="preserve"> </w:t>
      </w:r>
      <w:r>
        <w:t>(1):14-19</w:t>
      </w:r>
    </w:p>
    <w:p w14:paraId="2F33E9BE" w14:textId="6B2271FC" w:rsidR="009E314C" w:rsidRDefault="009E314C" w:rsidP="00FD490C">
      <w:pPr>
        <w:spacing w:after="0"/>
        <w:ind w:firstLine="720"/>
      </w:pPr>
      <w:r>
        <w:t xml:space="preserve">Boise to Lewiston, 1875 </w:t>
      </w:r>
      <w:r w:rsidR="009666F6">
        <w:t xml:space="preserve">- </w:t>
      </w:r>
      <w:r>
        <w:t>Vol 18 (1):9-10</w:t>
      </w:r>
    </w:p>
    <w:p w14:paraId="5A610E22" w14:textId="2845DD59" w:rsidR="0009792B" w:rsidRPr="00715132" w:rsidRDefault="0009792B" w:rsidP="00FD490C">
      <w:pPr>
        <w:spacing w:after="0"/>
        <w:ind w:firstLine="720"/>
      </w:pPr>
      <w:r w:rsidRPr="00F51FE6">
        <w:lastRenderedPageBreak/>
        <w:t>Camas Prair</w:t>
      </w:r>
      <w:r w:rsidR="00F51FE6">
        <w:t>i</w:t>
      </w:r>
      <w:r w:rsidRPr="00F51FE6">
        <w:t xml:space="preserve">e Railroad </w:t>
      </w:r>
      <w:r w:rsidR="00F51FE6" w:rsidRPr="00F51FE6">
        <w:rPr>
          <w:i/>
          <w:iCs/>
        </w:rPr>
        <w:t>LMT</w:t>
      </w:r>
      <w:r w:rsidR="00F51FE6" w:rsidRPr="00F51FE6">
        <w:t xml:space="preserve"> 6/5/1955</w:t>
      </w:r>
      <w:r w:rsidRPr="00F51FE6">
        <w:t xml:space="preserve"> </w:t>
      </w:r>
      <w:r w:rsidR="009666F6">
        <w:t xml:space="preserve">- </w:t>
      </w:r>
      <w:r w:rsidRPr="00F51FE6">
        <w:t>Vol 15</w:t>
      </w:r>
      <w:r w:rsidR="00D934A4">
        <w:t xml:space="preserve"> </w:t>
      </w:r>
      <w:r w:rsidRPr="00F51FE6">
        <w:t>(</w:t>
      </w:r>
      <w:r w:rsidR="00281420" w:rsidRPr="00F51FE6">
        <w:t>1):19</w:t>
      </w:r>
    </w:p>
    <w:p w14:paraId="1462256B" w14:textId="1137F9CA" w:rsidR="005B244B" w:rsidRDefault="00FD490C" w:rsidP="009E314C">
      <w:pPr>
        <w:spacing w:after="0"/>
        <w:ind w:firstLine="720"/>
      </w:pPr>
      <w:r>
        <w:t xml:space="preserve">New York to Argentina 1890 </w:t>
      </w:r>
      <w:r w:rsidR="009666F6">
        <w:t xml:space="preserve">- </w:t>
      </w:r>
      <w:r>
        <w:t>Vol 19</w:t>
      </w:r>
      <w:r w:rsidR="00611C6C">
        <w:t xml:space="preserve"> </w:t>
      </w:r>
      <w:r>
        <w:t>(1):2-10</w:t>
      </w:r>
    </w:p>
    <w:p w14:paraId="661DBD70" w14:textId="7A1C3A2F" w:rsidR="00EF6728" w:rsidRDefault="00E2742C" w:rsidP="001D0F84">
      <w:pPr>
        <w:spacing w:after="0"/>
      </w:pPr>
      <w:r>
        <w:tab/>
        <w:t xml:space="preserve">Lewiston to Doumecq (Joseph) Plains ca 1900 </w:t>
      </w:r>
      <w:r w:rsidR="009666F6">
        <w:t xml:space="preserve">- </w:t>
      </w:r>
      <w:r>
        <w:t>Vol 21</w:t>
      </w:r>
      <w:r w:rsidR="00611C6C">
        <w:t xml:space="preserve"> </w:t>
      </w:r>
      <w:r>
        <w:t>(2):19-22</w:t>
      </w:r>
    </w:p>
    <w:p w14:paraId="54CA2DA0" w14:textId="68059E39" w:rsidR="009E314C" w:rsidRDefault="009E314C" w:rsidP="009E314C">
      <w:pPr>
        <w:spacing w:after="0"/>
        <w:ind w:firstLine="720"/>
      </w:pPr>
      <w:r>
        <w:t xml:space="preserve">Lewiston to Florence, 1897 </w:t>
      </w:r>
      <w:r w:rsidR="009666F6">
        <w:t xml:space="preserve">- </w:t>
      </w:r>
      <w:r>
        <w:t>Vol 14 (1):18</w:t>
      </w:r>
    </w:p>
    <w:p w14:paraId="5868C377" w14:textId="6299044E" w:rsidR="00306F38" w:rsidRDefault="00306F38" w:rsidP="001D0F84">
      <w:pPr>
        <w:spacing w:after="0"/>
      </w:pPr>
      <w:r>
        <w:tab/>
        <w:t xml:space="preserve">Lewiston to </w:t>
      </w:r>
      <w:proofErr w:type="spellStart"/>
      <w:r>
        <w:t>Waha</w:t>
      </w:r>
      <w:proofErr w:type="spellEnd"/>
      <w:r>
        <w:t xml:space="preserve"> Lake </w:t>
      </w:r>
      <w:r w:rsidRPr="009E314C">
        <w:t xml:space="preserve">1880’s </w:t>
      </w:r>
      <w:r w:rsidR="009666F6">
        <w:t xml:space="preserve">- </w:t>
      </w:r>
      <w:r w:rsidRPr="009E314C">
        <w:t>Vol 30</w:t>
      </w:r>
      <w:r w:rsidR="00611C6C" w:rsidRPr="009E314C">
        <w:t xml:space="preserve"> </w:t>
      </w:r>
      <w:r w:rsidRPr="009E314C">
        <w:t>(2):11-13</w:t>
      </w:r>
    </w:p>
    <w:p w14:paraId="6C5017B1" w14:textId="7AD5F95D" w:rsidR="00714F3F" w:rsidRDefault="000E61B9" w:rsidP="001D0F84">
      <w:pPr>
        <w:spacing w:after="0"/>
      </w:pPr>
      <w:r>
        <w:tab/>
        <w:t xml:space="preserve">Oregon Trail 1846 </w:t>
      </w:r>
      <w:r w:rsidR="009666F6">
        <w:t xml:space="preserve">- </w:t>
      </w:r>
      <w:r>
        <w:t>Vol 13</w:t>
      </w:r>
      <w:r w:rsidR="00611C6C">
        <w:t xml:space="preserve"> </w:t>
      </w:r>
      <w:r>
        <w:t>(2):17-19</w:t>
      </w:r>
      <w:r w:rsidR="00465B78">
        <w:t>; 1847 Vol 41 (1):6-7</w:t>
      </w:r>
    </w:p>
    <w:p w14:paraId="214CCE9F" w14:textId="230949BA" w:rsidR="00E2742C" w:rsidRPr="005B244B" w:rsidRDefault="00714F3F" w:rsidP="001D0F84">
      <w:pPr>
        <w:spacing w:after="0"/>
      </w:pPr>
      <w:r>
        <w:tab/>
      </w:r>
      <w:r w:rsidRPr="0080372C">
        <w:t xml:space="preserve">Tennessee to Whitman County </w:t>
      </w:r>
      <w:r w:rsidR="0080372C">
        <w:t xml:space="preserve">ca </w:t>
      </w:r>
      <w:r w:rsidRPr="0080372C">
        <w:t xml:space="preserve">1880 </w:t>
      </w:r>
      <w:r w:rsidR="009666F6">
        <w:t xml:space="preserve">- </w:t>
      </w:r>
      <w:r w:rsidRPr="0080372C">
        <w:t>Vol 35</w:t>
      </w:r>
      <w:r w:rsidR="00611C6C" w:rsidRPr="0080372C">
        <w:t xml:space="preserve"> </w:t>
      </w:r>
      <w:r w:rsidRPr="0080372C">
        <w:t>(2):16-21</w:t>
      </w:r>
      <w:r w:rsidR="00E2742C">
        <w:t xml:space="preserve"> </w:t>
      </w:r>
    </w:p>
    <w:p w14:paraId="615BE4AC" w14:textId="77777777" w:rsidR="005C6370" w:rsidRDefault="005C6370" w:rsidP="001D0F84">
      <w:pPr>
        <w:spacing w:after="0"/>
      </w:pPr>
    </w:p>
    <w:p w14:paraId="1C85D5D9" w14:textId="2A2F6D13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 xml:space="preserve">US Government </w:t>
      </w:r>
    </w:p>
    <w:p w14:paraId="6335D2F0" w14:textId="74B684FA" w:rsidR="00FA5823" w:rsidRPr="00FA5823" w:rsidRDefault="00171A78" w:rsidP="001D0F84">
      <w:pPr>
        <w:spacing w:after="0"/>
      </w:pPr>
      <w:r>
        <w:rPr>
          <w:b/>
          <w:bCs/>
        </w:rPr>
        <w:tab/>
      </w:r>
      <w:r w:rsidR="00FA5823">
        <w:t>A Nasty Mission Claim – Vol 45(2</w:t>
      </w:r>
      <w:r w:rsidR="00432E9E">
        <w:t>):12-17</w:t>
      </w:r>
    </w:p>
    <w:p w14:paraId="2AC22E13" w14:textId="453D7ECA" w:rsidR="00F066CB" w:rsidRDefault="00722520" w:rsidP="00FA5823">
      <w:pPr>
        <w:spacing w:after="0"/>
        <w:ind w:firstLine="720"/>
      </w:pPr>
      <w:r>
        <w:t xml:space="preserve">child sent parcel post 1914 </w:t>
      </w:r>
      <w:r w:rsidR="009666F6">
        <w:t xml:space="preserve">– Vol </w:t>
      </w:r>
      <w:r>
        <w:t>17</w:t>
      </w:r>
      <w:r w:rsidR="00611C6C">
        <w:t xml:space="preserve"> </w:t>
      </w:r>
      <w:r>
        <w:t xml:space="preserve">(2):2-8; </w:t>
      </w:r>
    </w:p>
    <w:p w14:paraId="57324BCA" w14:textId="2169C8A3" w:rsidR="00F066CB" w:rsidRDefault="00722520" w:rsidP="00F066CB">
      <w:pPr>
        <w:spacing w:after="0"/>
        <w:ind w:firstLine="720"/>
      </w:pPr>
      <w:r>
        <w:t xml:space="preserve">service to </w:t>
      </w:r>
      <w:r w:rsidR="00171A78">
        <w:t>Spalding</w:t>
      </w:r>
      <w:r w:rsidR="009666F6">
        <w:t xml:space="preserve"> -</w:t>
      </w:r>
      <w:r w:rsidR="00E8776C">
        <w:t xml:space="preserve"> </w:t>
      </w:r>
      <w:r w:rsidR="00E8776C" w:rsidRPr="00B11531">
        <w:rPr>
          <w:i/>
          <w:iCs/>
        </w:rPr>
        <w:t xml:space="preserve">LMT </w:t>
      </w:r>
      <w:r w:rsidR="00E8776C">
        <w:t xml:space="preserve">12/2/1942 </w:t>
      </w:r>
      <w:r w:rsidR="00171A78">
        <w:t>Vol 18 (1):10</w:t>
      </w:r>
      <w:r w:rsidR="000F4EF3">
        <w:t xml:space="preserve">; </w:t>
      </w:r>
      <w:r w:rsidR="00F066CB">
        <w:t xml:space="preserve">to </w:t>
      </w:r>
      <w:r w:rsidR="000F4EF3">
        <w:t xml:space="preserve">Doumecq 1900 – 1931 </w:t>
      </w:r>
    </w:p>
    <w:p w14:paraId="439C53F0" w14:textId="0B019809" w:rsidR="00171A78" w:rsidRPr="00171A78" w:rsidRDefault="000F4EF3" w:rsidP="00F066CB">
      <w:pPr>
        <w:spacing w:after="0"/>
        <w:ind w:left="720" w:firstLine="720"/>
      </w:pPr>
      <w:r>
        <w:t>Vol 23</w:t>
      </w:r>
      <w:r w:rsidR="00611C6C">
        <w:t xml:space="preserve"> </w:t>
      </w:r>
      <w:r>
        <w:t>(1):18-24</w:t>
      </w:r>
      <w:r w:rsidR="00E2375C">
        <w:t xml:space="preserve">; </w:t>
      </w:r>
      <w:r w:rsidR="00F066CB">
        <w:t xml:space="preserve">to </w:t>
      </w:r>
      <w:proofErr w:type="gramStart"/>
      <w:r w:rsidR="00E2375C">
        <w:t>Four mile</w:t>
      </w:r>
      <w:proofErr w:type="gramEnd"/>
      <w:r w:rsidR="00E2375C">
        <w:t xml:space="preserve"> </w:t>
      </w:r>
      <w:r w:rsidR="009A1F69" w:rsidRPr="009A1F69">
        <w:rPr>
          <w:i/>
          <w:iCs/>
        </w:rPr>
        <w:t>TELLER</w:t>
      </w:r>
      <w:r w:rsidR="009A1F69">
        <w:t xml:space="preserve"> 1/5/1882</w:t>
      </w:r>
      <w:r w:rsidR="00E2375C">
        <w:t xml:space="preserve"> Vol 14</w:t>
      </w:r>
      <w:r w:rsidR="00611C6C">
        <w:t xml:space="preserve"> </w:t>
      </w:r>
      <w:r w:rsidR="00E2375C">
        <w:t>(1):14</w:t>
      </w:r>
    </w:p>
    <w:p w14:paraId="34AEE6DE" w14:textId="77777777" w:rsidR="005C6370" w:rsidRDefault="005C6370" w:rsidP="001D0F84">
      <w:pPr>
        <w:spacing w:after="0"/>
      </w:pPr>
    </w:p>
    <w:p w14:paraId="694FD645" w14:textId="3E575ADB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Veterans</w:t>
      </w:r>
    </w:p>
    <w:p w14:paraId="3AE81CB1" w14:textId="089B2EA6" w:rsidR="001A1A4D" w:rsidRPr="00D27B69" w:rsidRDefault="001A1A4D" w:rsidP="001D0F84">
      <w:pPr>
        <w:spacing w:after="0"/>
      </w:pPr>
      <w:r>
        <w:rPr>
          <w:b/>
          <w:bCs/>
        </w:rPr>
        <w:tab/>
      </w:r>
      <w:r w:rsidRPr="00D27B69">
        <w:t>LCSC GI Bill training</w:t>
      </w:r>
      <w:r w:rsidR="00D27B69" w:rsidRPr="00D27B69">
        <w:t xml:space="preserve"> </w:t>
      </w:r>
      <w:r w:rsidR="009666F6">
        <w:t xml:space="preserve">- </w:t>
      </w:r>
      <w:r w:rsidR="00D27B69" w:rsidRPr="00D27B69">
        <w:t>Vol18 (1):6-8</w:t>
      </w:r>
    </w:p>
    <w:p w14:paraId="5E398E00" w14:textId="77777777" w:rsidR="005C6370" w:rsidRDefault="005C6370" w:rsidP="001D0F84">
      <w:pPr>
        <w:spacing w:after="0"/>
      </w:pPr>
    </w:p>
    <w:p w14:paraId="45DA3153" w14:textId="07E864FA" w:rsidR="005C6370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Vigilantes</w:t>
      </w:r>
    </w:p>
    <w:p w14:paraId="6981FCDF" w14:textId="2E1A6A3B" w:rsidR="0033645E" w:rsidRPr="0033645E" w:rsidRDefault="0033645E" w:rsidP="001D0F84">
      <w:pPr>
        <w:spacing w:after="0"/>
      </w:pPr>
      <w:r>
        <w:rPr>
          <w:b/>
          <w:bCs/>
        </w:rPr>
        <w:tab/>
      </w:r>
      <w:r w:rsidRPr="0033645E">
        <w:t xml:space="preserve">1863 David English </w:t>
      </w:r>
      <w:r w:rsidR="009666F6">
        <w:t xml:space="preserve">- </w:t>
      </w:r>
      <w:r w:rsidRPr="0033645E">
        <w:t>Vol 13</w:t>
      </w:r>
      <w:r w:rsidR="00611C6C">
        <w:t xml:space="preserve"> </w:t>
      </w:r>
      <w:r w:rsidRPr="0033645E">
        <w:t>(1):11-12</w:t>
      </w:r>
    </w:p>
    <w:p w14:paraId="67AA2B8D" w14:textId="77777777" w:rsidR="005C6370" w:rsidRDefault="005C6370" w:rsidP="001D0F84">
      <w:pPr>
        <w:spacing w:after="0"/>
      </w:pPr>
    </w:p>
    <w:p w14:paraId="01A1ECA6" w14:textId="7673E2F4" w:rsidR="00C021B9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Water supply</w:t>
      </w:r>
    </w:p>
    <w:p w14:paraId="763A1B8D" w14:textId="6F66C254" w:rsidR="008C7772" w:rsidRDefault="00AF069F" w:rsidP="00C021B9">
      <w:pPr>
        <w:spacing w:after="0"/>
        <w:ind w:firstLine="720"/>
      </w:pPr>
      <w:r>
        <w:t>f</w:t>
      </w:r>
      <w:r w:rsidR="008C7772" w:rsidRPr="008C7772">
        <w:t xml:space="preserve">luoridation </w:t>
      </w:r>
      <w:r w:rsidR="009666F6">
        <w:t xml:space="preserve">- </w:t>
      </w:r>
      <w:r w:rsidR="008C7772" w:rsidRPr="008C7772">
        <w:t>Vol 11</w:t>
      </w:r>
      <w:r w:rsidR="00611C6C">
        <w:t xml:space="preserve"> </w:t>
      </w:r>
      <w:r w:rsidR="008C7772" w:rsidRPr="008C7772">
        <w:t>(1):5-8</w:t>
      </w:r>
    </w:p>
    <w:p w14:paraId="0DCD52D3" w14:textId="6308A85A" w:rsidR="00E47D75" w:rsidRDefault="00E47D75" w:rsidP="001D0F84">
      <w:pPr>
        <w:spacing w:after="0"/>
      </w:pPr>
      <w:r>
        <w:tab/>
      </w:r>
      <w:r w:rsidR="00AF069F">
        <w:t>m</w:t>
      </w:r>
      <w:r>
        <w:t>ill race</w:t>
      </w:r>
      <w:r w:rsidR="009666F6">
        <w:t xml:space="preserve"> - </w:t>
      </w:r>
      <w:r w:rsidR="00CC0A0F">
        <w:t>Vol 1 (2):12-13,</w:t>
      </w:r>
      <w:r>
        <w:t xml:space="preserve"> </w:t>
      </w:r>
      <w:r w:rsidR="00EB15A6">
        <w:t xml:space="preserve">Vol 10 (1):15, </w:t>
      </w:r>
      <w:r w:rsidR="00426D6D">
        <w:t xml:space="preserve">Vol 20 (1):7, </w:t>
      </w:r>
      <w:r>
        <w:t>Vol 42 (2):13-14</w:t>
      </w:r>
    </w:p>
    <w:p w14:paraId="383ACC38" w14:textId="77777777" w:rsidR="00B26411" w:rsidRDefault="00557AFA" w:rsidP="00557AFA">
      <w:pPr>
        <w:spacing w:after="0"/>
        <w:ind w:firstLine="720"/>
      </w:pPr>
      <w:r>
        <w:t xml:space="preserve">Lewiston city water supply </w:t>
      </w:r>
      <w:r w:rsidR="009666F6">
        <w:t xml:space="preserve">- </w:t>
      </w:r>
      <w:r w:rsidR="00C51F29">
        <w:t xml:space="preserve">Vol 9 (1):6, </w:t>
      </w:r>
      <w:r w:rsidR="00961969">
        <w:t xml:space="preserve">Vol 25 (1):20, </w:t>
      </w:r>
      <w:r>
        <w:t>1924 – 1954 Vol 37 (2):20-23</w:t>
      </w:r>
      <w:r w:rsidR="00B26411">
        <w:t xml:space="preserve">, </w:t>
      </w:r>
    </w:p>
    <w:p w14:paraId="0E07C820" w14:textId="299AF1CB" w:rsidR="00557AFA" w:rsidRPr="003F7097" w:rsidRDefault="00B26411" w:rsidP="00B26411">
      <w:pPr>
        <w:spacing w:after="0"/>
        <w:ind w:left="720" w:firstLine="720"/>
      </w:pPr>
      <w:r w:rsidRPr="003F7097">
        <w:t>Vol 42 (2):14</w:t>
      </w:r>
    </w:p>
    <w:p w14:paraId="35F84E25" w14:textId="77777777" w:rsidR="009666F6" w:rsidRDefault="00B15D9D" w:rsidP="001D0F84">
      <w:pPr>
        <w:spacing w:after="0"/>
      </w:pPr>
      <w:r>
        <w:tab/>
        <w:t xml:space="preserve">Lewiston Orchards irrigation water </w:t>
      </w:r>
      <w:r w:rsidR="009666F6">
        <w:t xml:space="preserve">- </w:t>
      </w:r>
      <w:r w:rsidR="00061DB5">
        <w:t xml:space="preserve">Vol 1 (2):13, </w:t>
      </w:r>
      <w:r>
        <w:t>Vol 37 (2):18</w:t>
      </w:r>
      <w:r w:rsidR="00101853">
        <w:t>; Vol 37 (2):19-20</w:t>
      </w:r>
      <w:r w:rsidR="00E75F5B">
        <w:t xml:space="preserve">; </w:t>
      </w:r>
    </w:p>
    <w:p w14:paraId="0D4D6A04" w14:textId="5B03A5B1" w:rsidR="00B15D9D" w:rsidRPr="008C7772" w:rsidRDefault="00E75F5B" w:rsidP="009666F6">
      <w:pPr>
        <w:spacing w:after="0"/>
        <w:ind w:left="720" w:firstLine="720"/>
      </w:pPr>
      <w:r>
        <w:t xml:space="preserve">pumping from </w:t>
      </w:r>
      <w:proofErr w:type="spellStart"/>
      <w:r>
        <w:t>Waha</w:t>
      </w:r>
      <w:proofErr w:type="spellEnd"/>
      <w:r>
        <w:t xml:space="preserve"> Lake Vol 1 (3):2</w:t>
      </w:r>
    </w:p>
    <w:p w14:paraId="74CA8A69" w14:textId="0C8F4A84" w:rsidR="005C6370" w:rsidRDefault="008C7772" w:rsidP="001D0F84">
      <w:pPr>
        <w:spacing w:after="0"/>
      </w:pPr>
      <w:r>
        <w:rPr>
          <w:b/>
          <w:bCs/>
        </w:rPr>
        <w:tab/>
      </w:r>
      <w:r w:rsidRPr="00E429AB">
        <w:t>Orchards domestic water</w:t>
      </w:r>
      <w:r w:rsidR="00E429AB" w:rsidRPr="00E429AB">
        <w:t xml:space="preserve"> </w:t>
      </w:r>
      <w:r w:rsidR="009666F6">
        <w:t xml:space="preserve">- </w:t>
      </w:r>
      <w:r w:rsidR="0009756C">
        <w:t>Vol 8 (1):</w:t>
      </w:r>
      <w:r w:rsidR="00DA0615">
        <w:t xml:space="preserve">3-4, </w:t>
      </w:r>
      <w:r w:rsidR="00DA0615" w:rsidRPr="00BA0B70">
        <w:t>Vol 8 (1):8-</w:t>
      </w:r>
      <w:r w:rsidR="00DA0615">
        <w:t xml:space="preserve">11, </w:t>
      </w:r>
      <w:r w:rsidR="00E429AB" w:rsidRPr="00E429AB">
        <w:t>Vol 27</w:t>
      </w:r>
      <w:r w:rsidR="00611C6C">
        <w:t xml:space="preserve"> </w:t>
      </w:r>
      <w:r w:rsidR="00E429AB" w:rsidRPr="00E429AB">
        <w:t>(2):21-24</w:t>
      </w:r>
      <w:r w:rsidR="00BE1D35">
        <w:t>, Vol 29</w:t>
      </w:r>
      <w:r w:rsidR="00611C6C">
        <w:t xml:space="preserve"> </w:t>
      </w:r>
      <w:r w:rsidR="00BE1D35">
        <w:t>(1):16-17</w:t>
      </w:r>
    </w:p>
    <w:p w14:paraId="67978275" w14:textId="77777777" w:rsidR="005C6370" w:rsidRDefault="005C6370" w:rsidP="001D0F84">
      <w:pPr>
        <w:spacing w:after="0"/>
      </w:pPr>
    </w:p>
    <w:p w14:paraId="02B73F8D" w14:textId="5580C02C" w:rsidR="00C25EB7" w:rsidRPr="0062066E" w:rsidRDefault="005C6370" w:rsidP="001D0F84">
      <w:pPr>
        <w:spacing w:after="0"/>
        <w:rPr>
          <w:b/>
          <w:bCs/>
        </w:rPr>
      </w:pPr>
      <w:r w:rsidRPr="005C1116">
        <w:rPr>
          <w:b/>
          <w:bCs/>
        </w:rPr>
        <w:t>Wars</w:t>
      </w:r>
      <w:r w:rsidR="00BE2420">
        <w:rPr>
          <w:b/>
          <w:bCs/>
        </w:rPr>
        <w:t>, military</w:t>
      </w:r>
    </w:p>
    <w:p w14:paraId="6B3960CD" w14:textId="26126255" w:rsidR="00792541" w:rsidRPr="00722520" w:rsidRDefault="00792541" w:rsidP="001D0F84">
      <w:pPr>
        <w:spacing w:after="0"/>
      </w:pPr>
      <w:r>
        <w:tab/>
        <w:t xml:space="preserve">Civil War sympathies, factions </w:t>
      </w:r>
      <w:r w:rsidR="009666F6">
        <w:t xml:space="preserve">- </w:t>
      </w:r>
      <w:r>
        <w:t>Vol 11</w:t>
      </w:r>
      <w:r w:rsidR="00611C6C">
        <w:t xml:space="preserve"> </w:t>
      </w:r>
      <w:r>
        <w:t>(1):3-4</w:t>
      </w:r>
    </w:p>
    <w:p w14:paraId="7806318B" w14:textId="4F790E74" w:rsidR="00033C47" w:rsidRDefault="00033C47" w:rsidP="001D0F84">
      <w:pPr>
        <w:spacing w:after="0"/>
      </w:pPr>
      <w:r>
        <w:rPr>
          <w:b/>
          <w:bCs/>
        </w:rPr>
        <w:tab/>
      </w:r>
      <w:r>
        <w:t xml:space="preserve">Civil War veterans </w:t>
      </w:r>
      <w:r w:rsidR="009666F6">
        <w:t xml:space="preserve">- </w:t>
      </w:r>
      <w:r>
        <w:t>V</w:t>
      </w:r>
      <w:r w:rsidR="00C9209B">
        <w:t xml:space="preserve">ol </w:t>
      </w:r>
      <w:r>
        <w:t>36 (2) :8-12</w:t>
      </w:r>
    </w:p>
    <w:p w14:paraId="7AD8C39F" w14:textId="29F8945B" w:rsidR="00C25EB7" w:rsidRDefault="00C25EB7" w:rsidP="001D0F84">
      <w:pPr>
        <w:spacing w:after="0"/>
      </w:pPr>
      <w:r>
        <w:tab/>
      </w:r>
      <w:r w:rsidR="00AF069F">
        <w:t>i</w:t>
      </w:r>
      <w:r>
        <w:t xml:space="preserve">mmigrant veterans of foreign wars </w:t>
      </w:r>
      <w:r w:rsidR="009666F6">
        <w:t xml:space="preserve">- </w:t>
      </w:r>
      <w:r>
        <w:t>Vol 40 (2):2-11</w:t>
      </w:r>
    </w:p>
    <w:p w14:paraId="789EE02B" w14:textId="46421943" w:rsidR="009845E5" w:rsidRDefault="00637B29" w:rsidP="001D0F84">
      <w:pPr>
        <w:spacing w:after="0"/>
      </w:pPr>
      <w:r>
        <w:tab/>
      </w:r>
      <w:r w:rsidR="008E1D01">
        <w:t xml:space="preserve">Nez Perce War </w:t>
      </w:r>
      <w:r w:rsidR="00E36B39">
        <w:t>soldiers</w:t>
      </w:r>
      <w:r>
        <w:t xml:space="preserve"> compensated</w:t>
      </w:r>
      <w:r w:rsidR="009666F6">
        <w:t xml:space="preserve"> -</w:t>
      </w:r>
      <w:r>
        <w:t xml:space="preserve"> </w:t>
      </w:r>
      <w:r w:rsidR="00EC7156" w:rsidRPr="00EC7156">
        <w:rPr>
          <w:i/>
          <w:iCs/>
        </w:rPr>
        <w:t>LEW TRIBUNE</w:t>
      </w:r>
      <w:r w:rsidR="00EC7156">
        <w:t xml:space="preserve"> 3/1/1894 </w:t>
      </w:r>
      <w:r>
        <w:t>Vol 13</w:t>
      </w:r>
      <w:r w:rsidR="00611C6C">
        <w:t xml:space="preserve"> </w:t>
      </w:r>
      <w:r>
        <w:t>(2):16</w:t>
      </w:r>
    </w:p>
    <w:p w14:paraId="1CC7D4DA" w14:textId="775D56F2" w:rsidR="00722520" w:rsidRDefault="00431BDA" w:rsidP="001D0F84">
      <w:pPr>
        <w:spacing w:after="0"/>
      </w:pPr>
      <w:r>
        <w:tab/>
        <w:t>Pancho Villa Expedition</w:t>
      </w:r>
      <w:r w:rsidR="00E36B39">
        <w:t>,</w:t>
      </w:r>
      <w:r>
        <w:t xml:space="preserve"> 2</w:t>
      </w:r>
      <w:r w:rsidRPr="00431BDA">
        <w:rPr>
          <w:vertAlign w:val="superscript"/>
        </w:rPr>
        <w:t>nd</w:t>
      </w:r>
      <w:r>
        <w:t xml:space="preserve"> Idaho Regiment at Nogales</w:t>
      </w:r>
      <w:r w:rsidR="009666F6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12/23/1916 Vol 18</w:t>
      </w:r>
      <w:r w:rsidR="00611C6C">
        <w:t xml:space="preserve"> </w:t>
      </w:r>
      <w:r>
        <w:t xml:space="preserve">(2):16 </w:t>
      </w:r>
    </w:p>
    <w:p w14:paraId="71A0887F" w14:textId="4198A658" w:rsidR="003F4C42" w:rsidRDefault="00BE2420" w:rsidP="003F4C42">
      <w:pPr>
        <w:spacing w:after="0"/>
      </w:pPr>
      <w:r>
        <w:tab/>
      </w:r>
      <w:r w:rsidR="00AF069F">
        <w:t>n</w:t>
      </w:r>
      <w:r>
        <w:t xml:space="preserve">avy vessels 1943 </w:t>
      </w:r>
      <w:r w:rsidR="009666F6">
        <w:t>to</w:t>
      </w:r>
      <w:r>
        <w:t xml:space="preserve"> 1960 </w:t>
      </w:r>
      <w:r w:rsidR="009666F6">
        <w:t xml:space="preserve">- </w:t>
      </w:r>
      <w:r>
        <w:t>Vol 24</w:t>
      </w:r>
      <w:r w:rsidR="00611C6C">
        <w:t xml:space="preserve"> </w:t>
      </w:r>
      <w:r>
        <w:t>(2):</w:t>
      </w:r>
      <w:r w:rsidR="003D51BC">
        <w:t>23-24</w:t>
      </w:r>
    </w:p>
    <w:p w14:paraId="36A160E8" w14:textId="5FCF6151" w:rsidR="003F4C42" w:rsidRPr="00033C47" w:rsidRDefault="003F4C42" w:rsidP="003F4C42">
      <w:pPr>
        <w:spacing w:after="0"/>
      </w:pPr>
      <w:r>
        <w:tab/>
        <w:t xml:space="preserve">Vietnam War, local reactions, casualties </w:t>
      </w:r>
      <w:r w:rsidR="009666F6">
        <w:t xml:space="preserve">- </w:t>
      </w:r>
      <w:r>
        <w:t>Vol 35</w:t>
      </w:r>
      <w:r w:rsidR="00611C6C">
        <w:t xml:space="preserve"> </w:t>
      </w:r>
      <w:r>
        <w:t xml:space="preserve">(2):10-13 </w:t>
      </w:r>
    </w:p>
    <w:p w14:paraId="72F6A458" w14:textId="77777777" w:rsidR="00432E9E" w:rsidRDefault="00432E9E" w:rsidP="001D0F84">
      <w:pPr>
        <w:spacing w:after="0"/>
      </w:pPr>
    </w:p>
    <w:p w14:paraId="61886930" w14:textId="58028008" w:rsidR="0020356D" w:rsidRDefault="00350B49" w:rsidP="00432E9E">
      <w:pPr>
        <w:spacing w:after="0"/>
        <w:ind w:firstLine="720"/>
      </w:pPr>
      <w:r>
        <w:lastRenderedPageBreak/>
        <w:t>World War II</w:t>
      </w:r>
    </w:p>
    <w:p w14:paraId="0C1C7FE8" w14:textId="5D87C499" w:rsidR="0020356D" w:rsidRDefault="0020356D" w:rsidP="0007489D">
      <w:pPr>
        <w:spacing w:after="0"/>
        <w:ind w:left="720" w:firstLine="720"/>
      </w:pPr>
      <w:r w:rsidRPr="00185BE8">
        <w:t>agricultural</w:t>
      </w:r>
      <w:r>
        <w:t xml:space="preserve"> (dairy) draft deferment</w:t>
      </w:r>
      <w:r w:rsidR="009666F6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11/23/1942 Vol 16 (2):18</w:t>
      </w:r>
    </w:p>
    <w:p w14:paraId="76727383" w14:textId="2D46B7AB" w:rsidR="00BA0B70" w:rsidRDefault="00BA0B70" w:rsidP="0007489D">
      <w:pPr>
        <w:spacing w:after="0"/>
        <w:ind w:left="720" w:firstLine="720"/>
      </w:pPr>
      <w:r>
        <w:t xml:space="preserve">airman killed in accident </w:t>
      </w:r>
      <w:r w:rsidR="009666F6">
        <w:t xml:space="preserve">- </w:t>
      </w:r>
      <w:r>
        <w:t>(AP) 8/6/1945 Vol 15 (2):8</w:t>
      </w:r>
    </w:p>
    <w:p w14:paraId="512C562C" w14:textId="7580B88A" w:rsidR="0007489D" w:rsidRDefault="0020356D" w:rsidP="0007489D">
      <w:pPr>
        <w:spacing w:after="0"/>
        <w:ind w:left="720" w:firstLine="720"/>
      </w:pPr>
      <w:r>
        <w:t>a</w:t>
      </w:r>
      <w:r w:rsidRPr="00722520">
        <w:t>ir war</w:t>
      </w:r>
      <w:r>
        <w:t xml:space="preserve"> Pacific Theater</w:t>
      </w:r>
      <w:r w:rsidRPr="00722520">
        <w:t xml:space="preserve"> 1944 </w:t>
      </w:r>
      <w:r>
        <w:t xml:space="preserve"> </w:t>
      </w:r>
      <w:r w:rsidR="009666F6">
        <w:t xml:space="preserve">- </w:t>
      </w:r>
      <w:r w:rsidRPr="00722520">
        <w:t>Vol 17</w:t>
      </w:r>
      <w:r>
        <w:t xml:space="preserve"> </w:t>
      </w:r>
      <w:r w:rsidRPr="00722520">
        <w:t>(2):11-18</w:t>
      </w:r>
      <w:r>
        <w:t xml:space="preserve">, (AP) 4/14/1945 Vol 15 (2):8, </w:t>
      </w:r>
    </w:p>
    <w:p w14:paraId="4F79CA37" w14:textId="719DE378" w:rsidR="0020356D" w:rsidRDefault="0020356D" w:rsidP="0007489D">
      <w:pPr>
        <w:spacing w:after="0"/>
        <w:ind w:left="1440" w:firstLine="720"/>
      </w:pPr>
      <w:r>
        <w:t>Vol 22(1):18</w:t>
      </w:r>
    </w:p>
    <w:p w14:paraId="04A1692B" w14:textId="08E159AE" w:rsidR="00BA0B70" w:rsidRDefault="0020356D" w:rsidP="00BA0B70">
      <w:pPr>
        <w:spacing w:after="0"/>
      </w:pPr>
      <w:r>
        <w:tab/>
      </w:r>
      <w:r w:rsidR="0007489D">
        <w:tab/>
      </w:r>
      <w:r w:rsidRPr="004F556F">
        <w:t>Allies</w:t>
      </w:r>
      <w:r>
        <w:t xml:space="preserve"> move beyond Normandy</w:t>
      </w:r>
      <w:r w:rsidR="009666F6">
        <w:t xml:space="preserve"> -</w:t>
      </w:r>
      <w:r>
        <w:t xml:space="preserve"> (AP) 6/7/1944 Vol 15 (2):8</w:t>
      </w:r>
    </w:p>
    <w:p w14:paraId="443C4B43" w14:textId="7AC603C4" w:rsidR="0020356D" w:rsidRDefault="0020356D" w:rsidP="00BA0B70">
      <w:pPr>
        <w:spacing w:after="0"/>
      </w:pPr>
      <w:r>
        <w:t xml:space="preserve"> </w:t>
      </w:r>
      <w:r w:rsidR="00BA0B70">
        <w:tab/>
      </w:r>
      <w:r w:rsidR="00BA0B70">
        <w:tab/>
        <w:t xml:space="preserve">American airmen die at Hiroshima 1945 </w:t>
      </w:r>
      <w:r w:rsidR="009666F6">
        <w:t xml:space="preserve">- </w:t>
      </w:r>
      <w:r w:rsidR="00BA0B70">
        <w:t>Vol 15 (2):15-16</w:t>
      </w:r>
    </w:p>
    <w:p w14:paraId="5096F7CB" w14:textId="167B2342" w:rsidR="0020356D" w:rsidRDefault="0020356D" w:rsidP="0007489D">
      <w:pPr>
        <w:spacing w:after="0"/>
        <w:ind w:left="720" w:firstLine="720"/>
      </w:pPr>
      <w:r>
        <w:t>blackout practiced</w:t>
      </w:r>
      <w:r w:rsidR="009666F6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2/25/1942 Vol 17 (2):18 </w:t>
      </w:r>
    </w:p>
    <w:p w14:paraId="17D87675" w14:textId="7A311F13" w:rsidR="0020356D" w:rsidRDefault="0020356D" w:rsidP="0007489D">
      <w:pPr>
        <w:spacing w:after="0"/>
        <w:ind w:left="720" w:firstLine="720"/>
      </w:pPr>
      <w:r>
        <w:t xml:space="preserve">D-Day </w:t>
      </w:r>
      <w:r w:rsidR="009666F6">
        <w:t xml:space="preserve">- </w:t>
      </w:r>
      <w:r>
        <w:t xml:space="preserve">(AP) 6/6/1944 </w:t>
      </w:r>
      <w:r w:rsidRPr="004F556F">
        <w:t>Vol 15(2):7</w:t>
      </w:r>
    </w:p>
    <w:p w14:paraId="2A944098" w14:textId="53F577A1" w:rsidR="0020356D" w:rsidRDefault="0020356D" w:rsidP="0007489D">
      <w:pPr>
        <w:spacing w:after="0"/>
        <w:ind w:left="720" w:firstLine="720"/>
      </w:pPr>
      <w:r>
        <w:t>draft board postpone inductions</w:t>
      </w:r>
      <w:r w:rsidR="009666F6">
        <w:t xml:space="preserve"> -</w:t>
      </w:r>
      <w:r>
        <w:t xml:space="preserve"> (AP) 8/15/1945 Vol 15 (2):14</w:t>
      </w:r>
    </w:p>
    <w:p w14:paraId="0EE8083D" w14:textId="6395798A" w:rsidR="0020356D" w:rsidRDefault="0020356D" w:rsidP="0007489D">
      <w:pPr>
        <w:spacing w:after="0"/>
        <w:ind w:left="720" w:firstLine="720"/>
      </w:pPr>
      <w:r>
        <w:t xml:space="preserve">Farragut Naval Training Base </w:t>
      </w:r>
      <w:r w:rsidR="009666F6">
        <w:t xml:space="preserve">- </w:t>
      </w:r>
      <w:r>
        <w:t>Vol 29 (2):7</w:t>
      </w:r>
    </w:p>
    <w:p w14:paraId="649F6734" w14:textId="420CCEC7" w:rsidR="0007489D" w:rsidRDefault="0007489D" w:rsidP="0007489D">
      <w:pPr>
        <w:spacing w:after="0"/>
        <w:ind w:left="720" w:firstLine="720"/>
      </w:pPr>
      <w:r>
        <w:t>film shortages</w:t>
      </w:r>
      <w:r w:rsidR="009666F6">
        <w:t xml:space="preserve"> -</w:t>
      </w:r>
      <w:r>
        <w:t xml:space="preserve"> </w:t>
      </w:r>
      <w:r w:rsidRPr="00A963F5">
        <w:rPr>
          <w:i/>
          <w:iCs/>
        </w:rPr>
        <w:t>LMT</w:t>
      </w:r>
      <w:r>
        <w:t xml:space="preserve"> 10/8/1942 Vol 16 (2):19 </w:t>
      </w:r>
    </w:p>
    <w:p w14:paraId="458EA9AB" w14:textId="4E868352" w:rsidR="0020356D" w:rsidRDefault="0020356D" w:rsidP="0007489D">
      <w:pPr>
        <w:spacing w:after="0"/>
        <w:ind w:left="720" w:firstLine="720"/>
      </w:pPr>
      <w:r>
        <w:t>Hiroshima damage</w:t>
      </w:r>
      <w:r w:rsidR="009666F6">
        <w:t xml:space="preserve"> -</w:t>
      </w:r>
      <w:r>
        <w:t xml:space="preserve"> (AP) 8/8/1945 Vol 15 (2):10 </w:t>
      </w:r>
    </w:p>
    <w:p w14:paraId="20269222" w14:textId="77777777" w:rsidR="009666F6" w:rsidRDefault="0007489D" w:rsidP="0007489D">
      <w:pPr>
        <w:spacing w:after="0"/>
        <w:ind w:left="720" w:firstLine="720"/>
      </w:pPr>
      <w:r>
        <w:t xml:space="preserve">information on casualties, Japanese bombings </w:t>
      </w:r>
      <w:r w:rsidR="009666F6">
        <w:t xml:space="preserve">- </w:t>
      </w:r>
      <w:r>
        <w:t xml:space="preserve">(AP) 12/7/1945 [sic] Vol 15 </w:t>
      </w:r>
    </w:p>
    <w:p w14:paraId="026B91C7" w14:textId="0DEB8A55" w:rsidR="0007489D" w:rsidRDefault="0007489D" w:rsidP="009666F6">
      <w:pPr>
        <w:spacing w:after="0"/>
        <w:ind w:left="1440" w:firstLine="720"/>
      </w:pPr>
      <w:r>
        <w:t xml:space="preserve">(2):10, </w:t>
      </w:r>
    </w:p>
    <w:p w14:paraId="6C355900" w14:textId="3C3C67A7" w:rsidR="0020356D" w:rsidRDefault="0020356D" w:rsidP="0007489D">
      <w:pPr>
        <w:spacing w:after="0"/>
        <w:ind w:left="720" w:firstLine="720"/>
      </w:pPr>
      <w:r>
        <w:t xml:space="preserve">Japanese attack </w:t>
      </w:r>
      <w:r w:rsidR="009666F6">
        <w:t xml:space="preserve">- </w:t>
      </w:r>
      <w:r w:rsidRPr="002A4FA7">
        <w:rPr>
          <w:i/>
          <w:iCs/>
        </w:rPr>
        <w:t>LMT</w:t>
      </w:r>
      <w:r>
        <w:t xml:space="preserve"> 12/8/1941 Vol 15 (2):3; Vol 15(2):4 </w:t>
      </w:r>
    </w:p>
    <w:p w14:paraId="70DDD6A0" w14:textId="51B1F8E3" w:rsidR="00BA0B70" w:rsidRDefault="00BA0B70" w:rsidP="00BA0B70">
      <w:pPr>
        <w:spacing w:after="0"/>
        <w:ind w:left="720" w:firstLine="720"/>
      </w:pPr>
      <w:r>
        <w:t>Japanese Minister of War commits suicide</w:t>
      </w:r>
      <w:r w:rsidR="009666F6">
        <w:t xml:space="preserve"> -</w:t>
      </w:r>
      <w:r>
        <w:t xml:space="preserve"> (AP) 8/15/1945 Vol 15 (2):14</w:t>
      </w:r>
    </w:p>
    <w:p w14:paraId="0D447103" w14:textId="00FDDEFA" w:rsidR="0020356D" w:rsidRDefault="0020356D" w:rsidP="0007489D">
      <w:pPr>
        <w:spacing w:after="0"/>
        <w:ind w:left="720" w:firstLine="720"/>
      </w:pPr>
      <w:r>
        <w:t>Japanese nationals to be rounded up</w:t>
      </w:r>
      <w:r w:rsidR="009666F6">
        <w:t xml:space="preserve"> -</w:t>
      </w:r>
      <w:r>
        <w:t xml:space="preserve"> </w:t>
      </w:r>
      <w:r w:rsidRPr="002A4FA7">
        <w:rPr>
          <w:i/>
          <w:iCs/>
        </w:rPr>
        <w:t>LMT</w:t>
      </w:r>
      <w:r>
        <w:t xml:space="preserve"> 12/7/1941 Vol 15 (2):3</w:t>
      </w:r>
    </w:p>
    <w:p w14:paraId="3B950F0E" w14:textId="45847CBF" w:rsidR="0020356D" w:rsidRDefault="0020356D" w:rsidP="0007489D">
      <w:pPr>
        <w:spacing w:after="0"/>
        <w:ind w:left="720" w:firstLine="720"/>
      </w:pPr>
      <w:r>
        <w:t>Japanese pre-war negotiations</w:t>
      </w:r>
      <w:r w:rsidR="009666F6">
        <w:t xml:space="preserve"> -</w:t>
      </w:r>
      <w:r>
        <w:t xml:space="preserve"> </w:t>
      </w:r>
      <w:r w:rsidRPr="002A4FA7">
        <w:rPr>
          <w:i/>
          <w:iCs/>
        </w:rPr>
        <w:t xml:space="preserve">LMT </w:t>
      </w:r>
      <w:r>
        <w:t>12/7/1941 Vol 15 (2):2</w:t>
      </w:r>
    </w:p>
    <w:p w14:paraId="3C722742" w14:textId="77777777" w:rsidR="009666F6" w:rsidRDefault="0020356D" w:rsidP="0007489D">
      <w:pPr>
        <w:spacing w:after="0"/>
        <w:ind w:left="720" w:firstLine="720"/>
      </w:pPr>
      <w:r>
        <w:t>Japanese surrender anticipated</w:t>
      </w:r>
      <w:r w:rsidR="009666F6">
        <w:t xml:space="preserve"> -</w:t>
      </w:r>
      <w:r>
        <w:t xml:space="preserve"> (AP) 8/13/1945 Vol 15 (2):12, (AP) 8/10/1945</w:t>
      </w:r>
    </w:p>
    <w:p w14:paraId="2449ADA2" w14:textId="573367FB" w:rsidR="0020356D" w:rsidRDefault="0020356D" w:rsidP="009666F6">
      <w:pPr>
        <w:spacing w:after="0"/>
        <w:ind w:left="1440" w:firstLine="720"/>
      </w:pPr>
      <w:r>
        <w:t>Vol</w:t>
      </w:r>
      <w:r w:rsidR="009666F6">
        <w:t xml:space="preserve"> </w:t>
      </w:r>
      <w:r>
        <w:t>15 (2):13, (AP) 8/13/1945 Vol 15 (2):14, (AP) 8/12/1945 Vol 15 (2):17</w:t>
      </w:r>
      <w:r w:rsidR="009666F6">
        <w:t>,</w:t>
      </w:r>
    </w:p>
    <w:p w14:paraId="72B8B494" w14:textId="1A33FB11" w:rsidR="0020356D" w:rsidRDefault="009666F6" w:rsidP="009666F6">
      <w:pPr>
        <w:spacing w:after="0"/>
        <w:ind w:left="1440" w:firstLine="720"/>
      </w:pPr>
      <w:r>
        <w:t>l</w:t>
      </w:r>
      <w:r w:rsidR="0020356D">
        <w:t xml:space="preserve">ocal participation, 1945 Vol 31 (1):8-13 </w:t>
      </w:r>
    </w:p>
    <w:p w14:paraId="17EF094D" w14:textId="4105E8BA" w:rsidR="0007489D" w:rsidRDefault="0007489D" w:rsidP="009666F6">
      <w:pPr>
        <w:spacing w:after="0"/>
        <w:ind w:left="720" w:firstLine="720"/>
      </w:pPr>
      <w:r>
        <w:t>Lewiston reacts to surrender</w:t>
      </w:r>
      <w:r w:rsidR="009666F6">
        <w:t xml:space="preserve"> -</w:t>
      </w:r>
      <w:r>
        <w:t xml:space="preserve"> </w:t>
      </w:r>
      <w:r w:rsidRPr="002A4FA7">
        <w:rPr>
          <w:i/>
          <w:iCs/>
        </w:rPr>
        <w:t>LMT</w:t>
      </w:r>
      <w:r>
        <w:t xml:space="preserve"> 8/14/1945 Vol 15 (2):19</w:t>
      </w:r>
    </w:p>
    <w:p w14:paraId="0934704A" w14:textId="41F16DE8" w:rsidR="0020356D" w:rsidRDefault="0020356D" w:rsidP="0007489D">
      <w:pPr>
        <w:spacing w:after="0"/>
        <w:ind w:left="720" w:firstLine="720"/>
      </w:pPr>
      <w:r>
        <w:t xml:space="preserve">martial law in Pacific </w:t>
      </w:r>
      <w:r w:rsidR="009666F6">
        <w:t xml:space="preserve"> - </w:t>
      </w:r>
      <w:r w:rsidR="009666F6" w:rsidRPr="009666F6">
        <w:rPr>
          <w:i/>
          <w:iCs/>
        </w:rPr>
        <w:t>LMT</w:t>
      </w:r>
      <w:r w:rsidR="009666F6">
        <w:t xml:space="preserve"> </w:t>
      </w:r>
      <w:r>
        <w:t xml:space="preserve">12/7/1941 Vol 15 (2):3 </w:t>
      </w:r>
    </w:p>
    <w:p w14:paraId="69298484" w14:textId="654C4140" w:rsidR="0020356D" w:rsidRDefault="0020356D" w:rsidP="0007489D">
      <w:pPr>
        <w:spacing w:after="0"/>
        <w:ind w:left="720" w:firstLine="720"/>
      </w:pPr>
      <w:r>
        <w:t xml:space="preserve">Nagasaki bombed </w:t>
      </w:r>
      <w:r w:rsidR="009666F6">
        <w:t xml:space="preserve">- </w:t>
      </w:r>
      <w:r>
        <w:t xml:space="preserve">(AP) 8/11/1945 Vol 15 (2):11 </w:t>
      </w:r>
    </w:p>
    <w:p w14:paraId="4F080D6D" w14:textId="1B99F15D" w:rsidR="0007489D" w:rsidRDefault="0007489D" w:rsidP="0007489D">
      <w:pPr>
        <w:spacing w:after="0"/>
        <w:ind w:left="720" w:firstLine="720"/>
      </w:pPr>
      <w:r>
        <w:t xml:space="preserve">non-intervention rally </w:t>
      </w:r>
      <w:r w:rsidR="009666F6">
        <w:t xml:space="preserve">- </w:t>
      </w:r>
      <w:r w:rsidRPr="00B11531">
        <w:rPr>
          <w:i/>
          <w:iCs/>
        </w:rPr>
        <w:t>LMT</w:t>
      </w:r>
      <w:r>
        <w:t xml:space="preserve"> 4/20/1940 Vol 19 (1):16  </w:t>
      </w:r>
    </w:p>
    <w:p w14:paraId="2800B023" w14:textId="0E4D77A3" w:rsidR="0007489D" w:rsidRDefault="0007489D" w:rsidP="0007489D">
      <w:pPr>
        <w:spacing w:after="0"/>
        <w:ind w:left="720" w:firstLine="720"/>
      </w:pPr>
      <w:r>
        <w:t xml:space="preserve">orchard labor shortages </w:t>
      </w:r>
      <w:r w:rsidR="009666F6">
        <w:t xml:space="preserve">- </w:t>
      </w:r>
      <w:r w:rsidRPr="00A963F5">
        <w:rPr>
          <w:i/>
          <w:iCs/>
        </w:rPr>
        <w:t xml:space="preserve">LMT </w:t>
      </w:r>
      <w:r>
        <w:t>6/23/1943 Vol 18 (2):6</w:t>
      </w:r>
    </w:p>
    <w:p w14:paraId="0E2C40AE" w14:textId="31DA46E7" w:rsidR="0020356D" w:rsidRDefault="0020356D" w:rsidP="0007489D">
      <w:pPr>
        <w:spacing w:after="0"/>
        <w:ind w:left="720" w:firstLine="720"/>
      </w:pPr>
      <w:r>
        <w:t xml:space="preserve">Pratt family casualties </w:t>
      </w:r>
      <w:r w:rsidR="009666F6">
        <w:t xml:space="preserve">- </w:t>
      </w:r>
      <w:r>
        <w:t>Vol 33 (2):22-24</w:t>
      </w:r>
    </w:p>
    <w:p w14:paraId="257AEC36" w14:textId="07610059" w:rsidR="0020356D" w:rsidRDefault="0020356D" w:rsidP="0062066E">
      <w:pPr>
        <w:spacing w:after="0"/>
        <w:ind w:left="720" w:firstLine="720"/>
      </w:pPr>
      <w:r w:rsidRPr="00B932EE">
        <w:t xml:space="preserve">prostitution </w:t>
      </w:r>
      <w:r w:rsidR="009666F6">
        <w:t xml:space="preserve">- </w:t>
      </w:r>
      <w:r w:rsidR="00C51F29" w:rsidRPr="00B932EE">
        <w:t xml:space="preserve">Vol 9 (1):6, </w:t>
      </w:r>
      <w:r w:rsidRPr="00B932EE">
        <w:t>Vol 12 (1):16-18</w:t>
      </w:r>
    </w:p>
    <w:p w14:paraId="7801FFF3" w14:textId="385CA4AA" w:rsidR="0020356D" w:rsidRDefault="009B4D50" w:rsidP="0007489D">
      <w:pPr>
        <w:spacing w:after="0"/>
        <w:ind w:left="720" w:firstLine="720"/>
      </w:pPr>
      <w:r>
        <w:t xml:space="preserve">public reaction </w:t>
      </w:r>
      <w:r w:rsidR="009666F6">
        <w:t xml:space="preserve">- </w:t>
      </w:r>
      <w:r>
        <w:t>Vol 11</w:t>
      </w:r>
      <w:r w:rsidR="00265953">
        <w:t xml:space="preserve"> </w:t>
      </w:r>
      <w:r>
        <w:t>(2):3-5</w:t>
      </w:r>
    </w:p>
    <w:p w14:paraId="20E941F2" w14:textId="2BE1D6DB" w:rsidR="0020356D" w:rsidRDefault="00350B49" w:rsidP="0007489D">
      <w:pPr>
        <w:spacing w:after="0"/>
        <w:ind w:left="720" w:firstLine="720"/>
      </w:pPr>
      <w:r>
        <w:t xml:space="preserve">regional training </w:t>
      </w:r>
      <w:r w:rsidR="009666F6">
        <w:t xml:space="preserve">- </w:t>
      </w:r>
      <w:r>
        <w:t>Vol 15</w:t>
      </w:r>
      <w:r w:rsidR="00265953">
        <w:t xml:space="preserve"> </w:t>
      </w:r>
      <w:r>
        <w:t>(1):15-16</w:t>
      </w:r>
      <w:r w:rsidR="009B4D50">
        <w:t xml:space="preserve"> </w:t>
      </w:r>
    </w:p>
    <w:p w14:paraId="52D94564" w14:textId="1AAC4802" w:rsidR="0020356D" w:rsidRDefault="0020356D" w:rsidP="0007489D">
      <w:pPr>
        <w:spacing w:after="0"/>
        <w:ind w:left="720" w:firstLine="720"/>
      </w:pPr>
      <w:r>
        <w:t xml:space="preserve">soldiers to return </w:t>
      </w:r>
      <w:r w:rsidR="009666F6">
        <w:t xml:space="preserve">- </w:t>
      </w:r>
      <w:r>
        <w:t xml:space="preserve">(AP) 8/15/1945 Vol 15 (2):11 </w:t>
      </w:r>
    </w:p>
    <w:p w14:paraId="0BD27BB8" w14:textId="3670ED9E" w:rsidR="0007489D" w:rsidRDefault="0007489D" w:rsidP="0007489D">
      <w:pPr>
        <w:spacing w:after="0"/>
        <w:ind w:left="720" w:firstLine="720"/>
      </w:pPr>
      <w:r>
        <w:t xml:space="preserve">surrender signed </w:t>
      </w:r>
      <w:r w:rsidR="009666F6">
        <w:t xml:space="preserve">- </w:t>
      </w:r>
      <w:r>
        <w:t xml:space="preserve">(AP) 8/14/1945 Vol 15 (2):17 </w:t>
      </w:r>
    </w:p>
    <w:p w14:paraId="04B8B717" w14:textId="5133B66C" w:rsidR="0020356D" w:rsidRDefault="0020356D" w:rsidP="0007489D">
      <w:pPr>
        <w:spacing w:after="0"/>
        <w:ind w:left="720" w:firstLine="720"/>
      </w:pPr>
      <w:r>
        <w:t xml:space="preserve">Truman urges Japanese to evacuate </w:t>
      </w:r>
      <w:r w:rsidR="009666F6">
        <w:t xml:space="preserve">- </w:t>
      </w:r>
      <w:r>
        <w:t>(AP) 8/9/1945 Vol 15 (2):12</w:t>
      </w:r>
    </w:p>
    <w:p w14:paraId="275966A8" w14:textId="7D4011B1" w:rsidR="0020356D" w:rsidRDefault="0020356D" w:rsidP="0007489D">
      <w:pPr>
        <w:spacing w:after="0"/>
        <w:ind w:left="720" w:firstLine="720"/>
      </w:pPr>
      <w:r>
        <w:t xml:space="preserve">US presses surrender terms </w:t>
      </w:r>
      <w:r w:rsidR="009666F6">
        <w:t xml:space="preserve">- </w:t>
      </w:r>
      <w:r>
        <w:t>(AP) 8/11/1945 Vol 15 (2):13</w:t>
      </w:r>
    </w:p>
    <w:p w14:paraId="3B2037CF" w14:textId="27E13D22" w:rsidR="0007489D" w:rsidRDefault="0007489D" w:rsidP="0007489D">
      <w:pPr>
        <w:spacing w:after="0"/>
        <w:ind w:left="720" w:firstLine="720"/>
      </w:pPr>
      <w:r>
        <w:t xml:space="preserve">V-E Day </w:t>
      </w:r>
      <w:r w:rsidR="009666F6">
        <w:t xml:space="preserve">- </w:t>
      </w:r>
      <w:r>
        <w:t xml:space="preserve">(AP) 5/8/1945 Vol 15 (2):9 </w:t>
      </w:r>
    </w:p>
    <w:p w14:paraId="3DCB27A8" w14:textId="692B5A06" w:rsidR="0020356D" w:rsidRDefault="0007489D" w:rsidP="0007489D">
      <w:pPr>
        <w:spacing w:after="0"/>
        <w:ind w:left="720" w:firstLine="720"/>
      </w:pPr>
      <w:r>
        <w:t>war begins</w:t>
      </w:r>
      <w:r w:rsidR="009666F6">
        <w:t xml:space="preserve"> - </w:t>
      </w:r>
      <w:r>
        <w:t xml:space="preserve">(AP) 12/7/1941 Vol 15 (2):4 </w:t>
      </w:r>
    </w:p>
    <w:p w14:paraId="4960FE5C" w14:textId="388E675F" w:rsidR="0020356D" w:rsidRDefault="003F4C42" w:rsidP="0007489D">
      <w:pPr>
        <w:spacing w:after="0"/>
        <w:ind w:left="720" w:firstLine="720"/>
      </w:pPr>
      <w:r>
        <w:t>War Bond sales</w:t>
      </w:r>
      <w:r w:rsidR="009666F6">
        <w:t xml:space="preserve"> -</w:t>
      </w:r>
      <w:r>
        <w:t xml:space="preserve"> </w:t>
      </w:r>
      <w:r w:rsidR="002A4FA7" w:rsidRPr="002A4FA7">
        <w:rPr>
          <w:i/>
          <w:iCs/>
        </w:rPr>
        <w:t>LMT</w:t>
      </w:r>
      <w:r w:rsidR="002A4FA7">
        <w:t xml:space="preserve"> </w:t>
      </w:r>
      <w:r>
        <w:t>12/8/1941 Vol 15</w:t>
      </w:r>
      <w:r w:rsidR="00265953">
        <w:t xml:space="preserve"> </w:t>
      </w:r>
      <w:r>
        <w:t xml:space="preserve">(2):2 </w:t>
      </w:r>
    </w:p>
    <w:p w14:paraId="58022122" w14:textId="5A519F69" w:rsidR="0007489D" w:rsidRDefault="0007489D" w:rsidP="0007489D">
      <w:pPr>
        <w:spacing w:after="0"/>
        <w:ind w:left="720" w:firstLine="720"/>
      </w:pPr>
      <w:r>
        <w:lastRenderedPageBreak/>
        <w:t>war dead recognized</w:t>
      </w:r>
      <w:r w:rsidR="009666F6">
        <w:t xml:space="preserve"> -</w:t>
      </w:r>
      <w:r>
        <w:t xml:space="preserve"> </w:t>
      </w:r>
      <w:r w:rsidRPr="002A4FA7">
        <w:rPr>
          <w:i/>
          <w:iCs/>
        </w:rPr>
        <w:t xml:space="preserve">LMT </w:t>
      </w:r>
      <w:r>
        <w:t>8/15/1945 Vol 15 (</w:t>
      </w:r>
      <w:r w:rsidRPr="00185BE8">
        <w:t xml:space="preserve">2):19; </w:t>
      </w:r>
    </w:p>
    <w:p w14:paraId="60A446D2" w14:textId="7B0BC451" w:rsidR="00B9190D" w:rsidRPr="00432E9E" w:rsidRDefault="00AF069F" w:rsidP="00432E9E">
      <w:pPr>
        <w:spacing w:after="0"/>
        <w:ind w:left="720" w:firstLine="720"/>
      </w:pPr>
      <w:r>
        <w:t>w</w:t>
      </w:r>
      <w:r w:rsidR="00CC6472">
        <w:t xml:space="preserve">artime restrictions </w:t>
      </w:r>
      <w:r>
        <w:t>relaxed</w:t>
      </w:r>
      <w:r w:rsidR="009666F6">
        <w:t xml:space="preserve"> -</w:t>
      </w:r>
      <w:r w:rsidR="00CC6472">
        <w:t xml:space="preserve"> </w:t>
      </w:r>
      <w:r w:rsidR="00191DC5">
        <w:t xml:space="preserve">(AP) </w:t>
      </w:r>
      <w:r w:rsidR="00CC6472">
        <w:t>6/30/1945 Vol 15</w:t>
      </w:r>
      <w:r w:rsidR="00265953">
        <w:t xml:space="preserve"> </w:t>
      </w:r>
      <w:r w:rsidR="00CC6472">
        <w:t xml:space="preserve">(2):9; </w:t>
      </w:r>
    </w:p>
    <w:p w14:paraId="63E80E12" w14:textId="79B645E4" w:rsidR="005C6370" w:rsidRDefault="00831F07" w:rsidP="001D0F84">
      <w:pPr>
        <w:spacing w:after="0"/>
        <w:rPr>
          <w:b/>
          <w:bCs/>
        </w:rPr>
      </w:pPr>
      <w:r>
        <w:rPr>
          <w:b/>
          <w:bCs/>
        </w:rPr>
        <w:t>Miscellaneous</w:t>
      </w:r>
    </w:p>
    <w:p w14:paraId="358A0A97" w14:textId="4BB34AD4" w:rsidR="00874A25" w:rsidRDefault="00E15CA6" w:rsidP="001D0F84">
      <w:pPr>
        <w:spacing w:after="0"/>
      </w:pPr>
      <w:r>
        <w:rPr>
          <w:b/>
          <w:bCs/>
        </w:rPr>
        <w:tab/>
      </w:r>
      <w:r w:rsidR="00AF069F">
        <w:t>a</w:t>
      </w:r>
      <w:r w:rsidR="00874A25" w:rsidRPr="00874A25">
        <w:t>rtesian well at Tammany</w:t>
      </w:r>
      <w:r w:rsidR="009666F6">
        <w:t xml:space="preserve"> -</w:t>
      </w:r>
      <w:r w:rsidR="00874A25" w:rsidRPr="00874A25">
        <w:t xml:space="preserve"> </w:t>
      </w:r>
      <w:r w:rsidR="00874A25" w:rsidRPr="00B11531">
        <w:rPr>
          <w:i/>
          <w:iCs/>
        </w:rPr>
        <w:t>LMT</w:t>
      </w:r>
      <w:r w:rsidR="00874A25" w:rsidRPr="00874A25">
        <w:t xml:space="preserve"> 4/26/1894 Vol 17</w:t>
      </w:r>
      <w:r w:rsidR="00D54247">
        <w:t xml:space="preserve"> </w:t>
      </w:r>
      <w:r w:rsidR="00874A25" w:rsidRPr="00874A25">
        <w:t>(1):6</w:t>
      </w:r>
    </w:p>
    <w:p w14:paraId="7651736C" w14:textId="4E665D9F" w:rsidR="00950DD0" w:rsidRPr="00874A25" w:rsidRDefault="00950DD0" w:rsidP="001D0F84">
      <w:pPr>
        <w:spacing w:after="0"/>
      </w:pPr>
      <w:r>
        <w:tab/>
      </w:r>
      <w:r w:rsidR="00AF069F">
        <w:t>b</w:t>
      </w:r>
      <w:r>
        <w:t xml:space="preserve">irthday at </w:t>
      </w:r>
      <w:proofErr w:type="spellStart"/>
      <w:r>
        <w:t>Weisgerbers</w:t>
      </w:r>
      <w:proofErr w:type="spellEnd"/>
      <w:r w:rsidR="00475BB1">
        <w:t xml:space="preserve"> -</w:t>
      </w:r>
      <w:r>
        <w:t xml:space="preserve"> </w:t>
      </w:r>
      <w:r w:rsidRPr="00B11531">
        <w:rPr>
          <w:i/>
          <w:iCs/>
        </w:rPr>
        <w:t>TRIBUNE</w:t>
      </w:r>
      <w:r>
        <w:t xml:space="preserve"> 1/25/1894 Vol 19</w:t>
      </w:r>
      <w:r w:rsidR="00D54247">
        <w:t xml:space="preserve"> </w:t>
      </w:r>
      <w:r>
        <w:t>(1):10</w:t>
      </w:r>
    </w:p>
    <w:p w14:paraId="20B254A8" w14:textId="6F886875" w:rsidR="00E15CA6" w:rsidRDefault="00AF069F" w:rsidP="00874A25">
      <w:pPr>
        <w:spacing w:after="0"/>
        <w:ind w:firstLine="720"/>
      </w:pPr>
      <w:r>
        <w:t>c</w:t>
      </w:r>
      <w:r w:rsidR="00E15CA6" w:rsidRPr="00E15CA6">
        <w:t>ounty spelling bee</w:t>
      </w:r>
      <w:r w:rsidR="00475BB1">
        <w:t xml:space="preserve"> -</w:t>
      </w:r>
      <w:r w:rsidR="00E15CA6" w:rsidRPr="00E15CA6">
        <w:t xml:space="preserve"> </w:t>
      </w:r>
      <w:r w:rsidR="00E15CA6" w:rsidRPr="00B11531">
        <w:rPr>
          <w:i/>
          <w:iCs/>
        </w:rPr>
        <w:t>LMT</w:t>
      </w:r>
      <w:r w:rsidR="00E15CA6">
        <w:t xml:space="preserve"> 4/1/1938 Vol 16</w:t>
      </w:r>
      <w:r w:rsidR="00D54247">
        <w:t xml:space="preserve"> </w:t>
      </w:r>
      <w:r w:rsidR="00E15CA6">
        <w:t>(2):18</w:t>
      </w:r>
    </w:p>
    <w:p w14:paraId="3B259169" w14:textId="1ADB13C8" w:rsidR="008E01A2" w:rsidRDefault="008E01A2" w:rsidP="00874A25">
      <w:pPr>
        <w:spacing w:after="0"/>
        <w:ind w:firstLine="720"/>
      </w:pPr>
      <w:r>
        <w:t>earthquake</w:t>
      </w:r>
      <w:r w:rsidR="00475BB1">
        <w:t xml:space="preserve"> -</w:t>
      </w:r>
      <w:r>
        <w:t xml:space="preserve"> </w:t>
      </w:r>
      <w:r w:rsidR="00475BB1" w:rsidRPr="00475BB1">
        <w:rPr>
          <w:i/>
          <w:iCs/>
        </w:rPr>
        <w:t>IDAHO SIGNAL</w:t>
      </w:r>
      <w:r w:rsidR="00475BB1">
        <w:t xml:space="preserve"> </w:t>
      </w:r>
      <w:r>
        <w:t>12/14/1892 Vol 1 6(1):18</w:t>
      </w:r>
    </w:p>
    <w:p w14:paraId="32F0CD38" w14:textId="4E48DADA" w:rsidR="007F0251" w:rsidRDefault="00AF069F" w:rsidP="00874A25">
      <w:pPr>
        <w:spacing w:after="0"/>
        <w:ind w:firstLine="720"/>
      </w:pPr>
      <w:r>
        <w:t>f</w:t>
      </w:r>
      <w:r w:rsidR="007F0251">
        <w:t>ire wardens volunteer</w:t>
      </w:r>
      <w:r w:rsidR="00475BB1">
        <w:t xml:space="preserve"> -</w:t>
      </w:r>
      <w:r w:rsidR="007F0251">
        <w:t xml:space="preserve"> </w:t>
      </w:r>
      <w:r w:rsidR="007F0251" w:rsidRPr="00B11531">
        <w:rPr>
          <w:i/>
          <w:iCs/>
        </w:rPr>
        <w:t>LMT</w:t>
      </w:r>
      <w:r w:rsidR="007F0251">
        <w:t xml:space="preserve"> 7/2/1935 Vol 19</w:t>
      </w:r>
      <w:r w:rsidR="00D54247">
        <w:t xml:space="preserve"> </w:t>
      </w:r>
      <w:r w:rsidR="007F0251">
        <w:t>(2):17</w:t>
      </w:r>
    </w:p>
    <w:p w14:paraId="79725806" w14:textId="235ADBDB" w:rsidR="006653D1" w:rsidRDefault="00E15CA6" w:rsidP="001D0F84">
      <w:pPr>
        <w:spacing w:after="0"/>
      </w:pPr>
      <w:r>
        <w:tab/>
      </w:r>
      <w:r w:rsidR="00AF069F">
        <w:t>f</w:t>
      </w:r>
      <w:r>
        <w:t>lood 1897</w:t>
      </w:r>
      <w:r w:rsidR="00475BB1">
        <w:t xml:space="preserve"> -</w:t>
      </w:r>
      <w:r>
        <w:t xml:space="preserve"> </w:t>
      </w:r>
      <w:r w:rsidRPr="00B11531">
        <w:rPr>
          <w:i/>
          <w:iCs/>
        </w:rPr>
        <w:t>TELLER</w:t>
      </w:r>
      <w:r>
        <w:t xml:space="preserve"> 6/2/1897 Vol 16</w:t>
      </w:r>
      <w:r w:rsidR="00D54247">
        <w:t xml:space="preserve"> </w:t>
      </w:r>
      <w:r>
        <w:t>(2):19</w:t>
      </w:r>
    </w:p>
    <w:p w14:paraId="01280795" w14:textId="4B37AEC9" w:rsidR="00E15CA6" w:rsidRDefault="006653D1" w:rsidP="001D0F84">
      <w:pPr>
        <w:spacing w:after="0"/>
      </w:pPr>
      <w:r>
        <w:tab/>
        <w:t>grooming tips, 1887 – Vol 1 (3):3-4</w:t>
      </w:r>
      <w:r w:rsidR="00E15CA6">
        <w:t xml:space="preserve"> </w:t>
      </w:r>
    </w:p>
    <w:p w14:paraId="5A95E99D" w14:textId="67A0B271" w:rsidR="008E01A2" w:rsidRDefault="008E01A2" w:rsidP="001D0F84">
      <w:pPr>
        <w:spacing w:after="0"/>
      </w:pPr>
      <w:r>
        <w:tab/>
        <w:t>genealogical research</w:t>
      </w:r>
      <w:r w:rsidR="00475BB1">
        <w:t xml:space="preserve"> -</w:t>
      </w:r>
      <w:r>
        <w:t xml:space="preserve"> Vol 36 (1):8-9</w:t>
      </w:r>
    </w:p>
    <w:p w14:paraId="34510F2A" w14:textId="30ADB656" w:rsidR="000002AC" w:rsidRDefault="000002AC" w:rsidP="001D0F84">
      <w:pPr>
        <w:spacing w:after="0"/>
      </w:pPr>
      <w:r>
        <w:tab/>
      </w:r>
      <w:r w:rsidR="00AF069F">
        <w:t>h</w:t>
      </w:r>
      <w:r>
        <w:t>ugging bee</w:t>
      </w:r>
      <w:r w:rsidR="00475BB1">
        <w:t xml:space="preserve"> -</w:t>
      </w:r>
      <w:r>
        <w:t xml:space="preserve"> </w:t>
      </w:r>
      <w:r w:rsidRPr="00B11531">
        <w:rPr>
          <w:i/>
          <w:iCs/>
        </w:rPr>
        <w:t>LEW TELLER</w:t>
      </w:r>
      <w:r>
        <w:t xml:space="preserve"> 8/12/1899 Vol 19</w:t>
      </w:r>
      <w:r w:rsidR="00D54247">
        <w:t xml:space="preserve"> </w:t>
      </w:r>
      <w:r>
        <w:t>(2):9</w:t>
      </w:r>
    </w:p>
    <w:p w14:paraId="22CD383E" w14:textId="04B2C367" w:rsidR="008E01A2" w:rsidRDefault="008E01A2" w:rsidP="001D0F84">
      <w:pPr>
        <w:spacing w:after="0"/>
      </w:pPr>
      <w:r>
        <w:tab/>
        <w:t>ice cave at Kamiah</w:t>
      </w:r>
      <w:r w:rsidR="00475BB1">
        <w:t xml:space="preserve"> -</w:t>
      </w:r>
      <w:r>
        <w:t xml:space="preserve"> </w:t>
      </w:r>
      <w:r>
        <w:rPr>
          <w:i/>
          <w:iCs/>
        </w:rPr>
        <w:t xml:space="preserve">LMT </w:t>
      </w:r>
      <w:r>
        <w:t>5/2/1906 Vol 13 (2):5</w:t>
      </w:r>
    </w:p>
    <w:p w14:paraId="4464E4FB" w14:textId="49AE6D63" w:rsidR="00B9457D" w:rsidRDefault="00B9457D" w:rsidP="001D0F84">
      <w:pPr>
        <w:spacing w:after="0"/>
      </w:pPr>
      <w:r>
        <w:tab/>
      </w:r>
      <w:r w:rsidR="00AF069F">
        <w:t>i</w:t>
      </w:r>
      <w:r>
        <w:t>ncome tax filing</w:t>
      </w:r>
      <w:r w:rsidR="00475BB1">
        <w:t xml:space="preserve"> -</w:t>
      </w:r>
      <w:r>
        <w:t xml:space="preserve"> </w:t>
      </w:r>
      <w:r w:rsidRPr="00B11531">
        <w:rPr>
          <w:i/>
          <w:iCs/>
        </w:rPr>
        <w:t>LEW BANNER</w:t>
      </w:r>
      <w:r>
        <w:t xml:space="preserve"> 1/16/1925 Vol 19</w:t>
      </w:r>
      <w:r w:rsidR="00D54247">
        <w:t xml:space="preserve"> </w:t>
      </w:r>
      <w:r>
        <w:t>(1):17</w:t>
      </w:r>
    </w:p>
    <w:p w14:paraId="5369D29B" w14:textId="05476580" w:rsidR="00207D45" w:rsidRDefault="00E15CA6" w:rsidP="00E15CA6">
      <w:pPr>
        <w:spacing w:after="0"/>
        <w:ind w:firstLine="720"/>
      </w:pPr>
      <w:r>
        <w:t>K</w:t>
      </w:r>
      <w:r w:rsidR="00207D45" w:rsidRPr="008D763A">
        <w:t>jos guessing contest</w:t>
      </w:r>
      <w:r w:rsidR="00475BB1">
        <w:t xml:space="preserve"> -</w:t>
      </w:r>
      <w:r w:rsidR="00207D45" w:rsidRPr="008D763A">
        <w:t xml:space="preserve"> </w:t>
      </w:r>
      <w:r w:rsidR="0027142E" w:rsidRPr="0027142E">
        <w:rPr>
          <w:i/>
          <w:iCs/>
        </w:rPr>
        <w:t>LMT</w:t>
      </w:r>
      <w:r w:rsidR="0027142E">
        <w:t xml:space="preserve"> 1/1/1901 </w:t>
      </w:r>
      <w:r w:rsidR="00207D45" w:rsidRPr="008D763A">
        <w:t xml:space="preserve">Vol </w:t>
      </w:r>
      <w:r w:rsidR="008D763A" w:rsidRPr="008D763A">
        <w:t>14</w:t>
      </w:r>
      <w:r w:rsidR="00D54247">
        <w:t xml:space="preserve"> </w:t>
      </w:r>
      <w:r w:rsidR="008D763A" w:rsidRPr="008D763A">
        <w:t>(1):6</w:t>
      </w:r>
    </w:p>
    <w:p w14:paraId="6B1E961E" w14:textId="67EEA56E" w:rsidR="006A63F8" w:rsidRDefault="006A63F8" w:rsidP="00E15CA6">
      <w:pPr>
        <w:spacing w:after="0"/>
        <w:ind w:firstLine="720"/>
      </w:pPr>
      <w:r>
        <w:t>Lincoln statue at LHS</w:t>
      </w:r>
      <w:r w:rsidR="00475BB1">
        <w:t xml:space="preserve"> -</w:t>
      </w:r>
      <w:r>
        <w:t xml:space="preserve"> Vol 40 (1):21-23</w:t>
      </w:r>
    </w:p>
    <w:p w14:paraId="74DBF643" w14:textId="67682AC7" w:rsidR="00622AC8" w:rsidRDefault="00A63233" w:rsidP="00622AC8">
      <w:pPr>
        <w:spacing w:after="0"/>
      </w:pPr>
      <w:r>
        <w:tab/>
      </w:r>
      <w:r w:rsidR="00622AC8">
        <w:t xml:space="preserve">Major Fenn – Tom Beall reunion </w:t>
      </w:r>
      <w:r w:rsidR="00475BB1">
        <w:t xml:space="preserve">- </w:t>
      </w:r>
      <w:r w:rsidR="00622AC8" w:rsidRPr="00F80C91">
        <w:rPr>
          <w:i/>
          <w:iCs/>
        </w:rPr>
        <w:t>L</w:t>
      </w:r>
      <w:r w:rsidR="00622AC8">
        <w:rPr>
          <w:i/>
          <w:iCs/>
        </w:rPr>
        <w:t xml:space="preserve">EW BANNER </w:t>
      </w:r>
      <w:r w:rsidR="00622AC8">
        <w:t>9/26/1919 Vol 19(1):8</w:t>
      </w:r>
    </w:p>
    <w:p w14:paraId="26F38F30" w14:textId="05210401" w:rsidR="00886427" w:rsidRDefault="00622AC8" w:rsidP="001D0F84">
      <w:pPr>
        <w:spacing w:after="0"/>
      </w:pPr>
      <w:r>
        <w:tab/>
        <w:t>mountaineer in accident at Grangeville</w:t>
      </w:r>
      <w:r w:rsidR="00475BB1">
        <w:t xml:space="preserve"> -</w:t>
      </w:r>
      <w:r>
        <w:t xml:space="preserve"> </w:t>
      </w:r>
      <w:r w:rsidRPr="00622AC8">
        <w:rPr>
          <w:i/>
          <w:iCs/>
        </w:rPr>
        <w:t>LMT</w:t>
      </w:r>
      <w:r>
        <w:t xml:space="preserve"> 6/14/1940 Vol 19 (1):19</w:t>
      </w:r>
    </w:p>
    <w:p w14:paraId="7170ED63" w14:textId="3A979B26" w:rsidR="00735B32" w:rsidRDefault="00735B32" w:rsidP="001D0F84">
      <w:pPr>
        <w:spacing w:after="0"/>
      </w:pPr>
      <w:r>
        <w:tab/>
      </w:r>
      <w:r w:rsidR="00AF069F" w:rsidRPr="00D41ECC">
        <w:t>s</w:t>
      </w:r>
      <w:r w:rsidRPr="00D41ECC">
        <w:t xml:space="preserve">ecurity deposit </w:t>
      </w:r>
      <w:r w:rsidR="00D41ECC" w:rsidRPr="00D41ECC">
        <w:t xml:space="preserve">for $250 loan ca </w:t>
      </w:r>
      <w:r w:rsidRPr="00D41ECC">
        <w:t xml:space="preserve">1901 </w:t>
      </w:r>
      <w:r w:rsidR="00475BB1">
        <w:t xml:space="preserve">- </w:t>
      </w:r>
      <w:r w:rsidRPr="00D41ECC">
        <w:t>Vol 17</w:t>
      </w:r>
      <w:r w:rsidR="00D54247" w:rsidRPr="00D41ECC">
        <w:t xml:space="preserve"> </w:t>
      </w:r>
      <w:r w:rsidRPr="00D41ECC">
        <w:t>(1):13</w:t>
      </w:r>
    </w:p>
    <w:p w14:paraId="41BBAA31" w14:textId="1600C9A8" w:rsidR="00622AC8" w:rsidRDefault="00622AC8" w:rsidP="001D0F84">
      <w:pPr>
        <w:spacing w:after="0"/>
      </w:pPr>
      <w:r>
        <w:tab/>
        <w:t xml:space="preserve">shoe prices high </w:t>
      </w:r>
      <w:r w:rsidRPr="00B11531">
        <w:rPr>
          <w:i/>
          <w:iCs/>
        </w:rPr>
        <w:t>LEW BANNER</w:t>
      </w:r>
      <w:r>
        <w:t xml:space="preserve"> 9/26/1919 Vol 17 (2):10</w:t>
      </w:r>
    </w:p>
    <w:p w14:paraId="09AB367B" w14:textId="42F934C3" w:rsidR="00E8776C" w:rsidRDefault="00622AC8" w:rsidP="00622AC8">
      <w:pPr>
        <w:spacing w:after="0"/>
        <w:ind w:firstLine="720"/>
      </w:pPr>
      <w:r>
        <w:t xml:space="preserve">signature album 1887 </w:t>
      </w:r>
      <w:r w:rsidR="00475BB1">
        <w:t xml:space="preserve">- </w:t>
      </w:r>
      <w:r>
        <w:t>Vol 34 (2):7-10</w:t>
      </w:r>
    </w:p>
    <w:p w14:paraId="04C6C5BE" w14:textId="16685488" w:rsidR="007500BE" w:rsidRDefault="00DD4AE1" w:rsidP="001D0F84">
      <w:pPr>
        <w:spacing w:after="0"/>
      </w:pPr>
      <w:r>
        <w:tab/>
      </w:r>
      <w:r w:rsidR="00AF069F">
        <w:t>s</w:t>
      </w:r>
      <w:r>
        <w:t>moking in national forests</w:t>
      </w:r>
      <w:r w:rsidR="00475BB1">
        <w:t xml:space="preserve">- </w:t>
      </w:r>
      <w:r>
        <w:t xml:space="preserve"> </w:t>
      </w:r>
      <w:r w:rsidRPr="00B11531">
        <w:rPr>
          <w:i/>
          <w:iCs/>
        </w:rPr>
        <w:t xml:space="preserve">LMT </w:t>
      </w:r>
      <w:r>
        <w:t>5/23/1938 Vol 17</w:t>
      </w:r>
      <w:r w:rsidR="00D54247">
        <w:t xml:space="preserve"> </w:t>
      </w:r>
      <w:r>
        <w:t>(1):20</w:t>
      </w:r>
    </w:p>
    <w:p w14:paraId="09712356" w14:textId="297AA361" w:rsidR="000002AC" w:rsidRDefault="000002AC" w:rsidP="001D0F84">
      <w:pPr>
        <w:spacing w:after="0"/>
      </w:pPr>
      <w:r>
        <w:tab/>
      </w:r>
      <w:r w:rsidR="00AF069F">
        <w:t>s</w:t>
      </w:r>
      <w:r>
        <w:t>wimming classes enrollment</w:t>
      </w:r>
      <w:r w:rsidR="00475BB1">
        <w:t xml:space="preserve">- </w:t>
      </w:r>
      <w:r>
        <w:t xml:space="preserve"> </w:t>
      </w:r>
      <w:r w:rsidRPr="00B11531">
        <w:rPr>
          <w:i/>
          <w:iCs/>
        </w:rPr>
        <w:t xml:space="preserve">LMT </w:t>
      </w:r>
      <w:r>
        <w:t>7/17/1935 Vol 19</w:t>
      </w:r>
      <w:r w:rsidR="00D54247">
        <w:t xml:space="preserve"> </w:t>
      </w:r>
      <w:r>
        <w:t>(2):</w:t>
      </w:r>
      <w:r w:rsidR="001B4AAB">
        <w:t>12</w:t>
      </w:r>
    </w:p>
    <w:p w14:paraId="06A340A2" w14:textId="39846EE9" w:rsidR="00A20D74" w:rsidRDefault="00A20D74" w:rsidP="001D0F84">
      <w:pPr>
        <w:spacing w:after="0"/>
      </w:pPr>
      <w:r>
        <w:tab/>
        <w:t xml:space="preserve">territorial legislature reimburses Hill Beachy </w:t>
      </w:r>
      <w:r w:rsidR="00475BB1">
        <w:t xml:space="preserve">- </w:t>
      </w:r>
      <w:r>
        <w:t>Vol 4 (1):16</w:t>
      </w:r>
    </w:p>
    <w:p w14:paraId="3AA26550" w14:textId="3B9ED8A5" w:rsidR="003569F1" w:rsidRDefault="003569F1" w:rsidP="001D0F84">
      <w:pPr>
        <w:spacing w:after="0"/>
      </w:pPr>
      <w:r>
        <w:tab/>
      </w:r>
      <w:r w:rsidR="00AF069F">
        <w:t>t</w:t>
      </w:r>
      <w:r>
        <w:t xml:space="preserve">obacco </w:t>
      </w:r>
      <w:r w:rsidR="00475BB1">
        <w:t>retail products,</w:t>
      </w:r>
      <w:r>
        <w:t xml:space="preserve"> Lewis and Clark Expedition </w:t>
      </w:r>
      <w:r w:rsidR="00475BB1">
        <w:t xml:space="preserve">- </w:t>
      </w:r>
      <w:r>
        <w:t>Vol 42 (1):9-14</w:t>
      </w:r>
    </w:p>
    <w:p w14:paraId="3CBFE45D" w14:textId="4900C742" w:rsidR="00806916" w:rsidRPr="00806916" w:rsidRDefault="00E15CA6" w:rsidP="001D0F84">
      <w:pPr>
        <w:spacing w:after="0"/>
      </w:pPr>
      <w:r>
        <w:tab/>
      </w:r>
      <w:r w:rsidR="00AF069F">
        <w:t>y</w:t>
      </w:r>
      <w:r>
        <w:t>outh injured in auto accident</w:t>
      </w:r>
      <w:r w:rsidR="00475BB1">
        <w:t xml:space="preserve"> -</w:t>
      </w:r>
      <w:r>
        <w:t xml:space="preserve"> </w:t>
      </w:r>
      <w:r w:rsidRPr="00B11531">
        <w:rPr>
          <w:i/>
          <w:iCs/>
        </w:rPr>
        <w:t>LMT</w:t>
      </w:r>
      <w:r>
        <w:t xml:space="preserve"> 3/1/1948 Vol 16</w:t>
      </w:r>
      <w:r w:rsidR="00D54247">
        <w:t xml:space="preserve"> </w:t>
      </w:r>
      <w:r>
        <w:t>(2):</w:t>
      </w:r>
      <w:r w:rsidR="00491CEC">
        <w:t>1</w:t>
      </w:r>
      <w:r>
        <w:t>9</w:t>
      </w:r>
      <w:r w:rsidR="00806916">
        <w:rPr>
          <w:b/>
          <w:bCs/>
        </w:rPr>
        <w:tab/>
      </w:r>
    </w:p>
    <w:p w14:paraId="40E50F49" w14:textId="77777777" w:rsidR="00607098" w:rsidRDefault="00607098" w:rsidP="001D0F84">
      <w:pPr>
        <w:spacing w:after="0"/>
      </w:pPr>
    </w:p>
    <w:p w14:paraId="3CE8B59C" w14:textId="6BF8BD7F" w:rsidR="00607098" w:rsidRDefault="00607098" w:rsidP="001D0F84">
      <w:pPr>
        <w:spacing w:after="0"/>
        <w:rPr>
          <w:b/>
          <w:bCs/>
        </w:rPr>
      </w:pPr>
      <w:r w:rsidRPr="005C1116">
        <w:rPr>
          <w:b/>
          <w:bCs/>
        </w:rPr>
        <w:t>Immigration</w:t>
      </w:r>
    </w:p>
    <w:p w14:paraId="52551195" w14:textId="3190B9C0" w:rsidR="00E67EC7" w:rsidRDefault="00171A78" w:rsidP="001D0F84">
      <w:pPr>
        <w:spacing w:after="0"/>
      </w:pPr>
      <w:r>
        <w:rPr>
          <w:b/>
          <w:bCs/>
        </w:rPr>
        <w:tab/>
      </w:r>
      <w:r w:rsidR="00E67EC7" w:rsidRPr="00E67EC7">
        <w:t xml:space="preserve">European immigrants </w:t>
      </w:r>
      <w:r w:rsidR="00475BB1">
        <w:t xml:space="preserve">- </w:t>
      </w:r>
      <w:r w:rsidR="00E67EC7" w:rsidRPr="00E67EC7">
        <w:t>Vol 32</w:t>
      </w:r>
      <w:r w:rsidR="00D54247">
        <w:t xml:space="preserve"> </w:t>
      </w:r>
      <w:r w:rsidR="00E67EC7" w:rsidRPr="00E67EC7">
        <w:t>(1):3</w:t>
      </w:r>
    </w:p>
    <w:p w14:paraId="699A90B3" w14:textId="7203EBA9" w:rsidR="00C25EB7" w:rsidRPr="00E67EC7" w:rsidRDefault="00C25EB7" w:rsidP="001D0F84">
      <w:pPr>
        <w:spacing w:after="0"/>
      </w:pPr>
      <w:r>
        <w:tab/>
      </w:r>
      <w:r w:rsidR="00AF069F">
        <w:t>i</w:t>
      </w:r>
      <w:r>
        <w:t xml:space="preserve">mmigrant veterans of foreign wars </w:t>
      </w:r>
      <w:r w:rsidR="00475BB1">
        <w:t xml:space="preserve">- </w:t>
      </w:r>
      <w:r>
        <w:t>Vol 40 (2): 2-11</w:t>
      </w:r>
    </w:p>
    <w:p w14:paraId="7CD2A7E3" w14:textId="66C0ABA8" w:rsidR="00607098" w:rsidRPr="00696BAB" w:rsidRDefault="00171A78" w:rsidP="00E67EC7">
      <w:pPr>
        <w:spacing w:after="0"/>
        <w:ind w:firstLine="720"/>
      </w:pPr>
      <w:r>
        <w:t>Montana immigrants</w:t>
      </w:r>
      <w:r w:rsidR="00475BB1">
        <w:t xml:space="preserve"> -</w:t>
      </w:r>
      <w:r w:rsidR="00E8776C">
        <w:t xml:space="preserve"> </w:t>
      </w:r>
      <w:r w:rsidR="00E8776C" w:rsidRPr="00B11531">
        <w:rPr>
          <w:i/>
          <w:iCs/>
        </w:rPr>
        <w:t>LMT</w:t>
      </w:r>
      <w:r w:rsidR="00E8776C">
        <w:t xml:space="preserve"> 3/167/1906 </w:t>
      </w:r>
      <w:r>
        <w:t>Vol 18 (1):10</w:t>
      </w:r>
    </w:p>
    <w:p w14:paraId="7FF69C4B" w14:textId="77777777" w:rsidR="00607098" w:rsidRDefault="00607098" w:rsidP="001D0F84">
      <w:pPr>
        <w:spacing w:after="0"/>
      </w:pPr>
    </w:p>
    <w:p w14:paraId="77D28906" w14:textId="77777777" w:rsidR="00607098" w:rsidRDefault="00607098" w:rsidP="001D0F84">
      <w:pPr>
        <w:spacing w:after="0"/>
      </w:pPr>
    </w:p>
    <w:p w14:paraId="2BCC2A62" w14:textId="77777777" w:rsidR="005C6370" w:rsidRDefault="005C6370" w:rsidP="001D0F84">
      <w:pPr>
        <w:spacing w:after="0"/>
      </w:pPr>
    </w:p>
    <w:sectPr w:rsidR="005C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9FBF" w14:textId="77777777" w:rsidR="00B81532" w:rsidRDefault="00B81532" w:rsidP="00913436">
      <w:pPr>
        <w:spacing w:after="0" w:line="240" w:lineRule="auto"/>
      </w:pPr>
      <w:r>
        <w:separator/>
      </w:r>
    </w:p>
  </w:endnote>
  <w:endnote w:type="continuationSeparator" w:id="0">
    <w:p w14:paraId="5D4518C6" w14:textId="77777777" w:rsidR="00B81532" w:rsidRDefault="00B81532" w:rsidP="0091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6718" w14:textId="77777777" w:rsidR="00B81532" w:rsidRDefault="00B81532" w:rsidP="00913436">
      <w:pPr>
        <w:spacing w:after="0" w:line="240" w:lineRule="auto"/>
      </w:pPr>
      <w:r>
        <w:separator/>
      </w:r>
    </w:p>
  </w:footnote>
  <w:footnote w:type="continuationSeparator" w:id="0">
    <w:p w14:paraId="16838EE3" w14:textId="77777777" w:rsidR="00B81532" w:rsidRDefault="00B81532" w:rsidP="0091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2AE5"/>
    <w:multiLevelType w:val="hybridMultilevel"/>
    <w:tmpl w:val="3BDCF16A"/>
    <w:lvl w:ilvl="0" w:tplc="7CEE455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906EF9"/>
    <w:multiLevelType w:val="hybridMultilevel"/>
    <w:tmpl w:val="2ABCF6C8"/>
    <w:lvl w:ilvl="0" w:tplc="ADE6D5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946510">
    <w:abstractNumId w:val="1"/>
  </w:num>
  <w:num w:numId="2" w16cid:durableId="53169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84"/>
    <w:rsid w:val="000002AC"/>
    <w:rsid w:val="00000BAB"/>
    <w:rsid w:val="00003AC8"/>
    <w:rsid w:val="000101EE"/>
    <w:rsid w:val="00012F0C"/>
    <w:rsid w:val="00012F13"/>
    <w:rsid w:val="000149FF"/>
    <w:rsid w:val="00021793"/>
    <w:rsid w:val="000267BC"/>
    <w:rsid w:val="00033C47"/>
    <w:rsid w:val="000413A2"/>
    <w:rsid w:val="00041A4D"/>
    <w:rsid w:val="00054869"/>
    <w:rsid w:val="00061189"/>
    <w:rsid w:val="000618CA"/>
    <w:rsid w:val="00061CD8"/>
    <w:rsid w:val="00061DB5"/>
    <w:rsid w:val="00070068"/>
    <w:rsid w:val="000719E4"/>
    <w:rsid w:val="0007489D"/>
    <w:rsid w:val="0007593A"/>
    <w:rsid w:val="00077C2E"/>
    <w:rsid w:val="000806AB"/>
    <w:rsid w:val="00084B34"/>
    <w:rsid w:val="00085DB8"/>
    <w:rsid w:val="000920C0"/>
    <w:rsid w:val="0009756C"/>
    <w:rsid w:val="0009792B"/>
    <w:rsid w:val="00097BBE"/>
    <w:rsid w:val="000A470B"/>
    <w:rsid w:val="000A6C56"/>
    <w:rsid w:val="000B41C6"/>
    <w:rsid w:val="000B45F2"/>
    <w:rsid w:val="000B5E02"/>
    <w:rsid w:val="000C52EF"/>
    <w:rsid w:val="000E35EC"/>
    <w:rsid w:val="000E3FA7"/>
    <w:rsid w:val="000E5010"/>
    <w:rsid w:val="000E61B9"/>
    <w:rsid w:val="000F4EF3"/>
    <w:rsid w:val="000F5D4E"/>
    <w:rsid w:val="00101853"/>
    <w:rsid w:val="00105815"/>
    <w:rsid w:val="00111670"/>
    <w:rsid w:val="00112239"/>
    <w:rsid w:val="00120ED6"/>
    <w:rsid w:val="00121896"/>
    <w:rsid w:val="00124370"/>
    <w:rsid w:val="00136B31"/>
    <w:rsid w:val="00143804"/>
    <w:rsid w:val="001442E1"/>
    <w:rsid w:val="001532B7"/>
    <w:rsid w:val="00156169"/>
    <w:rsid w:val="001622AC"/>
    <w:rsid w:val="00171A78"/>
    <w:rsid w:val="0018451F"/>
    <w:rsid w:val="001856D9"/>
    <w:rsid w:val="00185BE8"/>
    <w:rsid w:val="00191DC5"/>
    <w:rsid w:val="001931EC"/>
    <w:rsid w:val="001A01DB"/>
    <w:rsid w:val="001A1A4D"/>
    <w:rsid w:val="001A2599"/>
    <w:rsid w:val="001B4AAB"/>
    <w:rsid w:val="001B534F"/>
    <w:rsid w:val="001B7999"/>
    <w:rsid w:val="001C254A"/>
    <w:rsid w:val="001C2567"/>
    <w:rsid w:val="001C298F"/>
    <w:rsid w:val="001C697E"/>
    <w:rsid w:val="001D0F84"/>
    <w:rsid w:val="001D790C"/>
    <w:rsid w:val="001E5A94"/>
    <w:rsid w:val="001F5E1A"/>
    <w:rsid w:val="0020356D"/>
    <w:rsid w:val="00205C04"/>
    <w:rsid w:val="00207D45"/>
    <w:rsid w:val="002120C0"/>
    <w:rsid w:val="002127DA"/>
    <w:rsid w:val="002163D3"/>
    <w:rsid w:val="002164E0"/>
    <w:rsid w:val="00225696"/>
    <w:rsid w:val="00225C2A"/>
    <w:rsid w:val="00231D92"/>
    <w:rsid w:val="002417E5"/>
    <w:rsid w:val="002463AD"/>
    <w:rsid w:val="002632B4"/>
    <w:rsid w:val="00263B05"/>
    <w:rsid w:val="00265953"/>
    <w:rsid w:val="0027142E"/>
    <w:rsid w:val="00281420"/>
    <w:rsid w:val="00283DE7"/>
    <w:rsid w:val="002A0E26"/>
    <w:rsid w:val="002A1D00"/>
    <w:rsid w:val="002A4FA7"/>
    <w:rsid w:val="002A7110"/>
    <w:rsid w:val="002B4BF3"/>
    <w:rsid w:val="002C0DA0"/>
    <w:rsid w:val="002C3C21"/>
    <w:rsid w:val="002C4754"/>
    <w:rsid w:val="002C582A"/>
    <w:rsid w:val="002D24CF"/>
    <w:rsid w:val="002D377D"/>
    <w:rsid w:val="002D4555"/>
    <w:rsid w:val="002D6713"/>
    <w:rsid w:val="002D7C77"/>
    <w:rsid w:val="002D7F1C"/>
    <w:rsid w:val="002E3F0F"/>
    <w:rsid w:val="002E73F0"/>
    <w:rsid w:val="002F400D"/>
    <w:rsid w:val="002F6B1D"/>
    <w:rsid w:val="00301FD4"/>
    <w:rsid w:val="00306F38"/>
    <w:rsid w:val="003072CE"/>
    <w:rsid w:val="00307CA9"/>
    <w:rsid w:val="00310356"/>
    <w:rsid w:val="00312608"/>
    <w:rsid w:val="00315E0E"/>
    <w:rsid w:val="0033645E"/>
    <w:rsid w:val="00347408"/>
    <w:rsid w:val="00350B49"/>
    <w:rsid w:val="0035588D"/>
    <w:rsid w:val="003569F1"/>
    <w:rsid w:val="00366EC7"/>
    <w:rsid w:val="0037081F"/>
    <w:rsid w:val="00372ACF"/>
    <w:rsid w:val="0037778C"/>
    <w:rsid w:val="00391577"/>
    <w:rsid w:val="003947DA"/>
    <w:rsid w:val="0039545E"/>
    <w:rsid w:val="003A050C"/>
    <w:rsid w:val="003A6931"/>
    <w:rsid w:val="003D0E97"/>
    <w:rsid w:val="003D1826"/>
    <w:rsid w:val="003D51BC"/>
    <w:rsid w:val="003D7391"/>
    <w:rsid w:val="003F4C42"/>
    <w:rsid w:val="003F7097"/>
    <w:rsid w:val="00403157"/>
    <w:rsid w:val="00405ED5"/>
    <w:rsid w:val="0041162F"/>
    <w:rsid w:val="00413C01"/>
    <w:rsid w:val="004160EE"/>
    <w:rsid w:val="00420EEE"/>
    <w:rsid w:val="00425EEB"/>
    <w:rsid w:val="00426D6D"/>
    <w:rsid w:val="0042790D"/>
    <w:rsid w:val="00431BDA"/>
    <w:rsid w:val="00432E9E"/>
    <w:rsid w:val="0043403F"/>
    <w:rsid w:val="00435089"/>
    <w:rsid w:val="00440062"/>
    <w:rsid w:val="004404EC"/>
    <w:rsid w:val="00447A90"/>
    <w:rsid w:val="004533CF"/>
    <w:rsid w:val="004543F5"/>
    <w:rsid w:val="00455583"/>
    <w:rsid w:val="004574DD"/>
    <w:rsid w:val="004618A7"/>
    <w:rsid w:val="0046269B"/>
    <w:rsid w:val="00465B78"/>
    <w:rsid w:val="00467CA8"/>
    <w:rsid w:val="00473A2A"/>
    <w:rsid w:val="00475BB1"/>
    <w:rsid w:val="00480ABF"/>
    <w:rsid w:val="00485BA1"/>
    <w:rsid w:val="00486249"/>
    <w:rsid w:val="00491CEC"/>
    <w:rsid w:val="00495756"/>
    <w:rsid w:val="004B4ECC"/>
    <w:rsid w:val="004C071A"/>
    <w:rsid w:val="004C579C"/>
    <w:rsid w:val="004D6BD0"/>
    <w:rsid w:val="004E73E8"/>
    <w:rsid w:val="004F060D"/>
    <w:rsid w:val="004F1477"/>
    <w:rsid w:val="004F556F"/>
    <w:rsid w:val="004F6362"/>
    <w:rsid w:val="004F6E61"/>
    <w:rsid w:val="00501983"/>
    <w:rsid w:val="005034B1"/>
    <w:rsid w:val="00504429"/>
    <w:rsid w:val="0050755D"/>
    <w:rsid w:val="00512196"/>
    <w:rsid w:val="00516400"/>
    <w:rsid w:val="00521B4E"/>
    <w:rsid w:val="00530BDC"/>
    <w:rsid w:val="00535ED1"/>
    <w:rsid w:val="00537E92"/>
    <w:rsid w:val="0054058A"/>
    <w:rsid w:val="005426E1"/>
    <w:rsid w:val="00557AFA"/>
    <w:rsid w:val="00565D9F"/>
    <w:rsid w:val="00571596"/>
    <w:rsid w:val="00577415"/>
    <w:rsid w:val="00584DD3"/>
    <w:rsid w:val="0059369A"/>
    <w:rsid w:val="00597FAD"/>
    <w:rsid w:val="005A2A65"/>
    <w:rsid w:val="005A7DDC"/>
    <w:rsid w:val="005B18ED"/>
    <w:rsid w:val="005B2267"/>
    <w:rsid w:val="005B244B"/>
    <w:rsid w:val="005B3223"/>
    <w:rsid w:val="005B6AA7"/>
    <w:rsid w:val="005B704F"/>
    <w:rsid w:val="005C1116"/>
    <w:rsid w:val="005C26A2"/>
    <w:rsid w:val="005C4B67"/>
    <w:rsid w:val="005C6370"/>
    <w:rsid w:val="005D0856"/>
    <w:rsid w:val="005D22C8"/>
    <w:rsid w:val="005D6F1A"/>
    <w:rsid w:val="005D7501"/>
    <w:rsid w:val="005E516C"/>
    <w:rsid w:val="005E540C"/>
    <w:rsid w:val="005F5281"/>
    <w:rsid w:val="00607098"/>
    <w:rsid w:val="00607C9C"/>
    <w:rsid w:val="00611C6C"/>
    <w:rsid w:val="00612CD9"/>
    <w:rsid w:val="00615AB8"/>
    <w:rsid w:val="00616B23"/>
    <w:rsid w:val="0062066E"/>
    <w:rsid w:val="00622AC8"/>
    <w:rsid w:val="00631411"/>
    <w:rsid w:val="006332C3"/>
    <w:rsid w:val="00633415"/>
    <w:rsid w:val="00633E3E"/>
    <w:rsid w:val="00637B29"/>
    <w:rsid w:val="00652BC2"/>
    <w:rsid w:val="00653133"/>
    <w:rsid w:val="00662055"/>
    <w:rsid w:val="00662DB6"/>
    <w:rsid w:val="006649C0"/>
    <w:rsid w:val="00664AA9"/>
    <w:rsid w:val="006653D1"/>
    <w:rsid w:val="00666594"/>
    <w:rsid w:val="0067209A"/>
    <w:rsid w:val="006727FA"/>
    <w:rsid w:val="0067342B"/>
    <w:rsid w:val="00690FF5"/>
    <w:rsid w:val="00696BAB"/>
    <w:rsid w:val="006A1428"/>
    <w:rsid w:val="006A63F8"/>
    <w:rsid w:val="006C0461"/>
    <w:rsid w:val="006D47ED"/>
    <w:rsid w:val="006D71C2"/>
    <w:rsid w:val="006E4E23"/>
    <w:rsid w:val="006F2F59"/>
    <w:rsid w:val="006F440F"/>
    <w:rsid w:val="00703FDB"/>
    <w:rsid w:val="00705D1E"/>
    <w:rsid w:val="00707486"/>
    <w:rsid w:val="00714F3F"/>
    <w:rsid w:val="00715132"/>
    <w:rsid w:val="007217C5"/>
    <w:rsid w:val="00722520"/>
    <w:rsid w:val="007231C8"/>
    <w:rsid w:val="00724972"/>
    <w:rsid w:val="007330BB"/>
    <w:rsid w:val="00735B32"/>
    <w:rsid w:val="0074689C"/>
    <w:rsid w:val="007500BE"/>
    <w:rsid w:val="0075364D"/>
    <w:rsid w:val="00754BC0"/>
    <w:rsid w:val="007600A8"/>
    <w:rsid w:val="007671DA"/>
    <w:rsid w:val="007751A0"/>
    <w:rsid w:val="00776872"/>
    <w:rsid w:val="00781CC5"/>
    <w:rsid w:val="00786F97"/>
    <w:rsid w:val="00792541"/>
    <w:rsid w:val="00796795"/>
    <w:rsid w:val="007A7760"/>
    <w:rsid w:val="007B3914"/>
    <w:rsid w:val="007C3378"/>
    <w:rsid w:val="007C6257"/>
    <w:rsid w:val="007C767F"/>
    <w:rsid w:val="007D1045"/>
    <w:rsid w:val="007D1453"/>
    <w:rsid w:val="007D52B2"/>
    <w:rsid w:val="007E16EE"/>
    <w:rsid w:val="007E6A47"/>
    <w:rsid w:val="007F0251"/>
    <w:rsid w:val="007F3524"/>
    <w:rsid w:val="007F4B68"/>
    <w:rsid w:val="007F74A1"/>
    <w:rsid w:val="0080372C"/>
    <w:rsid w:val="00806916"/>
    <w:rsid w:val="00813AD5"/>
    <w:rsid w:val="00814273"/>
    <w:rsid w:val="008217E9"/>
    <w:rsid w:val="00831F07"/>
    <w:rsid w:val="00833A46"/>
    <w:rsid w:val="00834C3D"/>
    <w:rsid w:val="00841149"/>
    <w:rsid w:val="00844F9D"/>
    <w:rsid w:val="008569A0"/>
    <w:rsid w:val="00857841"/>
    <w:rsid w:val="0086189F"/>
    <w:rsid w:val="00874A25"/>
    <w:rsid w:val="008758E3"/>
    <w:rsid w:val="00880396"/>
    <w:rsid w:val="008845B2"/>
    <w:rsid w:val="00886400"/>
    <w:rsid w:val="00886427"/>
    <w:rsid w:val="008A0B7A"/>
    <w:rsid w:val="008A1B0A"/>
    <w:rsid w:val="008A35C4"/>
    <w:rsid w:val="008A787D"/>
    <w:rsid w:val="008B3605"/>
    <w:rsid w:val="008C0C88"/>
    <w:rsid w:val="008C18A7"/>
    <w:rsid w:val="008C2EB4"/>
    <w:rsid w:val="008C5EE3"/>
    <w:rsid w:val="008C7772"/>
    <w:rsid w:val="008D545F"/>
    <w:rsid w:val="008D69D6"/>
    <w:rsid w:val="008D763A"/>
    <w:rsid w:val="008D7E30"/>
    <w:rsid w:val="008E01A2"/>
    <w:rsid w:val="008E1D01"/>
    <w:rsid w:val="008E7328"/>
    <w:rsid w:val="008F1F38"/>
    <w:rsid w:val="008F439E"/>
    <w:rsid w:val="00900597"/>
    <w:rsid w:val="00900633"/>
    <w:rsid w:val="00904D97"/>
    <w:rsid w:val="00910E3A"/>
    <w:rsid w:val="00913436"/>
    <w:rsid w:val="009144B8"/>
    <w:rsid w:val="00914A41"/>
    <w:rsid w:val="009177B5"/>
    <w:rsid w:val="00920807"/>
    <w:rsid w:val="00925CCA"/>
    <w:rsid w:val="0092653E"/>
    <w:rsid w:val="00934656"/>
    <w:rsid w:val="00950DD0"/>
    <w:rsid w:val="00955431"/>
    <w:rsid w:val="00957B65"/>
    <w:rsid w:val="00960084"/>
    <w:rsid w:val="00960FCA"/>
    <w:rsid w:val="00961969"/>
    <w:rsid w:val="00962A50"/>
    <w:rsid w:val="009666F6"/>
    <w:rsid w:val="00973472"/>
    <w:rsid w:val="009763B2"/>
    <w:rsid w:val="00982432"/>
    <w:rsid w:val="00983285"/>
    <w:rsid w:val="009845E5"/>
    <w:rsid w:val="009877CA"/>
    <w:rsid w:val="009915BC"/>
    <w:rsid w:val="00993BE6"/>
    <w:rsid w:val="009A099A"/>
    <w:rsid w:val="009A0A48"/>
    <w:rsid w:val="009A1F69"/>
    <w:rsid w:val="009B12D4"/>
    <w:rsid w:val="009B28C7"/>
    <w:rsid w:val="009B4D50"/>
    <w:rsid w:val="009C0624"/>
    <w:rsid w:val="009C16C3"/>
    <w:rsid w:val="009C1CED"/>
    <w:rsid w:val="009C2690"/>
    <w:rsid w:val="009D1436"/>
    <w:rsid w:val="009D6363"/>
    <w:rsid w:val="009E314C"/>
    <w:rsid w:val="009F3083"/>
    <w:rsid w:val="009F4415"/>
    <w:rsid w:val="009F5688"/>
    <w:rsid w:val="00A02FAB"/>
    <w:rsid w:val="00A11BC3"/>
    <w:rsid w:val="00A120FE"/>
    <w:rsid w:val="00A15766"/>
    <w:rsid w:val="00A15CD9"/>
    <w:rsid w:val="00A20D74"/>
    <w:rsid w:val="00A217C2"/>
    <w:rsid w:val="00A23B5F"/>
    <w:rsid w:val="00A30AA1"/>
    <w:rsid w:val="00A3390C"/>
    <w:rsid w:val="00A344A0"/>
    <w:rsid w:val="00A44BC7"/>
    <w:rsid w:val="00A44FBE"/>
    <w:rsid w:val="00A470C6"/>
    <w:rsid w:val="00A47544"/>
    <w:rsid w:val="00A47865"/>
    <w:rsid w:val="00A527BA"/>
    <w:rsid w:val="00A55007"/>
    <w:rsid w:val="00A5567F"/>
    <w:rsid w:val="00A56844"/>
    <w:rsid w:val="00A568CE"/>
    <w:rsid w:val="00A62EF2"/>
    <w:rsid w:val="00A63233"/>
    <w:rsid w:val="00A66FCC"/>
    <w:rsid w:val="00A67333"/>
    <w:rsid w:val="00A7092F"/>
    <w:rsid w:val="00A74CFB"/>
    <w:rsid w:val="00A771A2"/>
    <w:rsid w:val="00A963F5"/>
    <w:rsid w:val="00A96A87"/>
    <w:rsid w:val="00AA3E9E"/>
    <w:rsid w:val="00AB3459"/>
    <w:rsid w:val="00AC34AA"/>
    <w:rsid w:val="00AC3A35"/>
    <w:rsid w:val="00AD2364"/>
    <w:rsid w:val="00AD39DB"/>
    <w:rsid w:val="00AD5277"/>
    <w:rsid w:val="00AD71EA"/>
    <w:rsid w:val="00AF069F"/>
    <w:rsid w:val="00AF0FB0"/>
    <w:rsid w:val="00B03455"/>
    <w:rsid w:val="00B06F6A"/>
    <w:rsid w:val="00B11531"/>
    <w:rsid w:val="00B15D9D"/>
    <w:rsid w:val="00B21020"/>
    <w:rsid w:val="00B2243B"/>
    <w:rsid w:val="00B22588"/>
    <w:rsid w:val="00B22CA0"/>
    <w:rsid w:val="00B24523"/>
    <w:rsid w:val="00B26411"/>
    <w:rsid w:val="00B42CB3"/>
    <w:rsid w:val="00B4751A"/>
    <w:rsid w:val="00B54165"/>
    <w:rsid w:val="00B5575C"/>
    <w:rsid w:val="00B56C5E"/>
    <w:rsid w:val="00B6748F"/>
    <w:rsid w:val="00B81532"/>
    <w:rsid w:val="00B82057"/>
    <w:rsid w:val="00B82B85"/>
    <w:rsid w:val="00B9190D"/>
    <w:rsid w:val="00B932EE"/>
    <w:rsid w:val="00B94500"/>
    <w:rsid w:val="00B9457D"/>
    <w:rsid w:val="00B962C0"/>
    <w:rsid w:val="00BA0B70"/>
    <w:rsid w:val="00BA73CD"/>
    <w:rsid w:val="00BB26B9"/>
    <w:rsid w:val="00BB6320"/>
    <w:rsid w:val="00BC250B"/>
    <w:rsid w:val="00BD35BF"/>
    <w:rsid w:val="00BE1D35"/>
    <w:rsid w:val="00BE2420"/>
    <w:rsid w:val="00BE4384"/>
    <w:rsid w:val="00BF04FB"/>
    <w:rsid w:val="00BF3397"/>
    <w:rsid w:val="00BF396F"/>
    <w:rsid w:val="00C00292"/>
    <w:rsid w:val="00C021B9"/>
    <w:rsid w:val="00C0648C"/>
    <w:rsid w:val="00C12A9B"/>
    <w:rsid w:val="00C140DF"/>
    <w:rsid w:val="00C16E53"/>
    <w:rsid w:val="00C17285"/>
    <w:rsid w:val="00C178C1"/>
    <w:rsid w:val="00C2292B"/>
    <w:rsid w:val="00C2428C"/>
    <w:rsid w:val="00C25EB7"/>
    <w:rsid w:val="00C26364"/>
    <w:rsid w:val="00C332D2"/>
    <w:rsid w:val="00C43784"/>
    <w:rsid w:val="00C44DDB"/>
    <w:rsid w:val="00C51F29"/>
    <w:rsid w:val="00C67861"/>
    <w:rsid w:val="00C83A34"/>
    <w:rsid w:val="00C9209B"/>
    <w:rsid w:val="00C94F11"/>
    <w:rsid w:val="00CB2798"/>
    <w:rsid w:val="00CB5515"/>
    <w:rsid w:val="00CB7A64"/>
    <w:rsid w:val="00CC0A0F"/>
    <w:rsid w:val="00CC6472"/>
    <w:rsid w:val="00CD30D7"/>
    <w:rsid w:val="00CD71B6"/>
    <w:rsid w:val="00CE1D90"/>
    <w:rsid w:val="00CE41A3"/>
    <w:rsid w:val="00CE5F48"/>
    <w:rsid w:val="00CF015C"/>
    <w:rsid w:val="00CF0684"/>
    <w:rsid w:val="00D02487"/>
    <w:rsid w:val="00D02B3A"/>
    <w:rsid w:val="00D036F9"/>
    <w:rsid w:val="00D0691D"/>
    <w:rsid w:val="00D12809"/>
    <w:rsid w:val="00D12CCB"/>
    <w:rsid w:val="00D13180"/>
    <w:rsid w:val="00D13F01"/>
    <w:rsid w:val="00D27B69"/>
    <w:rsid w:val="00D342CC"/>
    <w:rsid w:val="00D34F48"/>
    <w:rsid w:val="00D4082C"/>
    <w:rsid w:val="00D418AD"/>
    <w:rsid w:val="00D41ECC"/>
    <w:rsid w:val="00D45B96"/>
    <w:rsid w:val="00D54247"/>
    <w:rsid w:val="00D55FE5"/>
    <w:rsid w:val="00D56227"/>
    <w:rsid w:val="00D5740E"/>
    <w:rsid w:val="00D60A91"/>
    <w:rsid w:val="00D663FF"/>
    <w:rsid w:val="00D7203F"/>
    <w:rsid w:val="00D720BC"/>
    <w:rsid w:val="00D73E0F"/>
    <w:rsid w:val="00D8469A"/>
    <w:rsid w:val="00D84BEF"/>
    <w:rsid w:val="00D92F7B"/>
    <w:rsid w:val="00D934A4"/>
    <w:rsid w:val="00D943C7"/>
    <w:rsid w:val="00D94648"/>
    <w:rsid w:val="00D96160"/>
    <w:rsid w:val="00D97D30"/>
    <w:rsid w:val="00DA03F3"/>
    <w:rsid w:val="00DA0615"/>
    <w:rsid w:val="00DB355F"/>
    <w:rsid w:val="00DB44E1"/>
    <w:rsid w:val="00DD0249"/>
    <w:rsid w:val="00DD4AE1"/>
    <w:rsid w:val="00DD6ED6"/>
    <w:rsid w:val="00DE5C85"/>
    <w:rsid w:val="00E00928"/>
    <w:rsid w:val="00E010ED"/>
    <w:rsid w:val="00E0146A"/>
    <w:rsid w:val="00E02893"/>
    <w:rsid w:val="00E0431F"/>
    <w:rsid w:val="00E12BDE"/>
    <w:rsid w:val="00E13F27"/>
    <w:rsid w:val="00E15CA6"/>
    <w:rsid w:val="00E22C7A"/>
    <w:rsid w:val="00E2375C"/>
    <w:rsid w:val="00E2742C"/>
    <w:rsid w:val="00E30815"/>
    <w:rsid w:val="00E30A4D"/>
    <w:rsid w:val="00E3160C"/>
    <w:rsid w:val="00E355A7"/>
    <w:rsid w:val="00E36B39"/>
    <w:rsid w:val="00E429AB"/>
    <w:rsid w:val="00E45201"/>
    <w:rsid w:val="00E47D75"/>
    <w:rsid w:val="00E530EF"/>
    <w:rsid w:val="00E56030"/>
    <w:rsid w:val="00E56380"/>
    <w:rsid w:val="00E6288E"/>
    <w:rsid w:val="00E67EC7"/>
    <w:rsid w:val="00E75F5B"/>
    <w:rsid w:val="00E8058A"/>
    <w:rsid w:val="00E80821"/>
    <w:rsid w:val="00E856DB"/>
    <w:rsid w:val="00E8776C"/>
    <w:rsid w:val="00E92CD6"/>
    <w:rsid w:val="00E930CB"/>
    <w:rsid w:val="00E93705"/>
    <w:rsid w:val="00E972D1"/>
    <w:rsid w:val="00EA57D2"/>
    <w:rsid w:val="00EB15A6"/>
    <w:rsid w:val="00EB4B4E"/>
    <w:rsid w:val="00EB78DE"/>
    <w:rsid w:val="00EC010B"/>
    <w:rsid w:val="00EC0182"/>
    <w:rsid w:val="00EC7156"/>
    <w:rsid w:val="00ED15A5"/>
    <w:rsid w:val="00ED2990"/>
    <w:rsid w:val="00ED4B28"/>
    <w:rsid w:val="00EE1F83"/>
    <w:rsid w:val="00EE2D65"/>
    <w:rsid w:val="00EE4AFA"/>
    <w:rsid w:val="00EF0B77"/>
    <w:rsid w:val="00EF17BE"/>
    <w:rsid w:val="00EF4CB7"/>
    <w:rsid w:val="00EF5BFD"/>
    <w:rsid w:val="00EF6728"/>
    <w:rsid w:val="00F066CB"/>
    <w:rsid w:val="00F1232D"/>
    <w:rsid w:val="00F23B18"/>
    <w:rsid w:val="00F31FE3"/>
    <w:rsid w:val="00F438AE"/>
    <w:rsid w:val="00F444C5"/>
    <w:rsid w:val="00F46B37"/>
    <w:rsid w:val="00F51FE6"/>
    <w:rsid w:val="00F52DEB"/>
    <w:rsid w:val="00F5303A"/>
    <w:rsid w:val="00F53523"/>
    <w:rsid w:val="00F53ADA"/>
    <w:rsid w:val="00F54547"/>
    <w:rsid w:val="00F565B1"/>
    <w:rsid w:val="00F63580"/>
    <w:rsid w:val="00F74C4B"/>
    <w:rsid w:val="00F80C91"/>
    <w:rsid w:val="00F81532"/>
    <w:rsid w:val="00F820AA"/>
    <w:rsid w:val="00F92EBA"/>
    <w:rsid w:val="00F97153"/>
    <w:rsid w:val="00FA488C"/>
    <w:rsid w:val="00FA5823"/>
    <w:rsid w:val="00FA5867"/>
    <w:rsid w:val="00FB25A5"/>
    <w:rsid w:val="00FB6862"/>
    <w:rsid w:val="00FB6A2F"/>
    <w:rsid w:val="00FC0B64"/>
    <w:rsid w:val="00FD490C"/>
    <w:rsid w:val="00FD64D7"/>
    <w:rsid w:val="00FE2F9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4083"/>
  <w15:chartTrackingRefBased/>
  <w15:docId w15:val="{018A74F4-D3FD-4881-AD33-0F94A049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F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F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F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F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F8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E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36"/>
  </w:style>
  <w:style w:type="paragraph" w:styleId="Footer">
    <w:name w:val="footer"/>
    <w:basedOn w:val="Normal"/>
    <w:link w:val="FooterChar"/>
    <w:uiPriority w:val="99"/>
    <w:unhideWhenUsed/>
    <w:rsid w:val="0091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32</Pages>
  <Words>8245</Words>
  <Characters>47001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smith</dc:creator>
  <cp:keywords/>
  <dc:description/>
  <cp:lastModifiedBy>Mary Romero</cp:lastModifiedBy>
  <cp:revision>3</cp:revision>
  <dcterms:created xsi:type="dcterms:W3CDTF">2025-06-10T02:01:00Z</dcterms:created>
  <dcterms:modified xsi:type="dcterms:W3CDTF">2026-01-04T00:17:00Z</dcterms:modified>
</cp:coreProperties>
</file>